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UNIX OS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Basics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Operating System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OS is special software/program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Loaded at boot time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Controller of hardware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Communicates with hardware at very low level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Provides a convenient environment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User Interface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Arbitrates usage of hardware by user programs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Types of OSes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Single Tasking      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            Dos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MultiTasking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UNIX ,Windows 98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Single User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       Windows XP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Multi User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             UNIX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Command Line Interface, CLI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       UNIX,DOS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Graphical User Interface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     Windows 98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History of UNIX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Started in late 60's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Developed by Ken Thompson, AT&amp;T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Assembly Language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PDP – 7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8KB RAM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C, an offshoot of UNIX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MULTICS, UNICS and UNIX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Enhanced at University of California, Berkely – BSD UNIX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Historical UNIXs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AT &amp; T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System V Rel III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SVR3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Sys5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Berkely Software Distribution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BSD 4.3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Commercial UNIXs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AIX       IBM, Sys 5/BSD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HPUX      Hewlett-Packard     Sys5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IRIX      Silicon Graphics    Sys5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OSF1      Digital         BSD/Sys5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SunOS     Sun Microsystems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           BSD/Sys5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lastRenderedPageBreak/>
        <w:t>Solaris   Sun Microsystems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           Sys5/BSD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Ultrix    Digital Equipment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Corporation          BSD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Simple Commands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id         - User id details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who        - Users logged in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who am i   - Current user details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ps         - Details of processes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ls         - List of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uname      - UNIX Kernal name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date       - System date &amp; time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uptime     - Time since boot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clear      - Display clearing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passwd     - Changes the password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Simple Commands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echo hello world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echo  -n hello world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ps    -f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ls    -l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Typical command syntax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cmd sp opt1 sp opt2 sp arg1 sp arg2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Wrong Udage: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ps-f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ls-l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uname-r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echo-n hello world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echo -nhello world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System documentation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Online Manual pages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man who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space     Next screen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b         Previous screen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q         Quit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man ls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SYNOPSIS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ls [OPTION]... [FILE]... args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man cp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SYNOPSIS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cp [OPTION]... SOURCE DEST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cp [OPTION]... SOURCE... DIRECTORY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Searching commands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man –k copy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man –k copy | less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Lines with ‘(1)’ are commands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OS Components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Kernel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ab/>
        <w:t>Core Part of the OS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Shell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ab/>
        <w:t>Provides user interface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Commands/Utilities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ab/>
        <w:t>Programs for using the system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OS Components-Kernel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Functions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Memory management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Process management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User management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Drivers for I/O devices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File systems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Special program loaded at booting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Manages entire hardware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System unusable without kernel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OS Components-shell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Kernel starts one shell per login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Command Line Interface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Displays a prompt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Reads commands from user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Runs the commands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Redisplays the prompt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Command interpreter program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I/O redirection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Pipes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Scripting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OS Components-Commands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Programs for using the system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who, ps, clear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cp, mkdir and chmod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Present in bin directories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echo $PATH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which who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which cp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which clear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which chmod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Applications provide more commands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acroread, firefox and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open office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User Interface...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Command Line Interface by Shell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Graphical User Interface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Included on most modern UNIXes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CDE, KDE and GNOME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UNIX Power from CLI - not from GUI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User Interface...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Network or remote Login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Login over network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Commands run on UNIX machine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Files stored on UNIX machine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Hard disk, cdrom and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Memory stick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User Interface over the network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printf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scanf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Linux - Kernel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Linus Torvalds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Eng. Prj. University of Helsinki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Initiated kernel in 1991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Contributed by programmers on world wide web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Controlled by Linus Torvalds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www.kernel.org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Shells and applications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Richard Stallman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Free Software Foundation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Source code under GPL, freely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G N U group works on UNIX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G N U is Not UNIX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Contributed by programmers on world wide web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Should be refered as GNU/Linux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www.gnu.org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Directory hierarchy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/bin/ls     - ls program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/dev/hda    - First ide hard disk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/home/ajith – ajith’s home dir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- placed here on login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Directories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mkdir d1 d2 d3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mkdir d1/subdir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mkdir d4/subdir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mkdir d4 d4/subdir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Directories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mkdir d5 d5/subdir/new d5/subdir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mkdir –p  d6/subdir/new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Directories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rmdir d2 d5 d3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Directories should be empty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Directories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cd /tmp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pwd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cd /usr/bin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pwd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cd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pwd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cd d1/subdir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pwd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cd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pwd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. and ..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Every directory has . and ..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Entry . refers to the directory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     containing it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Entry .. refers to the parent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. and ..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.                  /home/ajith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./f1               /home/ajith/f1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..                 /home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../john            /home/john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../../usr          /usr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Pathnames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Absolute Paths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Begin with /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/home/ajith/f1, /tmp/abc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Relative paths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Begin with . Or ..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./d1/f1, ../d2/f2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Dependent on working directory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d1/f1  same as ./d1/f1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Creating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touch f1 f2 f3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Creates empty files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Updates modification time if file exists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echo Some text here &gt; f4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cat f4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Cat Command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echo Some more text &gt; f5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cat f5 f4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cat f5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Creating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cat &gt; f6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Some text for line1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Some text for line1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Some text for line2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Some text for line3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ctrl-d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Copying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cp f1 f2      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Copy f1 contents onto f2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cp -i f1 f2   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Prompt before truncating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cp f1 d1      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Copy f1 to dir d1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What if d1 doesn’t ist?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cp f1 f2 f3 d1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   Copies to dir d1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Copying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cp source destination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If destination doesn’t exist it will be created as regular file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If destination is an existing regular file, it will first be truncated and source copied to it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If destination is directory a copy of source is made in the directory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Copying directories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cp d1 d2   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What is the result ?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cp -r d1 d2   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Recursively copy directory.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    -r or –R ?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cp f1 d1 f2 d2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f1 and f2 copied to d2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Error for directory d1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cp -r f1 d1 f2 d2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Copies f1 d1 f2 to dir d2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Moving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mv f1 f2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f1 content moved to f2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f1 deleted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Renaming f1 to f2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mv -i f1 f2   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Prompt if f2 exists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mv f1 f2 f3 d1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    Moves to dir d1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mv f1 d1 f2 d2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   Works without -r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Deleting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rm f1 f2 f3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Deletes f1 f2 f3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No undelete command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rm -i f1 f2 f3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Prompt for each file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rm f1 d1 f2 d2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Error on directories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rm -r f1 d1 f2 d2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Recursive deletion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Example File Names..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8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2+4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A=B?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p.q.w.e.  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.abc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abc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a*c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This line, a valid UNIX filename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File Names..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Can be 255 characters long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File System dependent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Chars not allowed are NULL and ‘/’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Doesn't require exensions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Dot is just another character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File names beginning with ‘.’ are hidden file names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Shell Wild cards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Create these in your home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touch abc axc azc a+c a-c a[c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touch axyzc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Shell Wild cards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echo a*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echo *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echo a?c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echo a???c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echo a[xyz]c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echo a[!xyz]c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echo a[a-z]c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echo a[-a-z]c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Shell Wild cards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*      Matchs zero or more chars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?      Matchs any one char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[]     Matchs one of the chars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[!]    Matchs not included chars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Kernel file types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Regular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ab/>
        <w:t>Text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ab/>
        <w:t>Html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ab/>
        <w:t>C source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ab/>
        <w:t>Executable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Directory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Device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Soft link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Directory files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Listing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ls f1 NoFile F2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Error on non existing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ls           Default argument is .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ls d1        List directory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Listing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ls -a        All files, including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hidden ones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ls -i        Display inode numbers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ls –F        / directories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* execute perm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@ symbolic links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ls -Q        Quote file names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File Types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ls -l /dev | less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d directory,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- regular file,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b block special devices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 character special devices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 soft link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File Permissions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Group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Owner              Others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rwx --x r--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111 001 100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7   1   4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cat f1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ab/>
        <w:t>Requires read on f1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cp f1 f2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ab/>
        <w:t>Requires read on f1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ab/>
        <w:t>Write on f2, if f2 exists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ab/>
        <w:t>Write on the current dir if d2 doesn’t exist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Directory Permissions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Read   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listing of directory contents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$ ls d1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Write  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file creation/deletion/moving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touch d1/newfile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cp f1 d1/copyf1</w:t>
      </w:r>
      <w:r w:rsidRPr="00805CD9">
        <w:rPr>
          <w:rFonts w:ascii="Courier New" w:hAnsi="Courier New" w:cs="Courier New"/>
        </w:rPr>
        <w:tab/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rm d1/newfile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Directory Permissions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Execute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Search     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To use directory in pathname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cat /home/ajith/d1/f1 requires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Search on   /,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/home,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/home/ajith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   /home/ajith/d1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Read   on   /home/ajith/d1/f1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Listing Directories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touch f1 f2 d1/abc  d1/xyz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mkdir d1/subdir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touch d1/subdir/abc d1/subdir/pqr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ls f1 d1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Lists f1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Lists contents of d1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ls -d f1 d1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List directory names and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not contents. Effective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only for directories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Listing Directories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ls   -l   f1 d1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Long listing for files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and directory contents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ls   -ld  f1 d1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Long listing for files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      and directory names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Listing Directories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ls d1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Doesn’t list subdir contents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ls –R d1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Recursively list d1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ls –lR d1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     Long listing Recursively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Listing Directories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List the permissions of the files in the /tmp directory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List the permissions of the directory /tmp itself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Change Permissions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chmod u+rw    file1  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chmod u+x,g-x file1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chmod a+rwx   file2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chmod a+x     dir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chmod -R a+x  dir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chmod 714     file1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chmod -R 644  dir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chown ajith file1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chgrp prj1  dir2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Default Permissions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umask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umask 027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Regular files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rw- rw- rw-  Attempted by commands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110 110 110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000 010 111 = 027 = umask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110 100 000  File permissions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Directories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rwx rwx rwx  Attempted by commands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111 111 111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000 010 111 = 027 = umask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111 101 000  Directory permissions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Solve...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Copy the passwd file of etc directory to current directory d2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Create a directory with as your login id in the tmp directory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Copy the passwd file of etc to your directory in tmp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Solve...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Copy the passwd file of etc directory to current directory d2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$  cp   /etc/passwd .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Create a directory with as your login id in the tmp directory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$  mkdir   /tmp/YOURID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Copy the passwd file of etc to your directory in tmp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  $  cp   /etc/passwd /tmp/YOURID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What will be the result of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 xml:space="preserve">following when executed from 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your home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echo a[a-z]c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  <w:r w:rsidRPr="00805CD9">
        <w:rPr>
          <w:rFonts w:ascii="Courier New" w:hAnsi="Courier New" w:cs="Courier New"/>
        </w:rPr>
        <w:t>$ cp  a[a-z]c  /tmp/YOURID</w:t>
      </w: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p w:rsidR="00805CD9" w:rsidRPr="00805CD9" w:rsidRDefault="00805CD9" w:rsidP="00805CD9">
      <w:pPr>
        <w:pStyle w:val="PlainText"/>
        <w:rPr>
          <w:rFonts w:ascii="Courier New" w:hAnsi="Courier New" w:cs="Courier New"/>
        </w:rPr>
      </w:pPr>
    </w:p>
    <w:sectPr w:rsidR="00805CD9" w:rsidRPr="00805CD9" w:rsidSect="000702C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52"/>
    <w:rsid w:val="001F6552"/>
    <w:rsid w:val="00805CD9"/>
    <w:rsid w:val="0090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3080DE-BBBE-4B7A-BCD3-B6F9AA5E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02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02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1530</Words>
  <Characters>8723</Characters>
  <Application>Microsoft Office Word</Application>
  <DocSecurity>4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Sugumar (Cognizant)</dc:creator>
  <cp:keywords/>
  <dc:description/>
  <cp:lastModifiedBy>Gopal, Sugumar (Cognizant)</cp:lastModifiedBy>
  <cp:revision>2</cp:revision>
  <dcterms:created xsi:type="dcterms:W3CDTF">2018-02-20T10:45:00Z</dcterms:created>
  <dcterms:modified xsi:type="dcterms:W3CDTF">2018-02-20T10:45:00Z</dcterms:modified>
</cp:coreProperties>
</file>