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2EF9" w14:textId="5B6EF857" w:rsidR="006E7D31" w:rsidRDefault="00DB4270">
      <w:r w:rsidRPr="00DB4270">
        <w:t>https://assistant.google.com/services/a/uid/000000d4e7f3aeea?hl=en&amp;source=web</w:t>
      </w:r>
      <w:bookmarkStart w:id="0" w:name="_GoBack"/>
      <w:bookmarkEnd w:id="0"/>
    </w:p>
    <w:sectPr w:rsidR="006E7D31" w:rsidSect="005C69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70"/>
    <w:rsid w:val="005C6976"/>
    <w:rsid w:val="005D6474"/>
    <w:rsid w:val="0094713D"/>
    <w:rsid w:val="00DB4270"/>
    <w:rsid w:val="00E31E61"/>
    <w:rsid w:val="00E7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02FB8"/>
  <w14:defaultImageDpi w14:val="32767"/>
  <w15:chartTrackingRefBased/>
  <w15:docId w15:val="{E41C0B34-9961-9C45-91E2-581E3937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C METI</dc:creator>
  <cp:keywords/>
  <dc:description/>
  <cp:lastModifiedBy>VASUDEV C METI</cp:lastModifiedBy>
  <cp:revision>1</cp:revision>
  <dcterms:created xsi:type="dcterms:W3CDTF">2019-12-08T16:26:00Z</dcterms:created>
  <dcterms:modified xsi:type="dcterms:W3CDTF">2019-12-08T16:26:00Z</dcterms:modified>
</cp:coreProperties>
</file>