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4C8B" w14:textId="77777777" w:rsidR="009112CE" w:rsidRDefault="0031331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6vsry5wxkczq" w:colFirst="0" w:colLast="0"/>
      <w:bookmarkEnd w:id="0"/>
      <w:r>
        <w:rPr>
          <w:b/>
          <w:bCs/>
          <w:sz w:val="46"/>
          <w:szCs w:val="46"/>
        </w:rPr>
        <w:t>E-Commerce Sales, Customer &amp; Product Analytics</w:t>
      </w:r>
    </w:p>
    <w:p w14:paraId="428F4C8C" w14:textId="77777777" w:rsidR="009112CE" w:rsidRDefault="0031331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fnowcqqe0hr1" w:colFirst="0" w:colLast="0"/>
      <w:bookmarkEnd w:id="1"/>
      <w:r>
        <w:rPr>
          <w:b/>
          <w:bCs/>
          <w:sz w:val="34"/>
          <w:szCs w:val="34"/>
        </w:rPr>
        <w:t>Project Introduction</w:t>
      </w:r>
    </w:p>
    <w:p w14:paraId="428F4C8D" w14:textId="77777777" w:rsidR="009112CE" w:rsidRDefault="00313311">
      <w:pPr>
        <w:spacing w:before="240" w:after="240"/>
      </w:pPr>
      <w:r>
        <w:t>An e-commerce company sells products across multiple categories and serves customers from different cities across India.</w:t>
      </w:r>
    </w:p>
    <w:p w14:paraId="428F4C8E" w14:textId="77777777" w:rsidR="009112CE" w:rsidRDefault="00313311">
      <w:pPr>
        <w:spacing w:before="240" w:after="240"/>
      </w:pPr>
      <w:r>
        <w:t>The company receives orders through multiple payment methods and sells products across categories such as Electronics, Sports, Clothing, and Home &amp; Kitchen.</w:t>
      </w:r>
    </w:p>
    <w:p w14:paraId="428F4C8F" w14:textId="77777777" w:rsidR="009112CE" w:rsidRDefault="00313311">
      <w:pPr>
        <w:spacing w:before="240" w:after="240"/>
      </w:pPr>
      <w:r>
        <w:t>The management team wants to use data to understand:</w:t>
      </w:r>
    </w:p>
    <w:p w14:paraId="428F4C90" w14:textId="77777777" w:rsidR="009112CE" w:rsidRDefault="00313311">
      <w:pPr>
        <w:numPr>
          <w:ilvl w:val="0"/>
          <w:numId w:val="3"/>
        </w:numPr>
        <w:spacing w:before="240"/>
      </w:pPr>
      <w:r>
        <w:t xml:space="preserve">Customer </w:t>
      </w:r>
      <w:proofErr w:type="spellStart"/>
      <w:r>
        <w:t>behaviour</w:t>
      </w:r>
      <w:proofErr w:type="spellEnd"/>
      <w:r>
        <w:t xml:space="preserve"> and purchasing patterns</w:t>
      </w:r>
    </w:p>
    <w:p w14:paraId="428F4C91" w14:textId="77777777" w:rsidR="009112CE" w:rsidRDefault="00313311">
      <w:pPr>
        <w:numPr>
          <w:ilvl w:val="0"/>
          <w:numId w:val="3"/>
        </w:numPr>
      </w:pPr>
      <w:r>
        <w:t>Product and category performance</w:t>
      </w:r>
    </w:p>
    <w:p w14:paraId="428F4C92" w14:textId="77777777" w:rsidR="009112CE" w:rsidRDefault="00313311">
      <w:pPr>
        <w:numPr>
          <w:ilvl w:val="0"/>
          <w:numId w:val="3"/>
        </w:numPr>
      </w:pPr>
      <w:r>
        <w:t>Sales and order trends</w:t>
      </w:r>
    </w:p>
    <w:p w14:paraId="428F4C93" w14:textId="77777777" w:rsidR="009112CE" w:rsidRDefault="00313311">
      <w:pPr>
        <w:numPr>
          <w:ilvl w:val="0"/>
          <w:numId w:val="3"/>
        </w:numPr>
      </w:pPr>
      <w:r>
        <w:t>Payment and order-status patterns</w:t>
      </w:r>
    </w:p>
    <w:p w14:paraId="428F4C94" w14:textId="77777777" w:rsidR="009112CE" w:rsidRDefault="00313311">
      <w:pPr>
        <w:numPr>
          <w:ilvl w:val="0"/>
          <w:numId w:val="3"/>
        </w:numPr>
      </w:pPr>
      <w:r>
        <w:t>Customer retention and repeat purchasing</w:t>
      </w:r>
    </w:p>
    <w:p w14:paraId="428F4C95" w14:textId="77777777" w:rsidR="009112CE" w:rsidRDefault="00313311">
      <w:pPr>
        <w:numPr>
          <w:ilvl w:val="0"/>
          <w:numId w:val="3"/>
        </w:numPr>
      </w:pPr>
      <w:r>
        <w:t>Revenue contribution across products and customers</w:t>
      </w:r>
    </w:p>
    <w:p w14:paraId="428F4C96" w14:textId="77777777" w:rsidR="009112CE" w:rsidRDefault="00313311">
      <w:pPr>
        <w:numPr>
          <w:ilvl w:val="0"/>
          <w:numId w:val="3"/>
        </w:numPr>
        <w:spacing w:after="240"/>
      </w:pPr>
      <w:r>
        <w:t>Business opportunities for improving sales and customer engagement</w:t>
      </w:r>
    </w:p>
    <w:p w14:paraId="428F4C97" w14:textId="77777777" w:rsidR="009112CE" w:rsidRDefault="00313311">
      <w:pPr>
        <w:spacing w:before="240" w:after="240"/>
      </w:pPr>
      <w:r>
        <w:t xml:space="preserve">You will work as a </w:t>
      </w:r>
      <w:r>
        <w:rPr>
          <w:b/>
          <w:bCs/>
        </w:rPr>
        <w:t>BI Analyst supporting the E-Commerce Analytics team</w:t>
      </w:r>
      <w:r>
        <w:t>.</w:t>
      </w:r>
    </w:p>
    <w:p w14:paraId="428F4C98" w14:textId="77777777" w:rsidR="009112CE" w:rsidRDefault="00313311">
      <w:pPr>
        <w:spacing w:before="240" w:after="240"/>
      </w:pPr>
      <w:r>
        <w:t>Your task is to move from raw transactional data to a complete business intelligence solution:</w:t>
      </w:r>
    </w:p>
    <w:p w14:paraId="428F4C99" w14:textId="77777777" w:rsidR="009112CE" w:rsidRDefault="00313311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Business Understanding → Data Understanding → Data Cleaning → Data Modeling → KPI Definition → DAX → Dashboard → Business Insights → Recommendations</w:t>
      </w:r>
    </w:p>
    <w:p w14:paraId="428F4C9A" w14:textId="77777777" w:rsidR="009112CE" w:rsidRDefault="00313311">
      <w:pPr>
        <w:spacing w:before="240" w:after="240"/>
      </w:pPr>
      <w:r>
        <w:t>No predefined data model is provided. You are expected to explore the available tables and design an appropriate Power BI data model yourself.</w:t>
      </w:r>
    </w:p>
    <w:p w14:paraId="428F4C9B" w14:textId="77777777" w:rsidR="009112CE" w:rsidRDefault="00313311">
      <w:r>
        <w:pict w14:anchorId="428F4E44">
          <v:rect id="_x0000_i1025" style="width:0;height:1.5pt" o:hralign="center" o:hrstd="t" o:hr="t" fillcolor="#a0a0a0" stroked="f"/>
        </w:pict>
      </w:r>
    </w:p>
    <w:p w14:paraId="428F4C9C" w14:textId="77777777" w:rsidR="009112CE" w:rsidRDefault="0031331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q9t7ony5d09e" w:colFirst="0" w:colLast="0"/>
      <w:bookmarkEnd w:id="2"/>
      <w:r>
        <w:br w:type="page"/>
      </w:r>
    </w:p>
    <w:p w14:paraId="428F4C9D" w14:textId="77777777" w:rsidR="009112CE" w:rsidRDefault="0031331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yv7e8f5fee1" w:colFirst="0" w:colLast="0"/>
      <w:bookmarkEnd w:id="3"/>
      <w:r>
        <w:rPr>
          <w:b/>
          <w:bCs/>
          <w:sz w:val="46"/>
          <w:szCs w:val="46"/>
        </w:rPr>
        <w:lastRenderedPageBreak/>
        <w:t>Sprint 1: Business Understanding</w:t>
      </w:r>
    </w:p>
    <w:p w14:paraId="428F4C9E" w14:textId="77777777" w:rsidR="009112CE" w:rsidRDefault="0031331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enojm0t5ahj" w:colFirst="0" w:colLast="0"/>
      <w:bookmarkEnd w:id="4"/>
      <w:r>
        <w:rPr>
          <w:b/>
          <w:bCs/>
          <w:sz w:val="34"/>
          <w:szCs w:val="34"/>
        </w:rPr>
        <w:t>1.1 Company Background</w:t>
      </w:r>
    </w:p>
    <w:p w14:paraId="428F4C9F" w14:textId="77777777" w:rsidR="009112CE" w:rsidRDefault="00313311">
      <w:pPr>
        <w:spacing w:before="240" w:after="240"/>
      </w:pPr>
      <w:r>
        <w:t>The company operates an online retail business where customers purchase products through an e-commerce platform.</w:t>
      </w:r>
    </w:p>
    <w:p w14:paraId="428F4CA0" w14:textId="77777777" w:rsidR="009112CE" w:rsidRDefault="00313311">
      <w:pPr>
        <w:spacing w:before="240" w:after="240"/>
      </w:pPr>
      <w:r>
        <w:t xml:space="preserve">The business needs visibility into sales performance, customer </w:t>
      </w:r>
      <w:proofErr w:type="spellStart"/>
      <w:r>
        <w:t>behaviour</w:t>
      </w:r>
      <w:proofErr w:type="spellEnd"/>
      <w:r>
        <w:t>, product demand, order fulfilment, and payment patterns.</w:t>
      </w:r>
    </w:p>
    <w:p w14:paraId="428F4CA1" w14:textId="77777777" w:rsidR="009112CE" w:rsidRDefault="00313311">
      <w:pPr>
        <w:spacing w:before="240" w:after="240"/>
      </w:pPr>
      <w:r>
        <w:t>Management wants to identify:</w:t>
      </w:r>
    </w:p>
    <w:p w14:paraId="428F4CA2" w14:textId="77777777" w:rsidR="009112CE" w:rsidRDefault="00313311">
      <w:pPr>
        <w:numPr>
          <w:ilvl w:val="0"/>
          <w:numId w:val="15"/>
        </w:numPr>
        <w:spacing w:before="240"/>
      </w:pPr>
      <w:r>
        <w:t>Which products and categories generate the most revenue?</w:t>
      </w:r>
    </w:p>
    <w:p w14:paraId="428F4CA3" w14:textId="77777777" w:rsidR="009112CE" w:rsidRDefault="00313311">
      <w:pPr>
        <w:numPr>
          <w:ilvl w:val="0"/>
          <w:numId w:val="15"/>
        </w:numPr>
      </w:pPr>
      <w:r>
        <w:t>Which customers contribute the most business value?</w:t>
      </w:r>
    </w:p>
    <w:p w14:paraId="428F4CA4" w14:textId="77777777" w:rsidR="009112CE" w:rsidRDefault="00313311">
      <w:pPr>
        <w:numPr>
          <w:ilvl w:val="0"/>
          <w:numId w:val="15"/>
        </w:numPr>
      </w:pPr>
      <w:r>
        <w:t>How are sales changing over time?</w:t>
      </w:r>
    </w:p>
    <w:p w14:paraId="428F4CA5" w14:textId="77777777" w:rsidR="009112CE" w:rsidRDefault="00313311">
      <w:pPr>
        <w:numPr>
          <w:ilvl w:val="0"/>
          <w:numId w:val="15"/>
        </w:numPr>
      </w:pPr>
      <w:r>
        <w:t>Which payment methods are most commonly used?</w:t>
      </w:r>
    </w:p>
    <w:p w14:paraId="428F4CA6" w14:textId="77777777" w:rsidR="009112CE" w:rsidRDefault="00313311">
      <w:pPr>
        <w:numPr>
          <w:ilvl w:val="0"/>
          <w:numId w:val="15"/>
        </w:numPr>
      </w:pPr>
      <w:r>
        <w:t>How significant are cancelled orders?</w:t>
      </w:r>
    </w:p>
    <w:p w14:paraId="428F4CA7" w14:textId="77777777" w:rsidR="009112CE" w:rsidRDefault="00313311">
      <w:pPr>
        <w:numPr>
          <w:ilvl w:val="0"/>
          <w:numId w:val="15"/>
        </w:numPr>
      </w:pPr>
      <w:r>
        <w:t>Which customers are repeat purchasers?</w:t>
      </w:r>
    </w:p>
    <w:p w14:paraId="428F4CA8" w14:textId="77777777" w:rsidR="009112CE" w:rsidRDefault="00313311">
      <w:pPr>
        <w:numPr>
          <w:ilvl w:val="0"/>
          <w:numId w:val="15"/>
        </w:numPr>
      </w:pPr>
      <w:r>
        <w:t>Which products may require inventory attention?</w:t>
      </w:r>
    </w:p>
    <w:p w14:paraId="428F4CA9" w14:textId="77777777" w:rsidR="009112CE" w:rsidRDefault="00313311">
      <w:pPr>
        <w:numPr>
          <w:ilvl w:val="0"/>
          <w:numId w:val="15"/>
        </w:numPr>
        <w:spacing w:after="240"/>
      </w:pPr>
      <w:r>
        <w:t>Which areas provide opportunities for business growth?</w:t>
      </w:r>
    </w:p>
    <w:p w14:paraId="428F4CAA" w14:textId="77777777" w:rsidR="009112CE" w:rsidRDefault="0031331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epasnfya1aow" w:colFirst="0" w:colLast="0"/>
      <w:bookmarkEnd w:id="5"/>
      <w:r>
        <w:rPr>
          <w:b/>
          <w:bCs/>
          <w:sz w:val="34"/>
          <w:szCs w:val="34"/>
        </w:rPr>
        <w:t>1.2 Role</w:t>
      </w:r>
    </w:p>
    <w:p w14:paraId="428F4CAB" w14:textId="77777777" w:rsidR="009112CE" w:rsidRDefault="00313311">
      <w:pPr>
        <w:spacing w:before="240" w:after="240"/>
      </w:pPr>
      <w:r>
        <w:t xml:space="preserve">Assume the role of a </w:t>
      </w:r>
      <w:r>
        <w:rPr>
          <w:b/>
          <w:bCs/>
        </w:rPr>
        <w:t>BI Analyst</w:t>
      </w:r>
      <w:r>
        <w:t xml:space="preserve"> supporting the E-Commerce Business Intelligence team.</w:t>
      </w:r>
    </w:p>
    <w:p w14:paraId="428F4CAC" w14:textId="77777777" w:rsidR="009112CE" w:rsidRDefault="00313311">
      <w:pPr>
        <w:spacing w:before="240" w:after="240"/>
      </w:pPr>
      <w:r>
        <w:t>Your responsibility is to:</w:t>
      </w:r>
    </w:p>
    <w:p w14:paraId="428F4CAD" w14:textId="77777777" w:rsidR="009112CE" w:rsidRDefault="00313311">
      <w:pPr>
        <w:numPr>
          <w:ilvl w:val="0"/>
          <w:numId w:val="13"/>
        </w:numPr>
        <w:spacing w:before="240"/>
      </w:pPr>
      <w:r>
        <w:t>Understand the business requirements.</w:t>
      </w:r>
    </w:p>
    <w:p w14:paraId="428F4CAE" w14:textId="77777777" w:rsidR="009112CE" w:rsidRDefault="00313311">
      <w:pPr>
        <w:numPr>
          <w:ilvl w:val="0"/>
          <w:numId w:val="13"/>
        </w:numPr>
      </w:pPr>
      <w:r>
        <w:t>Explore the available datasets.</w:t>
      </w:r>
    </w:p>
    <w:p w14:paraId="428F4CAF" w14:textId="77777777" w:rsidR="009112CE" w:rsidRDefault="00313311">
      <w:pPr>
        <w:numPr>
          <w:ilvl w:val="0"/>
          <w:numId w:val="13"/>
        </w:numPr>
      </w:pPr>
      <w:r>
        <w:t>Identify data-quality issues.</w:t>
      </w:r>
    </w:p>
    <w:p w14:paraId="428F4CB0" w14:textId="77777777" w:rsidR="009112CE" w:rsidRDefault="00313311">
      <w:pPr>
        <w:numPr>
          <w:ilvl w:val="0"/>
          <w:numId w:val="13"/>
        </w:numPr>
      </w:pPr>
      <w:r>
        <w:t>Clean and transform the data.</w:t>
      </w:r>
    </w:p>
    <w:p w14:paraId="428F4CB1" w14:textId="77777777" w:rsidR="009112CE" w:rsidRDefault="00313311">
      <w:pPr>
        <w:numPr>
          <w:ilvl w:val="0"/>
          <w:numId w:val="13"/>
        </w:numPr>
      </w:pPr>
      <w:r>
        <w:t>Design an appropriate data model.</w:t>
      </w:r>
    </w:p>
    <w:p w14:paraId="428F4CB2" w14:textId="77777777" w:rsidR="009112CE" w:rsidRDefault="00313311">
      <w:pPr>
        <w:numPr>
          <w:ilvl w:val="0"/>
          <w:numId w:val="13"/>
        </w:numPr>
      </w:pPr>
      <w:r>
        <w:t>Define meaningful business KPIs.</w:t>
      </w:r>
    </w:p>
    <w:p w14:paraId="428F4CB3" w14:textId="77777777" w:rsidR="009112CE" w:rsidRDefault="00313311">
      <w:pPr>
        <w:numPr>
          <w:ilvl w:val="0"/>
          <w:numId w:val="13"/>
        </w:numPr>
      </w:pPr>
      <w:r>
        <w:t>Create DAX measures and calculated columns where required.</w:t>
      </w:r>
    </w:p>
    <w:p w14:paraId="428F4CB4" w14:textId="77777777" w:rsidR="009112CE" w:rsidRDefault="00313311">
      <w:pPr>
        <w:numPr>
          <w:ilvl w:val="0"/>
          <w:numId w:val="13"/>
        </w:numPr>
      </w:pPr>
      <w:r>
        <w:t>Build interactive Power BI dashboards.</w:t>
      </w:r>
    </w:p>
    <w:p w14:paraId="428F4CB5" w14:textId="77777777" w:rsidR="009112CE" w:rsidRDefault="00313311">
      <w:pPr>
        <w:numPr>
          <w:ilvl w:val="0"/>
          <w:numId w:val="13"/>
        </w:numPr>
      </w:pPr>
      <w:r>
        <w:t>Identify business insights.</w:t>
      </w:r>
    </w:p>
    <w:p w14:paraId="428F4CB6" w14:textId="77777777" w:rsidR="009112CE" w:rsidRDefault="00313311">
      <w:pPr>
        <w:numPr>
          <w:ilvl w:val="0"/>
          <w:numId w:val="13"/>
        </w:numPr>
        <w:spacing w:after="240"/>
      </w:pPr>
      <w:r>
        <w:t>Provide actionable recommendations to management.</w:t>
      </w:r>
    </w:p>
    <w:p w14:paraId="428F4CB7" w14:textId="77777777" w:rsidR="009112CE" w:rsidRDefault="00313311">
      <w:r>
        <w:pict w14:anchorId="428F4E45">
          <v:rect id="_x0000_i1026" style="width:0;height:1.5pt" o:hralign="center" o:hrstd="t" o:hr="t" fillcolor="#a0a0a0" stroked="f"/>
        </w:pict>
      </w:r>
    </w:p>
    <w:p w14:paraId="428F4CB8" w14:textId="77777777" w:rsidR="009112CE" w:rsidRDefault="0031331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2z13ylkebtro" w:colFirst="0" w:colLast="0"/>
      <w:bookmarkEnd w:id="6"/>
      <w:r>
        <w:rPr>
          <w:b/>
          <w:bCs/>
          <w:sz w:val="46"/>
          <w:szCs w:val="46"/>
        </w:rPr>
        <w:lastRenderedPageBreak/>
        <w:t>Sprint 2: Data Loading, Cleaning &amp; Data Modeling</w:t>
      </w:r>
    </w:p>
    <w:p w14:paraId="428F4CB9" w14:textId="77777777" w:rsidR="009112CE" w:rsidRDefault="00313311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  <w:highlight w:val="yellow"/>
        </w:rPr>
        <w:t>Dataset :</w:t>
      </w:r>
      <w:proofErr w:type="gramEnd"/>
      <w:r>
        <w:rPr>
          <w:b/>
          <w:bCs/>
          <w:sz w:val="24"/>
          <w:szCs w:val="24"/>
          <w:highlight w:val="yellow"/>
        </w:rPr>
        <w:t xml:space="preserve">- </w:t>
      </w:r>
      <w:hyperlink r:id="rId7">
        <w:r w:rsidR="009112CE">
          <w:rPr>
            <w:b/>
            <w:bCs/>
            <w:color w:val="1155CC"/>
            <w:sz w:val="24"/>
            <w:szCs w:val="24"/>
            <w:u w:val="single"/>
          </w:rPr>
          <w:t>https://drive.google.com/drive/folders/1Uim070jRnC2spxrz-k5_eIhk-BEm1RfE?usp=sharing</w:t>
        </w:r>
      </w:hyperlink>
    </w:p>
    <w:p w14:paraId="428F4CBA" w14:textId="77777777" w:rsidR="009112CE" w:rsidRDefault="0031331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8l4bi17eatun" w:colFirst="0" w:colLast="0"/>
      <w:bookmarkEnd w:id="7"/>
      <w:r>
        <w:rPr>
          <w:b/>
          <w:bCs/>
          <w:sz w:val="34"/>
          <w:szCs w:val="34"/>
        </w:rPr>
        <w:t>2.1 Import the Data</w:t>
      </w:r>
    </w:p>
    <w:p w14:paraId="428F4CBB" w14:textId="77777777" w:rsidR="009112CE" w:rsidRDefault="00313311">
      <w:pPr>
        <w:spacing w:before="240" w:after="240"/>
      </w:pPr>
      <w:r>
        <w:t>Load all available tables into Power BI Desktop using:</w:t>
      </w:r>
    </w:p>
    <w:p w14:paraId="428F4CBC" w14:textId="77777777" w:rsidR="009112CE" w:rsidRDefault="00313311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Get Data → Text/CSV</w:t>
      </w:r>
    </w:p>
    <w:p w14:paraId="428F4CBD" w14:textId="77777777" w:rsidR="009112CE" w:rsidRDefault="00313311">
      <w:pPr>
        <w:spacing w:before="240" w:after="240"/>
      </w:pPr>
      <w:r>
        <w:t>The current dataset structure contains the following business entities:</w:t>
      </w:r>
    </w:p>
    <w:tbl>
      <w:tblPr>
        <w:tblStyle w:val="a"/>
        <w:tblW w:w="59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4610"/>
      </w:tblGrid>
      <w:tr w:rsidR="009112CE" w14:paraId="428F4CC0" w14:textId="77777777">
        <w:trPr>
          <w:trHeight w:val="515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CBE" w14:textId="77777777" w:rsidR="009112CE" w:rsidRDefault="00313311">
            <w:pPr>
              <w:jc w:val="center"/>
            </w:pPr>
            <w:r>
              <w:rPr>
                <w:b/>
                <w:bCs/>
              </w:rPr>
              <w:t>Table</w:t>
            </w: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CBF" w14:textId="77777777" w:rsidR="009112CE" w:rsidRDefault="00313311">
            <w:pPr>
              <w:jc w:val="center"/>
            </w:pPr>
            <w:r>
              <w:rPr>
                <w:b/>
                <w:bCs/>
              </w:rPr>
              <w:t>Purpose</w:t>
            </w:r>
          </w:p>
        </w:tc>
      </w:tr>
      <w:tr w:rsidR="009112CE" w14:paraId="428F4CC3" w14:textId="77777777">
        <w:trPr>
          <w:trHeight w:val="515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CC1" w14:textId="77777777" w:rsidR="009112CE" w:rsidRDefault="00313311">
            <w:r>
              <w:t>Customers</w:t>
            </w: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CC2" w14:textId="77777777" w:rsidR="009112CE" w:rsidRDefault="00313311">
            <w:r>
              <w:t>Customer profile and registration information</w:t>
            </w:r>
          </w:p>
        </w:tc>
      </w:tr>
      <w:tr w:rsidR="009112CE" w14:paraId="428F4CC6" w14:textId="77777777">
        <w:trPr>
          <w:trHeight w:val="515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CC4" w14:textId="77777777" w:rsidR="009112CE" w:rsidRDefault="00313311">
            <w:r>
              <w:t>Products</w:t>
            </w: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CC5" w14:textId="77777777" w:rsidR="009112CE" w:rsidRDefault="00313311">
            <w:r>
              <w:t>Product details, categories, prices and stock</w:t>
            </w:r>
          </w:p>
        </w:tc>
      </w:tr>
      <w:tr w:rsidR="009112CE" w14:paraId="428F4CC9" w14:textId="77777777">
        <w:trPr>
          <w:trHeight w:val="515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CC7" w14:textId="77777777" w:rsidR="009112CE" w:rsidRDefault="00313311">
            <w:r>
              <w:t>Orders</w:t>
            </w: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CC8" w14:textId="77777777" w:rsidR="009112CE" w:rsidRDefault="00313311">
            <w:r>
              <w:t>Order-level information</w:t>
            </w:r>
          </w:p>
        </w:tc>
      </w:tr>
      <w:tr w:rsidR="009112CE" w14:paraId="428F4CCC" w14:textId="77777777">
        <w:trPr>
          <w:trHeight w:val="515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CCA" w14:textId="77777777" w:rsidR="009112CE" w:rsidRDefault="00313311">
            <w:r>
              <w:t>Order Items</w:t>
            </w: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CCB" w14:textId="77777777" w:rsidR="009112CE" w:rsidRDefault="00313311">
            <w:r>
              <w:t>Products purchased within each order</w:t>
            </w:r>
          </w:p>
        </w:tc>
      </w:tr>
    </w:tbl>
    <w:p w14:paraId="428F4CCD" w14:textId="77777777" w:rsidR="009112CE" w:rsidRDefault="0031331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868iemy414rz" w:colFirst="0" w:colLast="0"/>
      <w:bookmarkEnd w:id="8"/>
      <w:r>
        <w:rPr>
          <w:b/>
          <w:bCs/>
          <w:sz w:val="34"/>
          <w:szCs w:val="34"/>
        </w:rPr>
        <w:t>2.2 Data Understanding</w:t>
      </w:r>
    </w:p>
    <w:p w14:paraId="428F4CCE" w14:textId="77777777" w:rsidR="009112CE" w:rsidRDefault="00313311">
      <w:pPr>
        <w:spacing w:before="240" w:after="240"/>
      </w:pPr>
      <w:r>
        <w:t>Before cleaning the data, profile every table.</w:t>
      </w:r>
    </w:p>
    <w:p w14:paraId="428F4CCF" w14:textId="77777777" w:rsidR="009112CE" w:rsidRDefault="00313311">
      <w:pPr>
        <w:spacing w:before="240" w:after="240"/>
      </w:pPr>
      <w:r>
        <w:t>Check:</w:t>
      </w:r>
    </w:p>
    <w:p w14:paraId="428F4CD0" w14:textId="77777777" w:rsidR="009112CE" w:rsidRDefault="00313311">
      <w:pPr>
        <w:numPr>
          <w:ilvl w:val="0"/>
          <w:numId w:val="22"/>
        </w:numPr>
        <w:spacing w:before="240"/>
      </w:pPr>
      <w:r>
        <w:t>Number of rows and columns</w:t>
      </w:r>
    </w:p>
    <w:p w14:paraId="428F4CD1" w14:textId="77777777" w:rsidR="009112CE" w:rsidRDefault="00313311">
      <w:pPr>
        <w:numPr>
          <w:ilvl w:val="0"/>
          <w:numId w:val="22"/>
        </w:numPr>
      </w:pPr>
      <w:r>
        <w:t>Data types</w:t>
      </w:r>
    </w:p>
    <w:p w14:paraId="428F4CD2" w14:textId="77777777" w:rsidR="009112CE" w:rsidRDefault="00313311">
      <w:pPr>
        <w:numPr>
          <w:ilvl w:val="0"/>
          <w:numId w:val="22"/>
        </w:numPr>
      </w:pPr>
      <w:r>
        <w:t>Unique IDs</w:t>
      </w:r>
    </w:p>
    <w:p w14:paraId="428F4CD3" w14:textId="77777777" w:rsidR="009112CE" w:rsidRDefault="00313311">
      <w:pPr>
        <w:numPr>
          <w:ilvl w:val="0"/>
          <w:numId w:val="22"/>
        </w:numPr>
      </w:pPr>
      <w:r>
        <w:t>Duplicate records</w:t>
      </w:r>
    </w:p>
    <w:p w14:paraId="428F4CD4" w14:textId="77777777" w:rsidR="009112CE" w:rsidRDefault="00313311">
      <w:pPr>
        <w:numPr>
          <w:ilvl w:val="0"/>
          <w:numId w:val="22"/>
        </w:numPr>
      </w:pPr>
      <w:r>
        <w:t>Missing values</w:t>
      </w:r>
    </w:p>
    <w:p w14:paraId="428F4CD5" w14:textId="77777777" w:rsidR="009112CE" w:rsidRDefault="00313311">
      <w:pPr>
        <w:numPr>
          <w:ilvl w:val="0"/>
          <w:numId w:val="22"/>
        </w:numPr>
      </w:pPr>
      <w:r>
        <w:t>Invalid dates</w:t>
      </w:r>
    </w:p>
    <w:p w14:paraId="428F4CD6" w14:textId="77777777" w:rsidR="009112CE" w:rsidRDefault="00313311">
      <w:pPr>
        <w:numPr>
          <w:ilvl w:val="0"/>
          <w:numId w:val="22"/>
        </w:numPr>
      </w:pPr>
      <w:r>
        <w:t>Invalid numeric values</w:t>
      </w:r>
    </w:p>
    <w:p w14:paraId="428F4CD7" w14:textId="77777777" w:rsidR="009112CE" w:rsidRDefault="00313311">
      <w:pPr>
        <w:numPr>
          <w:ilvl w:val="0"/>
          <w:numId w:val="22"/>
        </w:numPr>
      </w:pPr>
      <w:r>
        <w:t>Category inconsistencies</w:t>
      </w:r>
    </w:p>
    <w:p w14:paraId="428F4CD8" w14:textId="77777777" w:rsidR="009112CE" w:rsidRDefault="00313311">
      <w:pPr>
        <w:numPr>
          <w:ilvl w:val="0"/>
          <w:numId w:val="22"/>
        </w:numPr>
      </w:pPr>
      <w:r>
        <w:t>Unexpected order statuses</w:t>
      </w:r>
    </w:p>
    <w:p w14:paraId="428F4CD9" w14:textId="77777777" w:rsidR="009112CE" w:rsidRDefault="00313311">
      <w:pPr>
        <w:numPr>
          <w:ilvl w:val="0"/>
          <w:numId w:val="22"/>
        </w:numPr>
      </w:pPr>
      <w:r>
        <w:lastRenderedPageBreak/>
        <w:t>Unexpected payment methods</w:t>
      </w:r>
    </w:p>
    <w:p w14:paraId="428F4CDA" w14:textId="77777777" w:rsidR="009112CE" w:rsidRDefault="00313311">
      <w:pPr>
        <w:numPr>
          <w:ilvl w:val="0"/>
          <w:numId w:val="22"/>
        </w:numPr>
        <w:spacing w:after="240"/>
      </w:pPr>
      <w:r>
        <w:t>Relationships between IDs</w:t>
      </w:r>
    </w:p>
    <w:p w14:paraId="428F4CDB" w14:textId="77777777" w:rsidR="009112CE" w:rsidRDefault="00313311">
      <w:pPr>
        <w:spacing w:before="240" w:after="240"/>
      </w:pPr>
      <w:r>
        <w:t xml:space="preserve">Create a short </w:t>
      </w:r>
      <w:r>
        <w:rPr>
          <w:b/>
          <w:bCs/>
        </w:rPr>
        <w:t>Data Quality Summary</w:t>
      </w:r>
      <w:r>
        <w:t xml:space="preserve"> documenting the issues you found.</w:t>
      </w:r>
    </w:p>
    <w:p w14:paraId="428F4CDC" w14:textId="77777777" w:rsidR="009112CE" w:rsidRDefault="009112CE"/>
    <w:p w14:paraId="428F4CDD" w14:textId="77777777" w:rsidR="009112CE" w:rsidRDefault="0031331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wrbhg9fp4d5w" w:colFirst="0" w:colLast="0"/>
      <w:bookmarkEnd w:id="9"/>
      <w:r>
        <w:rPr>
          <w:b/>
          <w:bCs/>
          <w:sz w:val="46"/>
          <w:szCs w:val="46"/>
        </w:rPr>
        <w:t>2.3 Data Cleaning in Power Query</w:t>
      </w:r>
    </w:p>
    <w:p w14:paraId="428F4CDE" w14:textId="77777777" w:rsidR="009112CE" w:rsidRDefault="00313311">
      <w:pPr>
        <w:spacing w:before="240" w:after="240"/>
      </w:pPr>
      <w:r>
        <w:t>Use Power Query to clean and transform the data.</w:t>
      </w:r>
    </w:p>
    <w:p w14:paraId="428F4CDF" w14:textId="77777777" w:rsidR="009112CE" w:rsidRDefault="00313311">
      <w:pPr>
        <w:spacing w:before="240" w:after="240"/>
      </w:pPr>
      <w:r>
        <w:t>Do not manually modify the source files.</w:t>
      </w:r>
    </w:p>
    <w:p w14:paraId="428F4CE0" w14:textId="77777777" w:rsidR="009112CE" w:rsidRDefault="003133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wzt97snbd1ix" w:colFirst="0" w:colLast="0"/>
      <w:bookmarkEnd w:id="10"/>
      <w:r>
        <w:rPr>
          <w:b/>
          <w:bCs/>
          <w:color w:val="000000"/>
          <w:sz w:val="26"/>
          <w:szCs w:val="26"/>
        </w:rPr>
        <w:t>Customer Data</w:t>
      </w:r>
    </w:p>
    <w:p w14:paraId="428F4CE1" w14:textId="77777777" w:rsidR="009112CE" w:rsidRDefault="00313311">
      <w:pPr>
        <w:spacing w:before="240" w:after="240"/>
      </w:pPr>
      <w:r>
        <w:t>Check:</w:t>
      </w:r>
    </w:p>
    <w:p w14:paraId="428F4CE2" w14:textId="77777777" w:rsidR="009112CE" w:rsidRDefault="00313311">
      <w:pPr>
        <w:numPr>
          <w:ilvl w:val="0"/>
          <w:numId w:val="7"/>
        </w:numPr>
        <w:spacing w:before="240"/>
      </w:pPr>
      <w:r>
        <w:t>Missing customer IDs</w:t>
      </w:r>
    </w:p>
    <w:p w14:paraId="428F4CE3" w14:textId="77777777" w:rsidR="009112CE" w:rsidRDefault="00313311">
      <w:pPr>
        <w:numPr>
          <w:ilvl w:val="0"/>
          <w:numId w:val="7"/>
        </w:numPr>
      </w:pPr>
      <w:r>
        <w:t>Duplicate customers</w:t>
      </w:r>
    </w:p>
    <w:p w14:paraId="428F4CE4" w14:textId="77777777" w:rsidR="009112CE" w:rsidRDefault="00313311">
      <w:pPr>
        <w:numPr>
          <w:ilvl w:val="0"/>
          <w:numId w:val="7"/>
        </w:numPr>
      </w:pPr>
      <w:r>
        <w:t>Blank customer names</w:t>
      </w:r>
    </w:p>
    <w:p w14:paraId="428F4CE5" w14:textId="77777777" w:rsidR="009112CE" w:rsidRDefault="00313311">
      <w:pPr>
        <w:numPr>
          <w:ilvl w:val="0"/>
          <w:numId w:val="7"/>
        </w:numPr>
      </w:pPr>
      <w:r>
        <w:t>Inconsistent city names</w:t>
      </w:r>
    </w:p>
    <w:p w14:paraId="428F4CE6" w14:textId="77777777" w:rsidR="009112CE" w:rsidRDefault="00313311">
      <w:pPr>
        <w:numPr>
          <w:ilvl w:val="0"/>
          <w:numId w:val="7"/>
        </w:numPr>
      </w:pPr>
      <w:r>
        <w:t>Leading/trailing spaces</w:t>
      </w:r>
    </w:p>
    <w:p w14:paraId="428F4CE7" w14:textId="77777777" w:rsidR="009112CE" w:rsidRDefault="00313311">
      <w:pPr>
        <w:numPr>
          <w:ilvl w:val="0"/>
          <w:numId w:val="7"/>
        </w:numPr>
      </w:pPr>
      <w:r>
        <w:t>Invalid signup dates</w:t>
      </w:r>
    </w:p>
    <w:p w14:paraId="428F4CE8" w14:textId="77777777" w:rsidR="009112CE" w:rsidRDefault="00313311">
      <w:pPr>
        <w:numPr>
          <w:ilvl w:val="0"/>
          <w:numId w:val="7"/>
        </w:numPr>
        <w:spacing w:after="240"/>
      </w:pPr>
      <w:r>
        <w:t>Inconsistent country values</w:t>
      </w:r>
    </w:p>
    <w:p w14:paraId="428F4CE9" w14:textId="77777777" w:rsidR="009112CE" w:rsidRDefault="003133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eiasdzqnhikt" w:colFirst="0" w:colLast="0"/>
      <w:bookmarkEnd w:id="11"/>
      <w:r>
        <w:rPr>
          <w:b/>
          <w:bCs/>
          <w:color w:val="000000"/>
          <w:sz w:val="26"/>
          <w:szCs w:val="26"/>
        </w:rPr>
        <w:t>Product Data</w:t>
      </w:r>
    </w:p>
    <w:p w14:paraId="428F4CEA" w14:textId="77777777" w:rsidR="009112CE" w:rsidRDefault="00313311">
      <w:pPr>
        <w:spacing w:before="240" w:after="240"/>
      </w:pPr>
      <w:r>
        <w:t>Check:</w:t>
      </w:r>
    </w:p>
    <w:p w14:paraId="428F4CEB" w14:textId="77777777" w:rsidR="009112CE" w:rsidRDefault="00313311">
      <w:pPr>
        <w:numPr>
          <w:ilvl w:val="0"/>
          <w:numId w:val="11"/>
        </w:numPr>
        <w:spacing w:before="240"/>
      </w:pPr>
      <w:r>
        <w:t>Duplicate product IDs</w:t>
      </w:r>
    </w:p>
    <w:p w14:paraId="428F4CEC" w14:textId="77777777" w:rsidR="009112CE" w:rsidRDefault="00313311">
      <w:pPr>
        <w:numPr>
          <w:ilvl w:val="0"/>
          <w:numId w:val="11"/>
        </w:numPr>
      </w:pPr>
      <w:r>
        <w:t>Missing product names</w:t>
      </w:r>
    </w:p>
    <w:p w14:paraId="428F4CED" w14:textId="77777777" w:rsidR="009112CE" w:rsidRDefault="00313311">
      <w:pPr>
        <w:numPr>
          <w:ilvl w:val="0"/>
          <w:numId w:val="11"/>
        </w:numPr>
      </w:pPr>
      <w:r>
        <w:t>Category inconsistencies</w:t>
      </w:r>
    </w:p>
    <w:p w14:paraId="428F4CEE" w14:textId="77777777" w:rsidR="009112CE" w:rsidRDefault="00313311">
      <w:pPr>
        <w:numPr>
          <w:ilvl w:val="0"/>
          <w:numId w:val="11"/>
        </w:numPr>
      </w:pPr>
      <w:r>
        <w:t>Invalid prices</w:t>
      </w:r>
    </w:p>
    <w:p w14:paraId="428F4CEF" w14:textId="77777777" w:rsidR="009112CE" w:rsidRDefault="00313311">
      <w:pPr>
        <w:numPr>
          <w:ilvl w:val="0"/>
          <w:numId w:val="11"/>
        </w:numPr>
      </w:pPr>
      <w:r>
        <w:t>Missing stock values</w:t>
      </w:r>
    </w:p>
    <w:p w14:paraId="428F4CF0" w14:textId="77777777" w:rsidR="009112CE" w:rsidRDefault="00313311">
      <w:pPr>
        <w:numPr>
          <w:ilvl w:val="0"/>
          <w:numId w:val="11"/>
        </w:numPr>
        <w:spacing w:after="240"/>
      </w:pPr>
      <w:r>
        <w:t>Negative or zero stock where applicable</w:t>
      </w:r>
    </w:p>
    <w:p w14:paraId="428F4CF1" w14:textId="77777777" w:rsidR="009112CE" w:rsidRDefault="003133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pke3kac0app7" w:colFirst="0" w:colLast="0"/>
      <w:bookmarkEnd w:id="12"/>
      <w:r>
        <w:rPr>
          <w:b/>
          <w:bCs/>
          <w:color w:val="000000"/>
          <w:sz w:val="26"/>
          <w:szCs w:val="26"/>
        </w:rPr>
        <w:t>Order Data</w:t>
      </w:r>
    </w:p>
    <w:p w14:paraId="428F4CF2" w14:textId="77777777" w:rsidR="009112CE" w:rsidRDefault="00313311">
      <w:pPr>
        <w:spacing w:before="240" w:after="240"/>
      </w:pPr>
      <w:r>
        <w:t>Check:</w:t>
      </w:r>
    </w:p>
    <w:p w14:paraId="428F4CF3" w14:textId="77777777" w:rsidR="009112CE" w:rsidRDefault="00313311">
      <w:pPr>
        <w:numPr>
          <w:ilvl w:val="0"/>
          <w:numId w:val="16"/>
        </w:numPr>
        <w:spacing w:before="240"/>
      </w:pPr>
      <w:r>
        <w:t>Duplicate order IDs</w:t>
      </w:r>
    </w:p>
    <w:p w14:paraId="428F4CF4" w14:textId="77777777" w:rsidR="009112CE" w:rsidRDefault="00313311">
      <w:pPr>
        <w:numPr>
          <w:ilvl w:val="0"/>
          <w:numId w:val="16"/>
        </w:numPr>
      </w:pPr>
      <w:r>
        <w:t>Missing customer IDs</w:t>
      </w:r>
    </w:p>
    <w:p w14:paraId="428F4CF5" w14:textId="77777777" w:rsidR="009112CE" w:rsidRDefault="00313311">
      <w:pPr>
        <w:numPr>
          <w:ilvl w:val="0"/>
          <w:numId w:val="16"/>
        </w:numPr>
      </w:pPr>
      <w:r>
        <w:t>Invalid order dates</w:t>
      </w:r>
    </w:p>
    <w:p w14:paraId="428F4CF6" w14:textId="77777777" w:rsidR="009112CE" w:rsidRDefault="00313311">
      <w:pPr>
        <w:numPr>
          <w:ilvl w:val="0"/>
          <w:numId w:val="16"/>
        </w:numPr>
      </w:pPr>
      <w:r>
        <w:t>Inconsistent order status</w:t>
      </w:r>
    </w:p>
    <w:p w14:paraId="428F4CF7" w14:textId="77777777" w:rsidR="009112CE" w:rsidRDefault="00313311">
      <w:pPr>
        <w:numPr>
          <w:ilvl w:val="0"/>
          <w:numId w:val="16"/>
        </w:numPr>
      </w:pPr>
      <w:r>
        <w:lastRenderedPageBreak/>
        <w:t>Inconsistent payment method values</w:t>
      </w:r>
    </w:p>
    <w:p w14:paraId="428F4CF8" w14:textId="77777777" w:rsidR="009112CE" w:rsidRDefault="00313311">
      <w:pPr>
        <w:numPr>
          <w:ilvl w:val="0"/>
          <w:numId w:val="16"/>
        </w:numPr>
        <w:spacing w:after="240"/>
      </w:pPr>
      <w:r>
        <w:t>Orders linked to customers that do not exist</w:t>
      </w:r>
    </w:p>
    <w:p w14:paraId="428F4CF9" w14:textId="77777777" w:rsidR="009112CE" w:rsidRDefault="003133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eaup41q0wbls" w:colFirst="0" w:colLast="0"/>
      <w:bookmarkEnd w:id="13"/>
      <w:r>
        <w:rPr>
          <w:b/>
          <w:bCs/>
          <w:color w:val="000000"/>
          <w:sz w:val="26"/>
          <w:szCs w:val="26"/>
        </w:rPr>
        <w:t>Order Item Data</w:t>
      </w:r>
    </w:p>
    <w:p w14:paraId="428F4CFA" w14:textId="77777777" w:rsidR="009112CE" w:rsidRDefault="00313311">
      <w:pPr>
        <w:spacing w:before="240" w:after="240"/>
      </w:pPr>
      <w:r>
        <w:t>Check:</w:t>
      </w:r>
    </w:p>
    <w:p w14:paraId="428F4CFB" w14:textId="77777777" w:rsidR="009112CE" w:rsidRDefault="00313311">
      <w:pPr>
        <w:numPr>
          <w:ilvl w:val="0"/>
          <w:numId w:val="10"/>
        </w:numPr>
        <w:spacing w:before="240"/>
      </w:pPr>
      <w:r>
        <w:t>Duplicate order-item IDs</w:t>
      </w:r>
    </w:p>
    <w:p w14:paraId="428F4CFC" w14:textId="77777777" w:rsidR="009112CE" w:rsidRDefault="00313311">
      <w:pPr>
        <w:numPr>
          <w:ilvl w:val="0"/>
          <w:numId w:val="10"/>
        </w:numPr>
      </w:pPr>
      <w:r>
        <w:t>Invalid order IDs</w:t>
      </w:r>
    </w:p>
    <w:p w14:paraId="428F4CFD" w14:textId="77777777" w:rsidR="009112CE" w:rsidRDefault="00313311">
      <w:pPr>
        <w:numPr>
          <w:ilvl w:val="0"/>
          <w:numId w:val="10"/>
        </w:numPr>
      </w:pPr>
      <w:r>
        <w:t>Invalid product IDs</w:t>
      </w:r>
    </w:p>
    <w:p w14:paraId="428F4CFE" w14:textId="77777777" w:rsidR="009112CE" w:rsidRDefault="00313311">
      <w:pPr>
        <w:numPr>
          <w:ilvl w:val="0"/>
          <w:numId w:val="10"/>
        </w:numPr>
      </w:pPr>
      <w:r>
        <w:t>Quantity errors</w:t>
      </w:r>
    </w:p>
    <w:p w14:paraId="428F4CFF" w14:textId="77777777" w:rsidR="009112CE" w:rsidRDefault="00313311">
      <w:pPr>
        <w:numPr>
          <w:ilvl w:val="0"/>
          <w:numId w:val="10"/>
        </w:numPr>
      </w:pPr>
      <w:r>
        <w:t>Unit-price errors</w:t>
      </w:r>
    </w:p>
    <w:p w14:paraId="428F4D00" w14:textId="77777777" w:rsidR="009112CE" w:rsidRDefault="00313311">
      <w:pPr>
        <w:numPr>
          <w:ilvl w:val="0"/>
          <w:numId w:val="10"/>
        </w:numPr>
        <w:spacing w:after="240"/>
      </w:pPr>
      <w:r>
        <w:t>Missing values</w:t>
      </w:r>
    </w:p>
    <w:p w14:paraId="428F4D01" w14:textId="77777777" w:rsidR="009112CE" w:rsidRDefault="00313311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2.4 Create Business Columns</w:t>
      </w:r>
    </w:p>
    <w:p w14:paraId="428F4D02" w14:textId="77777777" w:rsidR="009112CE" w:rsidRDefault="00313311">
      <w:pPr>
        <w:spacing w:before="240" w:after="240"/>
      </w:pPr>
      <w:r>
        <w:t>Where appropriate, create useful analytical columns such as:</w:t>
      </w:r>
    </w:p>
    <w:p w14:paraId="428F4D03" w14:textId="77777777" w:rsidR="009112CE" w:rsidRDefault="003133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sagdd8jc3exb" w:colFirst="0" w:colLast="0"/>
      <w:bookmarkEnd w:id="14"/>
      <w:r>
        <w:rPr>
          <w:b/>
          <w:bCs/>
          <w:color w:val="000000"/>
          <w:sz w:val="26"/>
          <w:szCs w:val="26"/>
        </w:rPr>
        <w:t>Order Value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9112CE" w14:paraId="428F4D05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04" w14:textId="77777777" w:rsidR="009112CE" w:rsidRDefault="003133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FCC28C"/>
                <w:shd w:val="clear" w:color="auto" w:fill="333333"/>
              </w:rPr>
              <w:t>Order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FFFFAA"/>
                <w:shd w:val="clear" w:color="auto" w:fill="333333"/>
              </w:rPr>
              <w:t>Value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333333"/>
              </w:rPr>
              <w:t xml:space="preserve"> = Quantity × Unit Price</w:t>
            </w:r>
          </w:p>
        </w:tc>
      </w:tr>
    </w:tbl>
    <w:p w14:paraId="428F4D06" w14:textId="77777777" w:rsidR="009112CE" w:rsidRDefault="00313311">
      <w:pPr>
        <w:spacing w:before="240" w:after="240"/>
      </w:pPr>
      <w:r>
        <w:t>This should generally be created at the Order Item level.</w:t>
      </w:r>
    </w:p>
    <w:p w14:paraId="428F4D07" w14:textId="77777777" w:rsidR="009112CE" w:rsidRDefault="003133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a6bhjftwwgym" w:colFirst="0" w:colLast="0"/>
      <w:bookmarkEnd w:id="15"/>
      <w:r>
        <w:rPr>
          <w:b/>
          <w:bCs/>
          <w:color w:val="000000"/>
          <w:sz w:val="26"/>
          <w:szCs w:val="26"/>
        </w:rPr>
        <w:t>Customer Tenure</w:t>
      </w:r>
    </w:p>
    <w:p w14:paraId="428F4D08" w14:textId="77777777" w:rsidR="009112CE" w:rsidRDefault="00313311">
      <w:pPr>
        <w:spacing w:before="240" w:after="240"/>
      </w:pPr>
      <w:r>
        <w:t>Calculate the number of months or years between customer signup date and the selected analysis date.</w:t>
      </w:r>
    </w:p>
    <w:p w14:paraId="428F4D09" w14:textId="77777777" w:rsidR="009112CE" w:rsidRDefault="003133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d019mycn0039" w:colFirst="0" w:colLast="0"/>
      <w:bookmarkEnd w:id="16"/>
      <w:r>
        <w:rPr>
          <w:b/>
          <w:bCs/>
          <w:color w:val="000000"/>
          <w:sz w:val="26"/>
          <w:szCs w:val="26"/>
        </w:rPr>
        <w:t>Product Stock Status</w:t>
      </w: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9112CE" w14:paraId="428F4D0B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0A" w14:textId="77777777" w:rsidR="009112CE" w:rsidRDefault="003133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Create 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meaningful categories such as: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Out 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of Stock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Low 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Stock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Medium 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Stock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Healthy 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Stock</w:t>
            </w:r>
          </w:p>
        </w:tc>
      </w:tr>
    </w:tbl>
    <w:p w14:paraId="428F4D0C" w14:textId="77777777" w:rsidR="009112CE" w:rsidRDefault="00313311">
      <w:pPr>
        <w:spacing w:before="240" w:after="240"/>
      </w:pPr>
      <w:r>
        <w:t>The thresholds should be decided and documented by the analyst.</w:t>
      </w:r>
    </w:p>
    <w:p w14:paraId="428F4D0D" w14:textId="77777777" w:rsidR="009112CE" w:rsidRDefault="003133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baqc1pxmjr41" w:colFirst="0" w:colLast="0"/>
      <w:bookmarkEnd w:id="17"/>
      <w:r>
        <w:rPr>
          <w:b/>
          <w:bCs/>
          <w:color w:val="000000"/>
          <w:sz w:val="26"/>
          <w:szCs w:val="26"/>
        </w:rPr>
        <w:t>Customer Type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9112CE" w14:paraId="428F4D0F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0E" w14:textId="77777777" w:rsidR="009112CE" w:rsidRDefault="003133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Classify customers based on purchasing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behaviour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example: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>One-Time</w:t>
            </w:r>
            <w:r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 xml:space="preserve"> Customer</w:t>
            </w:r>
            <w:r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lastRenderedPageBreak/>
              <w:t>Repeat</w:t>
            </w:r>
            <w:r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 xml:space="preserve"> Customer</w:t>
            </w:r>
            <w:r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High-Value Customer</w:t>
            </w:r>
          </w:p>
        </w:tc>
      </w:tr>
    </w:tbl>
    <w:p w14:paraId="428F4D10" w14:textId="77777777" w:rsidR="009112CE" w:rsidRDefault="00313311">
      <w:pPr>
        <w:spacing w:before="240" w:after="240"/>
      </w:pPr>
      <w:r>
        <w:lastRenderedPageBreak/>
        <w:t>The exact business rules should be defined by the analyst.</w:t>
      </w:r>
    </w:p>
    <w:p w14:paraId="428F4D11" w14:textId="77777777" w:rsidR="009112CE" w:rsidRDefault="0031331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" w:name="_2y9zkxm7j4md" w:colFirst="0" w:colLast="0"/>
      <w:bookmarkEnd w:id="18"/>
      <w:r>
        <w:rPr>
          <w:b/>
          <w:bCs/>
          <w:sz w:val="46"/>
          <w:szCs w:val="46"/>
        </w:rPr>
        <w:t>2.5 Build the Data Model</w:t>
      </w:r>
    </w:p>
    <w:p w14:paraId="428F4D12" w14:textId="77777777" w:rsidR="009112CE" w:rsidRDefault="00313311">
      <w:pPr>
        <w:spacing w:before="240" w:after="240"/>
      </w:pPr>
      <w:r>
        <w:t xml:space="preserve">Switch to </w:t>
      </w:r>
      <w:r>
        <w:rPr>
          <w:b/>
          <w:bCs/>
        </w:rPr>
        <w:t>Model View</w:t>
      </w:r>
      <w:r>
        <w:t xml:space="preserve"> and create the relationships yourself.</w:t>
      </w:r>
    </w:p>
    <w:p w14:paraId="428F4D13" w14:textId="77777777" w:rsidR="009112CE" w:rsidRDefault="00313311">
      <w:pPr>
        <w:spacing w:before="240" w:after="240"/>
      </w:pPr>
      <w:r>
        <w:t>A recommended starting structure is:</w:t>
      </w:r>
    </w:p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9112CE" w14:paraId="428F4D15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14" w14:textId="77777777" w:rsidR="009112CE" w:rsidRDefault="003133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333333"/>
              </w:rPr>
              <w:t xml:space="preserve">Customers → Orders → </w:t>
            </w:r>
            <w:r>
              <w:rPr>
                <w:rFonts w:ascii="Consolas" w:eastAsia="Consolas" w:hAnsi="Consolas" w:cs="Consolas"/>
                <w:b/>
                <w:bCs/>
                <w:color w:val="FCC28C"/>
                <w:shd w:val="clear" w:color="auto" w:fill="333333"/>
              </w:rPr>
              <w:t>Order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FFFFAA"/>
                <w:shd w:val="clear" w:color="auto" w:fill="333333"/>
              </w:rPr>
              <w:t>Items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333333"/>
              </w:rPr>
              <w:t xml:space="preserve"> ← Products</w:t>
            </w:r>
          </w:p>
        </w:tc>
      </w:tr>
    </w:tbl>
    <w:p w14:paraId="428F4D16" w14:textId="77777777" w:rsidR="009112CE" w:rsidRDefault="009112CE">
      <w:pPr>
        <w:spacing w:before="240" w:after="240"/>
      </w:pPr>
    </w:p>
    <w:p w14:paraId="428F4D17" w14:textId="77777777" w:rsidR="009112CE" w:rsidRDefault="00313311">
      <w:pPr>
        <w:spacing w:before="240" w:after="240"/>
      </w:pPr>
      <w:r>
        <w:t>Create a separate Date table and connect it to the appropriate date field.</w:t>
      </w:r>
    </w:p>
    <w:p w14:paraId="428F4D18" w14:textId="77777777" w:rsidR="009112CE" w:rsidRDefault="00313311">
      <w:pPr>
        <w:spacing w:before="240" w:after="240"/>
      </w:pPr>
      <w:r>
        <w:t>Validate each relationship using simple visuals.</w:t>
      </w:r>
    </w:p>
    <w:p w14:paraId="428F4D19" w14:textId="77777777" w:rsidR="009112CE" w:rsidRDefault="00313311">
      <w:pPr>
        <w:spacing w:before="240" w:after="240"/>
      </w:pPr>
      <w:r>
        <w:t>If totals are duplicated or unexpectedly inflated, revisit the data model before changing the DAX.</w:t>
      </w:r>
    </w:p>
    <w:p w14:paraId="428F4D1A" w14:textId="77777777" w:rsidR="009112CE" w:rsidRDefault="009112CE">
      <w:pPr>
        <w:spacing w:before="240" w:after="240"/>
      </w:pPr>
    </w:p>
    <w:p w14:paraId="428F4D1B" w14:textId="77777777" w:rsidR="009112CE" w:rsidRDefault="0031331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i327e2x6s54i" w:colFirst="0" w:colLast="0"/>
      <w:bookmarkEnd w:id="19"/>
      <w:r>
        <w:rPr>
          <w:b/>
          <w:bCs/>
          <w:sz w:val="46"/>
          <w:szCs w:val="46"/>
        </w:rPr>
        <w:t>Sprint 3: KPI Identification &amp; DAX Measures</w:t>
      </w:r>
    </w:p>
    <w:p w14:paraId="428F4D1C" w14:textId="77777777" w:rsidR="009112CE" w:rsidRDefault="003133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j1939g9lbkce" w:colFirst="0" w:colLast="0"/>
      <w:bookmarkEnd w:id="20"/>
      <w:r>
        <w:rPr>
          <w:b/>
          <w:bCs/>
          <w:color w:val="000000"/>
          <w:sz w:val="26"/>
          <w:szCs w:val="26"/>
        </w:rPr>
        <w:t>Objective</w:t>
      </w:r>
    </w:p>
    <w:p w14:paraId="428F4D1D" w14:textId="77777777" w:rsidR="009112CE" w:rsidRDefault="00313311">
      <w:pPr>
        <w:spacing w:before="240" w:after="240"/>
      </w:pPr>
      <w:r>
        <w:t xml:space="preserve">Identify the key business KPIs required to measure </w:t>
      </w:r>
      <w:r>
        <w:rPr>
          <w:b/>
          <w:bCs/>
        </w:rPr>
        <w:t>Sales, Customers, Products, and Orders</w:t>
      </w:r>
      <w:r>
        <w:t xml:space="preserve">, and create the corresponding </w:t>
      </w:r>
      <w:r>
        <w:rPr>
          <w:b/>
          <w:bCs/>
        </w:rPr>
        <w:t>DAX measures in Power BI</w:t>
      </w:r>
      <w:r>
        <w:t>.</w:t>
      </w:r>
    </w:p>
    <w:p w14:paraId="428F4D1E" w14:textId="77777777" w:rsidR="009112CE" w:rsidRDefault="00313311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3.1 Sales KPIs</w:t>
      </w:r>
    </w:p>
    <w:tbl>
      <w:tblPr>
        <w:tblStyle w:val="a4"/>
        <w:tblW w:w="85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40"/>
        <w:gridCol w:w="5435"/>
      </w:tblGrid>
      <w:tr w:rsidR="009112CE" w14:paraId="428F4D21" w14:textId="77777777">
        <w:trPr>
          <w:trHeight w:val="515"/>
        </w:trPr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1F" w14:textId="77777777" w:rsidR="009112CE" w:rsidRDefault="00313311">
            <w:pPr>
              <w:jc w:val="center"/>
            </w:pPr>
            <w:r>
              <w:rPr>
                <w:b/>
                <w:bCs/>
              </w:rPr>
              <w:t>KPI</w:t>
            </w: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20" w14:textId="77777777" w:rsidR="009112CE" w:rsidRDefault="00313311">
            <w:pPr>
              <w:jc w:val="center"/>
            </w:pPr>
            <w:r>
              <w:rPr>
                <w:b/>
                <w:bCs/>
              </w:rPr>
              <w:t>What it measures</w:t>
            </w:r>
          </w:p>
        </w:tc>
      </w:tr>
      <w:tr w:rsidR="009112CE" w14:paraId="428F4D24" w14:textId="77777777">
        <w:trPr>
          <w:trHeight w:val="515"/>
        </w:trPr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22" w14:textId="77777777" w:rsidR="009112CE" w:rsidRDefault="00313311">
            <w:r>
              <w:rPr>
                <w:b/>
                <w:bCs/>
              </w:rPr>
              <w:t>Total Revenue</w:t>
            </w: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23" w14:textId="77777777" w:rsidR="009112CE" w:rsidRDefault="00313311">
            <w:r>
              <w:t>Total sales generated</w:t>
            </w:r>
          </w:p>
        </w:tc>
      </w:tr>
      <w:tr w:rsidR="009112CE" w14:paraId="428F4D27" w14:textId="77777777">
        <w:trPr>
          <w:trHeight w:val="515"/>
        </w:trPr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25" w14:textId="77777777" w:rsidR="009112CE" w:rsidRDefault="00313311">
            <w:r>
              <w:rPr>
                <w:b/>
                <w:bCs/>
              </w:rPr>
              <w:lastRenderedPageBreak/>
              <w:t>Total Orders</w:t>
            </w: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26" w14:textId="77777777" w:rsidR="009112CE" w:rsidRDefault="00313311">
            <w:r>
              <w:t>Total number of orders</w:t>
            </w:r>
          </w:p>
        </w:tc>
      </w:tr>
      <w:tr w:rsidR="009112CE" w14:paraId="428F4D2A" w14:textId="77777777">
        <w:trPr>
          <w:trHeight w:val="515"/>
        </w:trPr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28" w14:textId="77777777" w:rsidR="009112CE" w:rsidRDefault="00313311">
            <w:r>
              <w:rPr>
                <w:b/>
                <w:bCs/>
              </w:rPr>
              <w:t>Average Order Value (AOV)</w:t>
            </w: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29" w14:textId="77777777" w:rsidR="009112CE" w:rsidRDefault="00313311">
            <w:r>
              <w:t>Average revenue generated per order</w:t>
            </w:r>
          </w:p>
        </w:tc>
      </w:tr>
      <w:tr w:rsidR="009112CE" w14:paraId="428F4D2D" w14:textId="77777777">
        <w:trPr>
          <w:trHeight w:val="515"/>
        </w:trPr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2B" w14:textId="77777777" w:rsidR="009112CE" w:rsidRPr="00D357A2" w:rsidRDefault="00313311">
            <w:r w:rsidRPr="00D357A2">
              <w:rPr>
                <w:b/>
                <w:bCs/>
              </w:rPr>
              <w:t>Total Quantity Sold</w:t>
            </w: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2C" w14:textId="77777777" w:rsidR="009112CE" w:rsidRPr="00D357A2" w:rsidRDefault="00313311">
            <w:r w:rsidRPr="00D357A2">
              <w:t>Total units/products sold</w:t>
            </w:r>
          </w:p>
        </w:tc>
      </w:tr>
      <w:tr w:rsidR="009112CE" w14:paraId="428F4D30" w14:textId="77777777" w:rsidTr="007031C5">
        <w:trPr>
          <w:trHeight w:val="770"/>
        </w:trPr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2E" w14:textId="77777777" w:rsidR="009112CE" w:rsidRPr="00AD6339" w:rsidRDefault="00313311">
            <w:r w:rsidRPr="00AD6339">
              <w:rPr>
                <w:b/>
                <w:bCs/>
              </w:rPr>
              <w:t>Revenue Growth %</w:t>
            </w: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2F" w14:textId="77777777" w:rsidR="009112CE" w:rsidRPr="00AD6339" w:rsidRDefault="00313311">
            <w:r w:rsidRPr="00AD6339">
              <w:t>Change in revenue compared with the previous period</w:t>
            </w:r>
          </w:p>
        </w:tc>
      </w:tr>
    </w:tbl>
    <w:p w14:paraId="428F4D31" w14:textId="77777777" w:rsidR="009112CE" w:rsidRDefault="00313311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3.2 Customer KPIs</w:t>
      </w:r>
    </w:p>
    <w:tbl>
      <w:tblPr>
        <w:tblStyle w:val="a5"/>
        <w:tblW w:w="87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85"/>
        <w:gridCol w:w="5285"/>
      </w:tblGrid>
      <w:tr w:rsidR="009112CE" w14:paraId="428F4D34" w14:textId="77777777">
        <w:trPr>
          <w:trHeight w:val="515"/>
        </w:trPr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32" w14:textId="77777777" w:rsidR="009112CE" w:rsidRDefault="00313311">
            <w:pPr>
              <w:jc w:val="center"/>
            </w:pPr>
            <w:r>
              <w:rPr>
                <w:b/>
                <w:bCs/>
              </w:rPr>
              <w:t>KPI</w:t>
            </w:r>
          </w:p>
        </w:tc>
        <w:tc>
          <w:tcPr>
            <w:tcW w:w="5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33" w14:textId="77777777" w:rsidR="009112CE" w:rsidRDefault="00313311">
            <w:pPr>
              <w:jc w:val="center"/>
            </w:pPr>
            <w:r>
              <w:rPr>
                <w:b/>
                <w:bCs/>
              </w:rPr>
              <w:t>What it measures</w:t>
            </w:r>
          </w:p>
        </w:tc>
      </w:tr>
      <w:tr w:rsidR="009112CE" w14:paraId="428F4D37" w14:textId="77777777">
        <w:trPr>
          <w:trHeight w:val="515"/>
        </w:trPr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35" w14:textId="77777777" w:rsidR="009112CE" w:rsidRDefault="00313311">
            <w:r>
              <w:rPr>
                <w:b/>
                <w:bCs/>
              </w:rPr>
              <w:t>Total Customers</w:t>
            </w:r>
          </w:p>
        </w:tc>
        <w:tc>
          <w:tcPr>
            <w:tcW w:w="5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36" w14:textId="77777777" w:rsidR="009112CE" w:rsidRDefault="00313311">
            <w:r>
              <w:t>Total unique customers</w:t>
            </w:r>
          </w:p>
        </w:tc>
      </w:tr>
      <w:tr w:rsidR="009112CE" w14:paraId="428F4D3A" w14:textId="77777777">
        <w:trPr>
          <w:trHeight w:val="515"/>
        </w:trPr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38" w14:textId="77777777" w:rsidR="009112CE" w:rsidRDefault="00313311">
            <w:r>
              <w:rPr>
                <w:b/>
                <w:bCs/>
              </w:rPr>
              <w:t>New Customers</w:t>
            </w:r>
          </w:p>
        </w:tc>
        <w:tc>
          <w:tcPr>
            <w:tcW w:w="5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39" w14:textId="77777777" w:rsidR="009112CE" w:rsidRDefault="00313311">
            <w:r>
              <w:t>Customers acquired during the selected period</w:t>
            </w:r>
          </w:p>
        </w:tc>
      </w:tr>
      <w:tr w:rsidR="009112CE" w14:paraId="428F4D3D" w14:textId="77777777">
        <w:trPr>
          <w:trHeight w:val="515"/>
        </w:trPr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3B" w14:textId="77777777" w:rsidR="009112CE" w:rsidRDefault="00313311">
            <w:r>
              <w:rPr>
                <w:b/>
                <w:bCs/>
              </w:rPr>
              <w:t>Repeat Customers</w:t>
            </w:r>
          </w:p>
        </w:tc>
        <w:tc>
          <w:tcPr>
            <w:tcW w:w="5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3C" w14:textId="77777777" w:rsidR="009112CE" w:rsidRDefault="00313311">
            <w:r>
              <w:t>Customers who placed more than one order</w:t>
            </w:r>
          </w:p>
        </w:tc>
      </w:tr>
      <w:tr w:rsidR="009112CE" w14:paraId="428F4D40" w14:textId="77777777">
        <w:trPr>
          <w:trHeight w:val="515"/>
        </w:trPr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3E" w14:textId="77777777" w:rsidR="009112CE" w:rsidRDefault="00313311">
            <w:r>
              <w:rPr>
                <w:b/>
                <w:bCs/>
              </w:rPr>
              <w:t>Customer Repeat Rate %</w:t>
            </w:r>
          </w:p>
        </w:tc>
        <w:tc>
          <w:tcPr>
            <w:tcW w:w="5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3F" w14:textId="77777777" w:rsidR="009112CE" w:rsidRDefault="00313311">
            <w:r>
              <w:t>Percentage of customers who made repeat purchases</w:t>
            </w:r>
          </w:p>
        </w:tc>
      </w:tr>
      <w:tr w:rsidR="009112CE" w14:paraId="428F4D43" w14:textId="77777777">
        <w:trPr>
          <w:trHeight w:val="515"/>
        </w:trPr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41" w14:textId="77777777" w:rsidR="009112CE" w:rsidRDefault="00313311">
            <w:r>
              <w:rPr>
                <w:b/>
                <w:bCs/>
              </w:rPr>
              <w:t>Average Revenue per Customer</w:t>
            </w:r>
          </w:p>
        </w:tc>
        <w:tc>
          <w:tcPr>
            <w:tcW w:w="5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42" w14:textId="77777777" w:rsidR="009112CE" w:rsidRDefault="00313311">
            <w:r>
              <w:t>Average revenue generated per customer</w:t>
            </w:r>
          </w:p>
        </w:tc>
      </w:tr>
    </w:tbl>
    <w:p w14:paraId="428F4D44" w14:textId="77777777" w:rsidR="009112CE" w:rsidRDefault="0031331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4l4s7mw5f2nw" w:colFirst="0" w:colLast="0"/>
      <w:bookmarkEnd w:id="21"/>
      <w:r>
        <w:rPr>
          <w:b/>
          <w:bCs/>
          <w:sz w:val="34"/>
          <w:szCs w:val="34"/>
        </w:rPr>
        <w:t>3.3 Product KPIs</w:t>
      </w:r>
    </w:p>
    <w:tbl>
      <w:tblPr>
        <w:tblStyle w:val="a6"/>
        <w:tblW w:w="6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4100"/>
      </w:tblGrid>
      <w:tr w:rsidR="009112CE" w14:paraId="428F4D47" w14:textId="77777777">
        <w:trPr>
          <w:trHeight w:val="515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45" w14:textId="77777777" w:rsidR="009112CE" w:rsidRDefault="00313311">
            <w:pPr>
              <w:spacing w:after="240"/>
              <w:jc w:val="center"/>
            </w:pPr>
            <w:r>
              <w:rPr>
                <w:b/>
                <w:bCs/>
              </w:rPr>
              <w:t>KPI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46" w14:textId="77777777" w:rsidR="009112CE" w:rsidRDefault="00313311">
            <w:pPr>
              <w:spacing w:after="240"/>
              <w:jc w:val="center"/>
            </w:pPr>
            <w:r>
              <w:rPr>
                <w:b/>
                <w:bCs/>
              </w:rPr>
              <w:t>What it measures</w:t>
            </w:r>
          </w:p>
        </w:tc>
      </w:tr>
      <w:tr w:rsidR="009112CE" w14:paraId="428F4D4A" w14:textId="77777777">
        <w:trPr>
          <w:trHeight w:val="515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48" w14:textId="77777777" w:rsidR="009112CE" w:rsidRDefault="00313311">
            <w:pPr>
              <w:spacing w:after="240"/>
            </w:pPr>
            <w:r>
              <w:rPr>
                <w:b/>
                <w:bCs/>
              </w:rPr>
              <w:t>Total Products Sold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49" w14:textId="77777777" w:rsidR="009112CE" w:rsidRDefault="00313311">
            <w:pPr>
              <w:spacing w:after="240"/>
            </w:pPr>
            <w:r>
              <w:t>Number of unique products sold</w:t>
            </w:r>
          </w:p>
        </w:tc>
      </w:tr>
      <w:tr w:rsidR="009112CE" w14:paraId="428F4D4D" w14:textId="77777777">
        <w:trPr>
          <w:trHeight w:val="515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4B" w14:textId="77777777" w:rsidR="009112CE" w:rsidRDefault="00313311">
            <w:pPr>
              <w:spacing w:after="240"/>
            </w:pPr>
            <w:r>
              <w:rPr>
                <w:b/>
                <w:bCs/>
              </w:rPr>
              <w:t>Top Product by Revenue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4C" w14:textId="77777777" w:rsidR="009112CE" w:rsidRDefault="00313311">
            <w:pPr>
              <w:spacing w:after="240"/>
            </w:pPr>
            <w:r>
              <w:t>Product generating the highest revenue</w:t>
            </w:r>
          </w:p>
        </w:tc>
      </w:tr>
      <w:tr w:rsidR="009112CE" w14:paraId="428F4D50" w14:textId="77777777">
        <w:trPr>
          <w:trHeight w:val="515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4E" w14:textId="77777777" w:rsidR="009112CE" w:rsidRDefault="00313311">
            <w:pPr>
              <w:spacing w:after="240"/>
            </w:pPr>
            <w:r>
              <w:rPr>
                <w:b/>
                <w:bCs/>
              </w:rPr>
              <w:t>Top Category by Revenue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4F" w14:textId="77777777" w:rsidR="009112CE" w:rsidRDefault="00313311">
            <w:pPr>
              <w:spacing w:after="240"/>
            </w:pPr>
            <w:r>
              <w:t>Category generating the highest revenue</w:t>
            </w:r>
          </w:p>
        </w:tc>
      </w:tr>
      <w:tr w:rsidR="009112CE" w14:paraId="428F4D53" w14:textId="77777777">
        <w:trPr>
          <w:trHeight w:val="515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51" w14:textId="77777777" w:rsidR="009112CE" w:rsidRDefault="00313311">
            <w:pPr>
              <w:spacing w:after="240"/>
            </w:pPr>
            <w:r>
              <w:rPr>
                <w:b/>
                <w:bCs/>
              </w:rPr>
              <w:lastRenderedPageBreak/>
              <w:t>Average Product Price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52" w14:textId="77777777" w:rsidR="009112CE" w:rsidRDefault="00313311">
            <w:pPr>
              <w:spacing w:after="240"/>
            </w:pPr>
            <w:r>
              <w:t>Average selling price of products</w:t>
            </w:r>
          </w:p>
        </w:tc>
      </w:tr>
      <w:tr w:rsidR="009112CE" w14:paraId="428F4D56" w14:textId="77777777">
        <w:trPr>
          <w:trHeight w:val="515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54" w14:textId="77777777" w:rsidR="009112CE" w:rsidRDefault="00313311">
            <w:pPr>
              <w:spacing w:after="240"/>
            </w:pPr>
            <w:r>
              <w:rPr>
                <w:b/>
                <w:bCs/>
              </w:rPr>
              <w:t>Product Quantity Sold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55" w14:textId="77777777" w:rsidR="009112CE" w:rsidRDefault="00313311">
            <w:pPr>
              <w:spacing w:after="240"/>
            </w:pPr>
            <w:r>
              <w:t>Units sold across products/categories</w:t>
            </w:r>
          </w:p>
        </w:tc>
      </w:tr>
    </w:tbl>
    <w:p w14:paraId="428F4D57" w14:textId="77777777" w:rsidR="009112CE" w:rsidRDefault="00313311">
      <w:pPr>
        <w:spacing w:before="240" w:after="240"/>
      </w:pPr>
      <w:r>
        <w:pict w14:anchorId="428F4E46">
          <v:rect id="_x0000_i1027" style="width:0;height:1.5pt" o:hralign="center" o:hrstd="t" o:hr="t" fillcolor="#a0a0a0" stroked="f"/>
        </w:pict>
      </w:r>
    </w:p>
    <w:p w14:paraId="428F4D58" w14:textId="77777777" w:rsidR="009112CE" w:rsidRDefault="0031331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7hcrg6n8x1h4" w:colFirst="0" w:colLast="0"/>
      <w:bookmarkEnd w:id="22"/>
      <w:r>
        <w:rPr>
          <w:b/>
          <w:bCs/>
          <w:sz w:val="34"/>
          <w:szCs w:val="34"/>
        </w:rPr>
        <w:t>3.4 Order KPIs</w:t>
      </w:r>
    </w:p>
    <w:tbl>
      <w:tblPr>
        <w:tblStyle w:val="a7"/>
        <w:tblW w:w="78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4730"/>
      </w:tblGrid>
      <w:tr w:rsidR="009112CE" w14:paraId="428F4D5B" w14:textId="77777777">
        <w:trPr>
          <w:trHeight w:val="51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59" w14:textId="77777777" w:rsidR="009112CE" w:rsidRDefault="00313311">
            <w:pPr>
              <w:jc w:val="center"/>
            </w:pPr>
            <w:r>
              <w:rPr>
                <w:b/>
                <w:bCs/>
              </w:rPr>
              <w:t>KPI</w:t>
            </w:r>
          </w:p>
        </w:tc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5A" w14:textId="77777777" w:rsidR="009112CE" w:rsidRDefault="00313311">
            <w:pPr>
              <w:jc w:val="center"/>
            </w:pPr>
            <w:r>
              <w:rPr>
                <w:b/>
                <w:bCs/>
              </w:rPr>
              <w:t>What it measures</w:t>
            </w:r>
          </w:p>
        </w:tc>
      </w:tr>
      <w:tr w:rsidR="009112CE" w14:paraId="428F4D5E" w14:textId="77777777">
        <w:trPr>
          <w:trHeight w:val="51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5C" w14:textId="77777777" w:rsidR="009112CE" w:rsidRDefault="00313311">
            <w:r>
              <w:rPr>
                <w:b/>
                <w:bCs/>
              </w:rPr>
              <w:t>Delivered Orders</w:t>
            </w:r>
          </w:p>
        </w:tc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5D" w14:textId="77777777" w:rsidR="009112CE" w:rsidRDefault="00313311">
            <w:r>
              <w:t>Number of successfully delivered orders</w:t>
            </w:r>
          </w:p>
        </w:tc>
      </w:tr>
      <w:tr w:rsidR="009112CE" w14:paraId="428F4D61" w14:textId="77777777">
        <w:trPr>
          <w:trHeight w:val="51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5F" w14:textId="77777777" w:rsidR="009112CE" w:rsidRDefault="00313311">
            <w:r>
              <w:rPr>
                <w:b/>
                <w:bCs/>
              </w:rPr>
              <w:t>Cancelled Orders</w:t>
            </w:r>
          </w:p>
        </w:tc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60" w14:textId="77777777" w:rsidR="009112CE" w:rsidRDefault="00313311">
            <w:r>
              <w:t>Number of cancelled orders</w:t>
            </w:r>
          </w:p>
        </w:tc>
      </w:tr>
      <w:tr w:rsidR="009112CE" w14:paraId="428F4D64" w14:textId="77777777">
        <w:trPr>
          <w:trHeight w:val="51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62" w14:textId="77777777" w:rsidR="009112CE" w:rsidRDefault="00313311">
            <w:r>
              <w:rPr>
                <w:b/>
                <w:bCs/>
              </w:rPr>
              <w:t>Cancellation Rate %</w:t>
            </w:r>
          </w:p>
        </w:tc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63" w14:textId="77777777" w:rsidR="009112CE" w:rsidRDefault="00313311">
            <w:r>
              <w:t>Percentage of orders that were cancelled</w:t>
            </w:r>
          </w:p>
        </w:tc>
      </w:tr>
      <w:tr w:rsidR="009112CE" w14:paraId="428F4D67" w14:textId="77777777">
        <w:trPr>
          <w:trHeight w:val="51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65" w14:textId="77777777" w:rsidR="009112CE" w:rsidRDefault="00313311">
            <w:r>
              <w:rPr>
                <w:b/>
                <w:bCs/>
              </w:rPr>
              <w:t>Delivery Rate %</w:t>
            </w:r>
          </w:p>
        </w:tc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66" w14:textId="77777777" w:rsidR="009112CE" w:rsidRDefault="00313311">
            <w:r>
              <w:t>Percentage of orders successfully delivered</w:t>
            </w:r>
          </w:p>
        </w:tc>
      </w:tr>
      <w:tr w:rsidR="009112CE" w14:paraId="428F4D6A" w14:textId="77777777">
        <w:trPr>
          <w:trHeight w:val="515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68" w14:textId="77777777" w:rsidR="009112CE" w:rsidRDefault="00313311">
            <w:r>
              <w:rPr>
                <w:b/>
                <w:bCs/>
              </w:rPr>
              <w:t>Orders by Payment Method</w:t>
            </w:r>
          </w:p>
        </w:tc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D69" w14:textId="77777777" w:rsidR="009112CE" w:rsidRDefault="00313311">
            <w:r>
              <w:t>Distribution of orders across payment methods</w:t>
            </w:r>
          </w:p>
        </w:tc>
      </w:tr>
    </w:tbl>
    <w:p w14:paraId="428F4D6B" w14:textId="77777777" w:rsidR="009112CE" w:rsidRDefault="0031331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" w:name="_on6tigw6y94k" w:colFirst="0" w:colLast="0"/>
      <w:bookmarkEnd w:id="23"/>
      <w:r>
        <w:rPr>
          <w:b/>
          <w:bCs/>
          <w:sz w:val="46"/>
          <w:szCs w:val="46"/>
        </w:rPr>
        <w:t>Sprint 4: Business Analysis &amp; Dashboard Design</w:t>
      </w:r>
    </w:p>
    <w:p w14:paraId="428F4D6C" w14:textId="77777777" w:rsidR="009112CE" w:rsidRDefault="0031331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f7aas4egslwk" w:colFirst="0" w:colLast="0"/>
      <w:bookmarkEnd w:id="24"/>
      <w:r>
        <w:rPr>
          <w:b/>
          <w:bCs/>
          <w:sz w:val="34"/>
          <w:szCs w:val="34"/>
        </w:rPr>
        <w:t>Business Objective</w:t>
      </w:r>
    </w:p>
    <w:p w14:paraId="428F4D6D" w14:textId="77777777" w:rsidR="009112CE" w:rsidRDefault="00313311">
      <w:pPr>
        <w:spacing w:before="240" w:after="240"/>
      </w:pPr>
      <w:r>
        <w:t>Management wants to understand how much the company is selling and how sales performance changes over time.</w:t>
      </w:r>
    </w:p>
    <w:p w14:paraId="428F4D6E" w14:textId="77777777" w:rsidR="009112CE" w:rsidRDefault="003133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i9fanhadc6nb" w:colFirst="0" w:colLast="0"/>
      <w:bookmarkEnd w:id="25"/>
      <w:r>
        <w:rPr>
          <w:b/>
          <w:bCs/>
          <w:color w:val="000000"/>
          <w:sz w:val="26"/>
          <w:szCs w:val="26"/>
        </w:rPr>
        <w:t>Questions to Analyze</w:t>
      </w:r>
    </w:p>
    <w:p w14:paraId="428F4D6F" w14:textId="77777777" w:rsidR="009112CE" w:rsidRPr="00AD6339" w:rsidRDefault="00313311">
      <w:pPr>
        <w:numPr>
          <w:ilvl w:val="0"/>
          <w:numId w:val="4"/>
        </w:numPr>
        <w:spacing w:before="240"/>
      </w:pPr>
      <w:r w:rsidRPr="00AD6339">
        <w:t>What is total revenue?</w:t>
      </w:r>
    </w:p>
    <w:p w14:paraId="428F4D70" w14:textId="77777777" w:rsidR="009112CE" w:rsidRPr="00AD6339" w:rsidRDefault="00313311">
      <w:pPr>
        <w:numPr>
          <w:ilvl w:val="0"/>
          <w:numId w:val="4"/>
        </w:numPr>
      </w:pPr>
      <w:r w:rsidRPr="00AD6339">
        <w:t>How many orders were placed?</w:t>
      </w:r>
    </w:p>
    <w:p w14:paraId="428F4D71" w14:textId="77777777" w:rsidR="009112CE" w:rsidRPr="00AD6339" w:rsidRDefault="00313311">
      <w:pPr>
        <w:numPr>
          <w:ilvl w:val="0"/>
          <w:numId w:val="4"/>
        </w:numPr>
      </w:pPr>
      <w:r w:rsidRPr="00AD6339">
        <w:t>What is the average order value?</w:t>
      </w:r>
    </w:p>
    <w:p w14:paraId="428F4D72" w14:textId="77777777" w:rsidR="009112CE" w:rsidRPr="00AD6339" w:rsidRDefault="00313311">
      <w:pPr>
        <w:numPr>
          <w:ilvl w:val="0"/>
          <w:numId w:val="4"/>
        </w:numPr>
      </w:pPr>
      <w:r w:rsidRPr="00AD6339">
        <w:t>How does revenue change month by month?</w:t>
      </w:r>
    </w:p>
    <w:p w14:paraId="428F4D73" w14:textId="77777777" w:rsidR="009112CE" w:rsidRPr="00AD6339" w:rsidRDefault="00313311">
      <w:pPr>
        <w:numPr>
          <w:ilvl w:val="0"/>
          <w:numId w:val="4"/>
        </w:numPr>
      </w:pPr>
      <w:r w:rsidRPr="00AD6339">
        <w:t>Which categories generate the most revenue?</w:t>
      </w:r>
    </w:p>
    <w:p w14:paraId="428F4D74" w14:textId="77777777" w:rsidR="009112CE" w:rsidRPr="00AD6339" w:rsidRDefault="00313311">
      <w:pPr>
        <w:numPr>
          <w:ilvl w:val="0"/>
          <w:numId w:val="4"/>
        </w:numPr>
      </w:pPr>
      <w:r w:rsidRPr="00AD6339">
        <w:lastRenderedPageBreak/>
        <w:t>Which products contribute most to sales?</w:t>
      </w:r>
    </w:p>
    <w:p w14:paraId="428F4D75" w14:textId="77777777" w:rsidR="009112CE" w:rsidRPr="00AD6339" w:rsidRDefault="00313311">
      <w:pPr>
        <w:numPr>
          <w:ilvl w:val="0"/>
          <w:numId w:val="4"/>
        </w:numPr>
      </w:pPr>
      <w:r w:rsidRPr="00AD6339">
        <w:t>Are sales growing or declining?</w:t>
      </w:r>
    </w:p>
    <w:p w14:paraId="428F4D76" w14:textId="77777777" w:rsidR="009112CE" w:rsidRPr="00AD6339" w:rsidRDefault="00313311">
      <w:pPr>
        <w:numPr>
          <w:ilvl w:val="0"/>
          <w:numId w:val="4"/>
        </w:numPr>
        <w:spacing w:after="240"/>
      </w:pPr>
      <w:r w:rsidRPr="00AD6339">
        <w:t>Which cities contribute the most revenue?</w:t>
      </w:r>
    </w:p>
    <w:p w14:paraId="428F4D77" w14:textId="77777777" w:rsidR="009112CE" w:rsidRDefault="00313311">
      <w:pPr>
        <w:spacing w:before="240" w:after="240"/>
      </w:pPr>
      <w:r>
        <w:t>Create the required DAX measures and calculated columns.</w:t>
      </w:r>
    </w:p>
    <w:p w14:paraId="428F4D78" w14:textId="77777777" w:rsidR="009112CE" w:rsidRDefault="00313311">
      <w:r>
        <w:pict w14:anchorId="428F4E47">
          <v:rect id="_x0000_i1028" style="width:0;height:1.5pt" o:hralign="center" o:hrstd="t" o:hr="t" fillcolor="#a0a0a0" stroked="f"/>
        </w:pict>
      </w:r>
    </w:p>
    <w:p w14:paraId="428F4D79" w14:textId="77777777" w:rsidR="009112CE" w:rsidRDefault="0031331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qq26a1a0v6ch" w:colFirst="0" w:colLast="0"/>
      <w:bookmarkEnd w:id="26"/>
      <w:r>
        <w:rPr>
          <w:b/>
          <w:bCs/>
          <w:sz w:val="46"/>
          <w:szCs w:val="46"/>
        </w:rPr>
        <w:t xml:space="preserve">4.2 Analyze Customer </w:t>
      </w:r>
      <w:proofErr w:type="spellStart"/>
      <w:r>
        <w:rPr>
          <w:b/>
          <w:bCs/>
          <w:sz w:val="46"/>
          <w:szCs w:val="46"/>
        </w:rPr>
        <w:t>Behaviour</w:t>
      </w:r>
      <w:proofErr w:type="spellEnd"/>
    </w:p>
    <w:p w14:paraId="428F4D7A" w14:textId="77777777" w:rsidR="009112CE" w:rsidRDefault="0031331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fggvxz2p1cip" w:colFirst="0" w:colLast="0"/>
      <w:bookmarkEnd w:id="27"/>
      <w:r>
        <w:rPr>
          <w:b/>
          <w:bCs/>
          <w:sz w:val="34"/>
          <w:szCs w:val="34"/>
        </w:rPr>
        <w:t>Business Objective</w:t>
      </w:r>
    </w:p>
    <w:p w14:paraId="428F4D7B" w14:textId="77777777" w:rsidR="009112CE" w:rsidRDefault="00313311">
      <w:pPr>
        <w:spacing w:before="240" w:after="240"/>
      </w:pPr>
      <w:r>
        <w:t xml:space="preserve">Management wants to understand customer purchasing </w:t>
      </w:r>
      <w:proofErr w:type="spellStart"/>
      <w:r>
        <w:t>behaviour</w:t>
      </w:r>
      <w:proofErr w:type="spellEnd"/>
      <w:r>
        <w:t xml:space="preserve"> and identify valuable and repeat customers.</w:t>
      </w:r>
    </w:p>
    <w:p w14:paraId="428F4D7C" w14:textId="77777777" w:rsidR="009112CE" w:rsidRDefault="003133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t9oat1ob7ep" w:colFirst="0" w:colLast="0"/>
      <w:bookmarkEnd w:id="28"/>
      <w:r>
        <w:rPr>
          <w:b/>
          <w:bCs/>
          <w:color w:val="000000"/>
          <w:sz w:val="26"/>
          <w:szCs w:val="26"/>
        </w:rPr>
        <w:t>Questions to Analyze</w:t>
      </w:r>
    </w:p>
    <w:p w14:paraId="428F4D7D" w14:textId="77777777" w:rsidR="009112CE" w:rsidRPr="00AD6339" w:rsidRDefault="00313311">
      <w:pPr>
        <w:numPr>
          <w:ilvl w:val="0"/>
          <w:numId w:val="1"/>
        </w:numPr>
        <w:spacing w:before="240"/>
      </w:pPr>
      <w:r w:rsidRPr="00AD6339">
        <w:t>How many customers have registered?</w:t>
      </w:r>
    </w:p>
    <w:p w14:paraId="428F4D7E" w14:textId="77777777" w:rsidR="009112CE" w:rsidRPr="00AD6339" w:rsidRDefault="00313311">
      <w:pPr>
        <w:numPr>
          <w:ilvl w:val="0"/>
          <w:numId w:val="1"/>
        </w:numPr>
      </w:pPr>
      <w:r w:rsidRPr="00AD6339">
        <w:t>How many customers have placed an order?</w:t>
      </w:r>
    </w:p>
    <w:p w14:paraId="428F4D7F" w14:textId="77777777" w:rsidR="009112CE" w:rsidRPr="00AD6339" w:rsidRDefault="00313311">
      <w:pPr>
        <w:numPr>
          <w:ilvl w:val="0"/>
          <w:numId w:val="1"/>
        </w:numPr>
      </w:pPr>
      <w:r w:rsidRPr="00AD6339">
        <w:t>How many customers are repeat customers?</w:t>
      </w:r>
    </w:p>
    <w:p w14:paraId="428F4D80" w14:textId="77777777" w:rsidR="009112CE" w:rsidRPr="00AD6339" w:rsidRDefault="00313311">
      <w:pPr>
        <w:numPr>
          <w:ilvl w:val="0"/>
          <w:numId w:val="1"/>
        </w:numPr>
      </w:pPr>
      <w:r w:rsidRPr="00AD6339">
        <w:t>Which cities have the highest customer base?</w:t>
      </w:r>
    </w:p>
    <w:p w14:paraId="428F4D81" w14:textId="77777777" w:rsidR="009112CE" w:rsidRPr="00AD6339" w:rsidRDefault="00313311">
      <w:pPr>
        <w:numPr>
          <w:ilvl w:val="0"/>
          <w:numId w:val="1"/>
        </w:numPr>
      </w:pPr>
      <w:r w:rsidRPr="00AD6339">
        <w:t>Which cities generate the highest revenue?</w:t>
      </w:r>
    </w:p>
    <w:p w14:paraId="428F4D82" w14:textId="77777777" w:rsidR="009112CE" w:rsidRPr="00AD6339" w:rsidRDefault="00313311">
      <w:pPr>
        <w:numPr>
          <w:ilvl w:val="0"/>
          <w:numId w:val="1"/>
        </w:numPr>
      </w:pPr>
      <w:r w:rsidRPr="00AD6339">
        <w:t>Who are the highest-value customers?</w:t>
      </w:r>
    </w:p>
    <w:p w14:paraId="428F4D83" w14:textId="77777777" w:rsidR="009112CE" w:rsidRPr="00AD6339" w:rsidRDefault="00313311">
      <w:pPr>
        <w:numPr>
          <w:ilvl w:val="0"/>
          <w:numId w:val="1"/>
        </w:numPr>
      </w:pPr>
      <w:r w:rsidRPr="00AD6339">
        <w:t>What percentage of customers are repeat purchasers?</w:t>
      </w:r>
    </w:p>
    <w:p w14:paraId="428F4D84" w14:textId="77777777" w:rsidR="009112CE" w:rsidRPr="00AD6339" w:rsidRDefault="00313311">
      <w:pPr>
        <w:numPr>
          <w:ilvl w:val="0"/>
          <w:numId w:val="1"/>
        </w:numPr>
        <w:spacing w:after="240"/>
      </w:pPr>
      <w:r w:rsidRPr="00AD6339">
        <w:t>How does customer signup activity change over time?</w:t>
      </w:r>
    </w:p>
    <w:p w14:paraId="428F4D85" w14:textId="77777777" w:rsidR="009112CE" w:rsidRDefault="00313311">
      <w:pPr>
        <w:spacing w:before="240" w:after="240"/>
      </w:pPr>
      <w:r>
        <w:t xml:space="preserve">Identify customer segments based on purchasing </w:t>
      </w:r>
      <w:proofErr w:type="spellStart"/>
      <w:r>
        <w:t>behaviour</w:t>
      </w:r>
      <w:proofErr w:type="spellEnd"/>
      <w:r>
        <w:t xml:space="preserve"> where appropriate.</w:t>
      </w:r>
    </w:p>
    <w:p w14:paraId="428F4D86" w14:textId="77777777" w:rsidR="009112CE" w:rsidRDefault="00313311">
      <w:r>
        <w:pict w14:anchorId="428F4E48">
          <v:rect id="_x0000_i1029" style="width:0;height:1.5pt" o:hralign="center" o:hrstd="t" o:hr="t" fillcolor="#a0a0a0" stroked="f"/>
        </w:pict>
      </w:r>
    </w:p>
    <w:p w14:paraId="428F4D87" w14:textId="77777777" w:rsidR="009112CE" w:rsidRDefault="0031331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9" w:name="_kfulbth3jgt" w:colFirst="0" w:colLast="0"/>
      <w:bookmarkEnd w:id="29"/>
      <w:r>
        <w:rPr>
          <w:b/>
          <w:bCs/>
          <w:sz w:val="46"/>
          <w:szCs w:val="46"/>
        </w:rPr>
        <w:t>4.3 Analyze Product &amp; Category Performance</w:t>
      </w:r>
    </w:p>
    <w:p w14:paraId="428F4D88" w14:textId="77777777" w:rsidR="009112CE" w:rsidRDefault="0031331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mw9fx5li3tkj" w:colFirst="0" w:colLast="0"/>
      <w:bookmarkEnd w:id="30"/>
      <w:r>
        <w:rPr>
          <w:b/>
          <w:bCs/>
          <w:sz w:val="34"/>
          <w:szCs w:val="34"/>
        </w:rPr>
        <w:t>Business Objective</w:t>
      </w:r>
    </w:p>
    <w:p w14:paraId="428F4D89" w14:textId="77777777" w:rsidR="009112CE" w:rsidRDefault="00313311">
      <w:pPr>
        <w:spacing w:before="240" w:after="240"/>
      </w:pPr>
      <w:r>
        <w:t>Management wants to understand which products and categories are driving business performance.</w:t>
      </w:r>
    </w:p>
    <w:p w14:paraId="428F4D8A" w14:textId="77777777" w:rsidR="009112CE" w:rsidRDefault="003133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1daeh04spdwq" w:colFirst="0" w:colLast="0"/>
      <w:bookmarkEnd w:id="31"/>
      <w:r>
        <w:rPr>
          <w:b/>
          <w:bCs/>
          <w:color w:val="000000"/>
          <w:sz w:val="26"/>
          <w:szCs w:val="26"/>
        </w:rPr>
        <w:t>Questions to Analyze</w:t>
      </w:r>
    </w:p>
    <w:p w14:paraId="428F4D8B" w14:textId="77777777" w:rsidR="009112CE" w:rsidRPr="00AD6339" w:rsidRDefault="00313311">
      <w:pPr>
        <w:numPr>
          <w:ilvl w:val="0"/>
          <w:numId w:val="23"/>
        </w:numPr>
        <w:spacing w:before="240"/>
      </w:pPr>
      <w:r w:rsidRPr="00AD6339">
        <w:lastRenderedPageBreak/>
        <w:t>Which categories generate the highest revenue?</w:t>
      </w:r>
    </w:p>
    <w:p w14:paraId="428F4D8C" w14:textId="77777777" w:rsidR="009112CE" w:rsidRPr="00AD6339" w:rsidRDefault="00313311">
      <w:pPr>
        <w:numPr>
          <w:ilvl w:val="0"/>
          <w:numId w:val="23"/>
        </w:numPr>
      </w:pPr>
      <w:r w:rsidRPr="00AD6339">
        <w:t>Which products sell the most units?</w:t>
      </w:r>
    </w:p>
    <w:p w14:paraId="428F4D8D" w14:textId="77777777" w:rsidR="009112CE" w:rsidRPr="00AD6339" w:rsidRDefault="00313311">
      <w:pPr>
        <w:numPr>
          <w:ilvl w:val="0"/>
          <w:numId w:val="23"/>
        </w:numPr>
      </w:pPr>
      <w:r w:rsidRPr="00AD6339">
        <w:t>Which products generate the highest revenue?</w:t>
      </w:r>
    </w:p>
    <w:p w14:paraId="428F4D8E" w14:textId="77777777" w:rsidR="009112CE" w:rsidRPr="00AD6339" w:rsidRDefault="00313311">
      <w:pPr>
        <w:numPr>
          <w:ilvl w:val="0"/>
          <w:numId w:val="23"/>
        </w:numPr>
      </w:pPr>
      <w:r w:rsidRPr="00AD6339">
        <w:t>Which products have low sales?</w:t>
      </w:r>
    </w:p>
    <w:p w14:paraId="428F4D8F" w14:textId="77777777" w:rsidR="009112CE" w:rsidRPr="00AD6339" w:rsidRDefault="00313311">
      <w:pPr>
        <w:numPr>
          <w:ilvl w:val="0"/>
          <w:numId w:val="23"/>
        </w:numPr>
      </w:pPr>
      <w:r w:rsidRPr="00AD6339">
        <w:t>Which products have low stock?</w:t>
      </w:r>
    </w:p>
    <w:p w14:paraId="428F4D90" w14:textId="77777777" w:rsidR="009112CE" w:rsidRPr="00AD6339" w:rsidRDefault="00313311">
      <w:pPr>
        <w:numPr>
          <w:ilvl w:val="0"/>
          <w:numId w:val="23"/>
        </w:numPr>
      </w:pPr>
      <w:r w:rsidRPr="00AD6339">
        <w:t>Does product price appear to influence sales?</w:t>
      </w:r>
    </w:p>
    <w:p w14:paraId="428F4D91" w14:textId="77777777" w:rsidR="009112CE" w:rsidRPr="00AD6339" w:rsidRDefault="00313311">
      <w:pPr>
        <w:numPr>
          <w:ilvl w:val="0"/>
          <w:numId w:val="23"/>
        </w:numPr>
      </w:pPr>
      <w:r w:rsidRPr="00AD6339">
        <w:t>Which categories have the highest average order value?</w:t>
      </w:r>
    </w:p>
    <w:p w14:paraId="428F4D92" w14:textId="77777777" w:rsidR="009112CE" w:rsidRPr="00AD6339" w:rsidRDefault="00313311">
      <w:pPr>
        <w:numPr>
          <w:ilvl w:val="0"/>
          <w:numId w:val="23"/>
        </w:numPr>
        <w:spacing w:after="240"/>
      </w:pPr>
      <w:r w:rsidRPr="00AD6339">
        <w:t>Which products should receive greater business attention?</w:t>
      </w:r>
    </w:p>
    <w:p w14:paraId="428F4D93" w14:textId="77777777" w:rsidR="009112CE" w:rsidRDefault="00313311">
      <w:r>
        <w:pict w14:anchorId="428F4E49">
          <v:rect id="_x0000_i1030" style="width:0;height:1.5pt" o:hralign="center" o:hrstd="t" o:hr="t" fillcolor="#a0a0a0" stroked="f"/>
        </w:pict>
      </w:r>
    </w:p>
    <w:p w14:paraId="428F4D94" w14:textId="77777777" w:rsidR="009112CE" w:rsidRDefault="0031331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2" w:name="_4p2pi4j27k7j" w:colFirst="0" w:colLast="0"/>
      <w:bookmarkEnd w:id="32"/>
      <w:r>
        <w:rPr>
          <w:b/>
          <w:bCs/>
          <w:sz w:val="46"/>
          <w:szCs w:val="46"/>
        </w:rPr>
        <w:t xml:space="preserve">4.4 Analyze Order &amp; Payment </w:t>
      </w:r>
      <w:proofErr w:type="spellStart"/>
      <w:r>
        <w:rPr>
          <w:b/>
          <w:bCs/>
          <w:sz w:val="46"/>
          <w:szCs w:val="46"/>
        </w:rPr>
        <w:t>Behaviour</w:t>
      </w:r>
      <w:proofErr w:type="spellEnd"/>
    </w:p>
    <w:p w14:paraId="428F4D95" w14:textId="77777777" w:rsidR="009112CE" w:rsidRDefault="0031331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qfpm2zyc8e5d" w:colFirst="0" w:colLast="0"/>
      <w:bookmarkEnd w:id="33"/>
      <w:r>
        <w:rPr>
          <w:b/>
          <w:bCs/>
          <w:sz w:val="34"/>
          <w:szCs w:val="34"/>
        </w:rPr>
        <w:t>Business Objective</w:t>
      </w:r>
    </w:p>
    <w:p w14:paraId="428F4D96" w14:textId="77777777" w:rsidR="009112CE" w:rsidRDefault="00313311">
      <w:pPr>
        <w:spacing w:before="240" w:after="240"/>
      </w:pPr>
      <w:r>
        <w:t>Management wants to understand order outcomes and customer payment preferences.</w:t>
      </w:r>
    </w:p>
    <w:p w14:paraId="428F4D97" w14:textId="77777777" w:rsidR="009112CE" w:rsidRDefault="003133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yhrr6l062aa" w:colFirst="0" w:colLast="0"/>
      <w:bookmarkEnd w:id="34"/>
      <w:r>
        <w:rPr>
          <w:b/>
          <w:bCs/>
          <w:color w:val="000000"/>
          <w:sz w:val="26"/>
          <w:szCs w:val="26"/>
        </w:rPr>
        <w:t>Questions to Analyze</w:t>
      </w:r>
    </w:p>
    <w:p w14:paraId="428F4D98" w14:textId="77777777" w:rsidR="009112CE" w:rsidRPr="00AD6339" w:rsidRDefault="00313311">
      <w:pPr>
        <w:numPr>
          <w:ilvl w:val="0"/>
          <w:numId w:val="8"/>
        </w:numPr>
        <w:spacing w:before="240"/>
      </w:pPr>
      <w:r w:rsidRPr="00AD6339">
        <w:t>What percentage of orders are delivered?</w:t>
      </w:r>
    </w:p>
    <w:p w14:paraId="428F4D99" w14:textId="77777777" w:rsidR="009112CE" w:rsidRPr="00AD6339" w:rsidRDefault="00313311">
      <w:pPr>
        <w:numPr>
          <w:ilvl w:val="0"/>
          <w:numId w:val="8"/>
        </w:numPr>
      </w:pPr>
      <w:r w:rsidRPr="00AD6339">
        <w:t>What percentage are cancelled?</w:t>
      </w:r>
    </w:p>
    <w:p w14:paraId="428F4D9A" w14:textId="77777777" w:rsidR="009112CE" w:rsidRPr="00AD6339" w:rsidRDefault="00313311">
      <w:pPr>
        <w:numPr>
          <w:ilvl w:val="0"/>
          <w:numId w:val="8"/>
        </w:numPr>
      </w:pPr>
      <w:r w:rsidRPr="00AD6339">
        <w:t>Which payment methods are most popular?</w:t>
      </w:r>
    </w:p>
    <w:p w14:paraId="428F4D9B" w14:textId="77777777" w:rsidR="009112CE" w:rsidRPr="00AD6339" w:rsidRDefault="00313311">
      <w:pPr>
        <w:numPr>
          <w:ilvl w:val="0"/>
          <w:numId w:val="8"/>
        </w:numPr>
      </w:pPr>
      <w:r w:rsidRPr="00AD6339">
        <w:t>Which payment method generates the highest revenue?</w:t>
      </w:r>
    </w:p>
    <w:p w14:paraId="428F4D9C" w14:textId="77777777" w:rsidR="009112CE" w:rsidRPr="00AD6339" w:rsidRDefault="00313311">
      <w:pPr>
        <w:numPr>
          <w:ilvl w:val="0"/>
          <w:numId w:val="8"/>
        </w:numPr>
      </w:pPr>
      <w:r w:rsidRPr="00AD6339">
        <w:t>How does cancellation vary by payment method?</w:t>
      </w:r>
    </w:p>
    <w:p w14:paraId="428F4D9D" w14:textId="77777777" w:rsidR="009112CE" w:rsidRPr="00AD6339" w:rsidRDefault="00313311">
      <w:pPr>
        <w:numPr>
          <w:ilvl w:val="0"/>
          <w:numId w:val="8"/>
        </w:numPr>
      </w:pPr>
      <w:r w:rsidRPr="00AD6339">
        <w:t>How does order status change over time?</w:t>
      </w:r>
    </w:p>
    <w:p w14:paraId="428F4D9E" w14:textId="77777777" w:rsidR="009112CE" w:rsidRPr="00AD6339" w:rsidRDefault="00313311">
      <w:pPr>
        <w:numPr>
          <w:ilvl w:val="0"/>
          <w:numId w:val="8"/>
        </w:numPr>
        <w:spacing w:after="240"/>
      </w:pPr>
      <w:r w:rsidRPr="00AD6339">
        <w:t>Which cities have higher cancellation rates?</w:t>
      </w:r>
    </w:p>
    <w:p w14:paraId="428F4D9F" w14:textId="77777777" w:rsidR="009112CE" w:rsidRDefault="00313311">
      <w:r>
        <w:pict w14:anchorId="428F4E4A">
          <v:rect id="_x0000_i1031" style="width:0;height:1.5pt" o:hralign="center" o:hrstd="t" o:hr="t" fillcolor="#a0a0a0" stroked="f"/>
        </w:pict>
      </w:r>
    </w:p>
    <w:p w14:paraId="428F4DA0" w14:textId="77777777" w:rsidR="009112CE" w:rsidRDefault="0031331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5" w:name="_p9r7g6pmx7ri" w:colFirst="0" w:colLast="0"/>
      <w:bookmarkEnd w:id="35"/>
      <w:r>
        <w:rPr>
          <w:b/>
          <w:bCs/>
          <w:sz w:val="46"/>
          <w:szCs w:val="46"/>
        </w:rPr>
        <w:t>4.5 Analyze Customer Value &amp; Retention</w:t>
      </w:r>
    </w:p>
    <w:p w14:paraId="428F4DA1" w14:textId="77777777" w:rsidR="009112CE" w:rsidRDefault="0031331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7wo1wflbyl83" w:colFirst="0" w:colLast="0"/>
      <w:bookmarkEnd w:id="36"/>
      <w:r>
        <w:rPr>
          <w:b/>
          <w:bCs/>
          <w:sz w:val="34"/>
          <w:szCs w:val="34"/>
        </w:rPr>
        <w:t>Business Objective</w:t>
      </w:r>
    </w:p>
    <w:p w14:paraId="428F4DA2" w14:textId="77777777" w:rsidR="009112CE" w:rsidRDefault="00313311">
      <w:pPr>
        <w:spacing w:before="240" w:after="240"/>
      </w:pPr>
      <w:r>
        <w:t>Management wants to identify customers who provide long-term business value.</w:t>
      </w:r>
    </w:p>
    <w:p w14:paraId="428F4DA3" w14:textId="77777777" w:rsidR="009112CE" w:rsidRDefault="003133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pdjkjo1ddtwv" w:colFirst="0" w:colLast="0"/>
      <w:bookmarkEnd w:id="37"/>
      <w:r>
        <w:rPr>
          <w:b/>
          <w:bCs/>
          <w:color w:val="000000"/>
          <w:sz w:val="26"/>
          <w:szCs w:val="26"/>
        </w:rPr>
        <w:t>Questions to Analyze</w:t>
      </w:r>
    </w:p>
    <w:p w14:paraId="428F4DA4" w14:textId="77777777" w:rsidR="009112CE" w:rsidRPr="00AD6339" w:rsidRDefault="00313311">
      <w:pPr>
        <w:numPr>
          <w:ilvl w:val="0"/>
          <w:numId w:val="24"/>
        </w:numPr>
        <w:spacing w:before="240"/>
      </w:pPr>
      <w:r w:rsidRPr="00AD6339">
        <w:t>Who are the highest-value customers?</w:t>
      </w:r>
    </w:p>
    <w:p w14:paraId="428F4DA5" w14:textId="77777777" w:rsidR="009112CE" w:rsidRPr="00AD6339" w:rsidRDefault="00313311">
      <w:pPr>
        <w:numPr>
          <w:ilvl w:val="0"/>
          <w:numId w:val="24"/>
        </w:numPr>
      </w:pPr>
      <w:r w:rsidRPr="00AD6339">
        <w:t>How many customers have made multiple purchases?</w:t>
      </w:r>
    </w:p>
    <w:p w14:paraId="428F4DA6" w14:textId="77777777" w:rsidR="009112CE" w:rsidRPr="00AD6339" w:rsidRDefault="00313311">
      <w:pPr>
        <w:numPr>
          <w:ilvl w:val="0"/>
          <w:numId w:val="24"/>
        </w:numPr>
      </w:pPr>
      <w:r w:rsidRPr="00AD6339">
        <w:t>What is the average number of orders per customer?</w:t>
      </w:r>
    </w:p>
    <w:p w14:paraId="428F4DA7" w14:textId="77777777" w:rsidR="009112CE" w:rsidRPr="00AD6339" w:rsidRDefault="00313311">
      <w:pPr>
        <w:numPr>
          <w:ilvl w:val="0"/>
          <w:numId w:val="24"/>
        </w:numPr>
      </w:pPr>
      <w:r w:rsidRPr="00AD6339">
        <w:lastRenderedPageBreak/>
        <w:t>What is the average revenue per customer?</w:t>
      </w:r>
    </w:p>
    <w:p w14:paraId="428F4DA8" w14:textId="77777777" w:rsidR="009112CE" w:rsidRPr="00AD6339" w:rsidRDefault="00313311">
      <w:pPr>
        <w:numPr>
          <w:ilvl w:val="0"/>
          <w:numId w:val="24"/>
        </w:numPr>
      </w:pPr>
      <w:r w:rsidRPr="00AD6339">
        <w:t>Which customer groups generate the highest revenue?</w:t>
      </w:r>
    </w:p>
    <w:p w14:paraId="428F4DA9" w14:textId="77777777" w:rsidR="009112CE" w:rsidRPr="00AD6339" w:rsidRDefault="00313311">
      <w:pPr>
        <w:numPr>
          <w:ilvl w:val="0"/>
          <w:numId w:val="24"/>
        </w:numPr>
      </w:pPr>
      <w:r w:rsidRPr="00AD6339">
        <w:t xml:space="preserve">How does customer tenure relate to purchasing </w:t>
      </w:r>
      <w:proofErr w:type="spellStart"/>
      <w:r w:rsidRPr="00AD6339">
        <w:t>behaviour</w:t>
      </w:r>
      <w:proofErr w:type="spellEnd"/>
      <w:r w:rsidRPr="00AD6339">
        <w:t>?</w:t>
      </w:r>
    </w:p>
    <w:p w14:paraId="428F4DAA" w14:textId="77777777" w:rsidR="009112CE" w:rsidRPr="00AD6339" w:rsidRDefault="00313311">
      <w:pPr>
        <w:numPr>
          <w:ilvl w:val="0"/>
          <w:numId w:val="24"/>
        </w:numPr>
        <w:spacing w:after="240"/>
      </w:pPr>
      <w:r w:rsidRPr="00AD6339">
        <w:t xml:space="preserve">Which cities have stronger repeat-purchase </w:t>
      </w:r>
      <w:proofErr w:type="spellStart"/>
      <w:r w:rsidRPr="00AD6339">
        <w:t>behaviour</w:t>
      </w:r>
      <w:proofErr w:type="spellEnd"/>
      <w:r w:rsidRPr="00AD6339">
        <w:t>?</w:t>
      </w:r>
    </w:p>
    <w:p w14:paraId="428F4DAB" w14:textId="77777777" w:rsidR="009112CE" w:rsidRDefault="00313311">
      <w:pPr>
        <w:spacing w:before="240" w:after="240"/>
      </w:pPr>
      <w:r>
        <w:t>Create meaningful customer segments based on business logic.</w:t>
      </w:r>
    </w:p>
    <w:p w14:paraId="428F4DAC" w14:textId="77777777" w:rsidR="009112CE" w:rsidRDefault="00313311">
      <w:pPr>
        <w:spacing w:before="240" w:after="240"/>
      </w:pPr>
      <w:r>
        <w:t>For example:</w:t>
      </w:r>
    </w:p>
    <w:p w14:paraId="428F4DAD" w14:textId="77777777" w:rsidR="009112CE" w:rsidRDefault="00313311">
      <w:pPr>
        <w:numPr>
          <w:ilvl w:val="0"/>
          <w:numId w:val="21"/>
        </w:numPr>
        <w:spacing w:before="240"/>
      </w:pPr>
      <w:r>
        <w:t>One-Time</w:t>
      </w:r>
    </w:p>
    <w:p w14:paraId="428F4DAE" w14:textId="77777777" w:rsidR="009112CE" w:rsidRDefault="00313311">
      <w:pPr>
        <w:numPr>
          <w:ilvl w:val="0"/>
          <w:numId w:val="21"/>
        </w:numPr>
      </w:pPr>
      <w:r>
        <w:t>Occasional</w:t>
      </w:r>
    </w:p>
    <w:p w14:paraId="428F4DAF" w14:textId="77777777" w:rsidR="009112CE" w:rsidRDefault="00313311">
      <w:pPr>
        <w:numPr>
          <w:ilvl w:val="0"/>
          <w:numId w:val="21"/>
        </w:numPr>
      </w:pPr>
      <w:r>
        <w:t>Repeat</w:t>
      </w:r>
    </w:p>
    <w:p w14:paraId="428F4DB0" w14:textId="77777777" w:rsidR="009112CE" w:rsidRDefault="00313311">
      <w:pPr>
        <w:numPr>
          <w:ilvl w:val="0"/>
          <w:numId w:val="21"/>
        </w:numPr>
        <w:spacing w:after="240"/>
      </w:pPr>
      <w:r>
        <w:t>High Value</w:t>
      </w:r>
    </w:p>
    <w:p w14:paraId="428F4DB1" w14:textId="77777777" w:rsidR="009112CE" w:rsidRDefault="00313311">
      <w:pPr>
        <w:spacing w:before="240" w:after="240"/>
      </w:pPr>
      <w:r>
        <w:t>The segmentation criteria must be documented.</w:t>
      </w:r>
    </w:p>
    <w:p w14:paraId="428F4DB2" w14:textId="77777777" w:rsidR="009112CE" w:rsidRDefault="00313311">
      <w:r>
        <w:pict w14:anchorId="428F4E4B">
          <v:rect id="_x0000_i1032" style="width:0;height:1.5pt" o:hralign="center" o:hrstd="t" o:hr="t" fillcolor="#a0a0a0" stroked="f"/>
        </w:pict>
      </w:r>
    </w:p>
    <w:p w14:paraId="428F4DB3" w14:textId="77777777" w:rsidR="009112CE" w:rsidRDefault="0031331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8" w:name="_pm8yq3ealgms" w:colFirst="0" w:colLast="0"/>
      <w:bookmarkEnd w:id="38"/>
      <w:r>
        <w:rPr>
          <w:b/>
          <w:bCs/>
          <w:sz w:val="46"/>
          <w:szCs w:val="46"/>
        </w:rPr>
        <w:t>Sprint 5: Objective-Based Dashboard Design</w:t>
      </w:r>
    </w:p>
    <w:p w14:paraId="428F4DB4" w14:textId="77777777" w:rsidR="009112CE" w:rsidRDefault="00313311">
      <w:pPr>
        <w:spacing w:before="240" w:after="240"/>
      </w:pPr>
      <w:r>
        <w:t>Create one Power BI report page for each business objective.</w:t>
      </w:r>
    </w:p>
    <w:p w14:paraId="428F4DB5" w14:textId="77777777" w:rsidR="009112CE" w:rsidRDefault="00313311">
      <w:pPr>
        <w:spacing w:before="240" w:after="240"/>
      </w:pPr>
      <w:r>
        <w:t>The dashboards should not simply display charts.</w:t>
      </w:r>
    </w:p>
    <w:p w14:paraId="428F4DB6" w14:textId="77777777" w:rsidR="009112CE" w:rsidRDefault="00313311">
      <w:pPr>
        <w:spacing w:before="240" w:after="240"/>
      </w:pPr>
      <w:r>
        <w:t>Every page should answer:</w:t>
      </w:r>
    </w:p>
    <w:p w14:paraId="428F4DB7" w14:textId="77777777" w:rsidR="009112CE" w:rsidRDefault="00313311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What happened? → Why did it happen? → What should the business do?</w:t>
      </w:r>
    </w:p>
    <w:p w14:paraId="428F4DB8" w14:textId="77777777" w:rsidR="009112CE" w:rsidRDefault="00313311">
      <w:pPr>
        <w:spacing w:before="240" w:after="240"/>
      </w:pPr>
      <w:r>
        <w:t>Use appropriate:</w:t>
      </w:r>
    </w:p>
    <w:p w14:paraId="428F4DB9" w14:textId="77777777" w:rsidR="009112CE" w:rsidRDefault="00313311">
      <w:pPr>
        <w:numPr>
          <w:ilvl w:val="0"/>
          <w:numId w:val="12"/>
        </w:numPr>
        <w:spacing w:before="240"/>
      </w:pPr>
      <w:r>
        <w:t>KPI Cards</w:t>
      </w:r>
    </w:p>
    <w:p w14:paraId="428F4DBA" w14:textId="77777777" w:rsidR="009112CE" w:rsidRDefault="00313311">
      <w:pPr>
        <w:numPr>
          <w:ilvl w:val="0"/>
          <w:numId w:val="12"/>
        </w:numPr>
      </w:pPr>
      <w:r>
        <w:t>Bar Charts</w:t>
      </w:r>
    </w:p>
    <w:p w14:paraId="428F4DBB" w14:textId="77777777" w:rsidR="009112CE" w:rsidRDefault="00313311">
      <w:pPr>
        <w:numPr>
          <w:ilvl w:val="0"/>
          <w:numId w:val="12"/>
        </w:numPr>
      </w:pPr>
      <w:r>
        <w:t>Line Charts</w:t>
      </w:r>
    </w:p>
    <w:p w14:paraId="428F4DBC" w14:textId="77777777" w:rsidR="009112CE" w:rsidRDefault="00313311">
      <w:pPr>
        <w:numPr>
          <w:ilvl w:val="0"/>
          <w:numId w:val="12"/>
        </w:numPr>
      </w:pPr>
      <w:r>
        <w:t>Tables</w:t>
      </w:r>
    </w:p>
    <w:p w14:paraId="428F4DBD" w14:textId="77777777" w:rsidR="009112CE" w:rsidRDefault="00313311">
      <w:pPr>
        <w:numPr>
          <w:ilvl w:val="0"/>
          <w:numId w:val="12"/>
        </w:numPr>
      </w:pPr>
      <w:r>
        <w:t>Matrix</w:t>
      </w:r>
    </w:p>
    <w:p w14:paraId="428F4DBE" w14:textId="77777777" w:rsidR="009112CE" w:rsidRDefault="00313311">
      <w:pPr>
        <w:numPr>
          <w:ilvl w:val="0"/>
          <w:numId w:val="12"/>
        </w:numPr>
      </w:pPr>
      <w:r>
        <w:t>Donut/Pie where appropriate</w:t>
      </w:r>
    </w:p>
    <w:p w14:paraId="428F4DBF" w14:textId="77777777" w:rsidR="009112CE" w:rsidRDefault="00313311">
      <w:pPr>
        <w:numPr>
          <w:ilvl w:val="0"/>
          <w:numId w:val="12"/>
        </w:numPr>
      </w:pPr>
      <w:proofErr w:type="spellStart"/>
      <w:r>
        <w:t>Treemaps</w:t>
      </w:r>
      <w:proofErr w:type="spellEnd"/>
    </w:p>
    <w:p w14:paraId="428F4DC0" w14:textId="77777777" w:rsidR="009112CE" w:rsidRDefault="00313311">
      <w:pPr>
        <w:numPr>
          <w:ilvl w:val="0"/>
          <w:numId w:val="12"/>
        </w:numPr>
      </w:pPr>
      <w:r>
        <w:t xml:space="preserve">Decomposition Tree </w:t>
      </w:r>
      <w:proofErr w:type="gramStart"/>
      <w:r>
        <w:t>where</w:t>
      </w:r>
      <w:proofErr w:type="gramEnd"/>
      <w:r>
        <w:t xml:space="preserve"> useful</w:t>
      </w:r>
    </w:p>
    <w:p w14:paraId="428F4DC1" w14:textId="77777777" w:rsidR="009112CE" w:rsidRDefault="00313311">
      <w:pPr>
        <w:numPr>
          <w:ilvl w:val="0"/>
          <w:numId w:val="12"/>
        </w:numPr>
      </w:pPr>
      <w:r>
        <w:t>Slicers</w:t>
      </w:r>
    </w:p>
    <w:p w14:paraId="428F4DC2" w14:textId="77777777" w:rsidR="009112CE" w:rsidRDefault="00313311">
      <w:pPr>
        <w:numPr>
          <w:ilvl w:val="0"/>
          <w:numId w:val="12"/>
        </w:numPr>
      </w:pPr>
      <w:r>
        <w:t>Tooltips</w:t>
      </w:r>
    </w:p>
    <w:p w14:paraId="428F4DC3" w14:textId="77777777" w:rsidR="009112CE" w:rsidRDefault="00313311">
      <w:pPr>
        <w:numPr>
          <w:ilvl w:val="0"/>
          <w:numId w:val="12"/>
        </w:numPr>
      </w:pPr>
      <w:r>
        <w:t>Drill-through</w:t>
      </w:r>
    </w:p>
    <w:p w14:paraId="428F4DC4" w14:textId="77777777" w:rsidR="009112CE" w:rsidRDefault="00313311">
      <w:pPr>
        <w:numPr>
          <w:ilvl w:val="0"/>
          <w:numId w:val="12"/>
        </w:numPr>
        <w:spacing w:after="240"/>
      </w:pPr>
      <w:r>
        <w:t>Conditional formatting</w:t>
      </w:r>
    </w:p>
    <w:p w14:paraId="428F4DC5" w14:textId="77777777" w:rsidR="009112CE" w:rsidRDefault="00313311">
      <w:pPr>
        <w:spacing w:before="240" w:after="240"/>
      </w:pPr>
      <w:r>
        <w:lastRenderedPageBreak/>
        <w:t>Do not use a visual simply because it looks attractive. Every visual should support a business question.</w:t>
      </w:r>
    </w:p>
    <w:p w14:paraId="428F4DC6" w14:textId="77777777" w:rsidR="009112CE" w:rsidRDefault="00313311">
      <w:r>
        <w:pict w14:anchorId="428F4E4C">
          <v:rect id="_x0000_i1033" style="width:0;height:1.5pt" o:hralign="center" o:hrstd="t" o:hr="t" fillcolor="#a0a0a0" stroked="f"/>
        </w:pict>
      </w:r>
    </w:p>
    <w:p w14:paraId="428F4DC7" w14:textId="77777777" w:rsidR="009112CE" w:rsidRDefault="0031331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9" w:name="_g0rr9qnntsas" w:colFirst="0" w:colLast="0"/>
      <w:bookmarkEnd w:id="39"/>
      <w:r>
        <w:rPr>
          <w:b/>
          <w:bCs/>
          <w:sz w:val="46"/>
          <w:szCs w:val="46"/>
        </w:rPr>
        <w:t>5.1 Sales Performance Dashboard</w:t>
      </w:r>
    </w:p>
    <w:p w14:paraId="428F4DC8" w14:textId="77777777" w:rsidR="009112CE" w:rsidRDefault="00313311">
      <w:pPr>
        <w:spacing w:before="240" w:after="240"/>
      </w:pPr>
      <w:r>
        <w:t>The dashboard should communicate:</w:t>
      </w:r>
    </w:p>
    <w:p w14:paraId="428F4DC9" w14:textId="77777777" w:rsidR="009112CE" w:rsidRDefault="00313311">
      <w:pPr>
        <w:numPr>
          <w:ilvl w:val="0"/>
          <w:numId w:val="5"/>
        </w:numPr>
        <w:spacing w:before="240"/>
      </w:pPr>
      <w:r>
        <w:t>Revenue</w:t>
      </w:r>
    </w:p>
    <w:p w14:paraId="428F4DCA" w14:textId="77777777" w:rsidR="009112CE" w:rsidRDefault="00313311">
      <w:pPr>
        <w:numPr>
          <w:ilvl w:val="0"/>
          <w:numId w:val="5"/>
        </w:numPr>
      </w:pPr>
      <w:r>
        <w:t>Orders</w:t>
      </w:r>
    </w:p>
    <w:p w14:paraId="428F4DCB" w14:textId="77777777" w:rsidR="009112CE" w:rsidRDefault="00313311">
      <w:pPr>
        <w:numPr>
          <w:ilvl w:val="0"/>
          <w:numId w:val="5"/>
        </w:numPr>
      </w:pPr>
      <w:r>
        <w:t>Average Order Value</w:t>
      </w:r>
    </w:p>
    <w:p w14:paraId="428F4DCC" w14:textId="77777777" w:rsidR="009112CE" w:rsidRDefault="00313311">
      <w:pPr>
        <w:numPr>
          <w:ilvl w:val="0"/>
          <w:numId w:val="5"/>
        </w:numPr>
      </w:pPr>
      <w:r>
        <w:t>Revenue trend</w:t>
      </w:r>
    </w:p>
    <w:p w14:paraId="428F4DCD" w14:textId="77777777" w:rsidR="009112CE" w:rsidRDefault="00313311">
      <w:pPr>
        <w:numPr>
          <w:ilvl w:val="0"/>
          <w:numId w:val="5"/>
        </w:numPr>
      </w:pPr>
      <w:r>
        <w:t>Category performance</w:t>
      </w:r>
    </w:p>
    <w:p w14:paraId="428F4DCE" w14:textId="77777777" w:rsidR="009112CE" w:rsidRDefault="00313311">
      <w:pPr>
        <w:numPr>
          <w:ilvl w:val="0"/>
          <w:numId w:val="5"/>
        </w:numPr>
      </w:pPr>
      <w:r>
        <w:t>Product performance</w:t>
      </w:r>
    </w:p>
    <w:p w14:paraId="428F4DCF" w14:textId="77777777" w:rsidR="009112CE" w:rsidRDefault="00313311">
      <w:pPr>
        <w:numPr>
          <w:ilvl w:val="0"/>
          <w:numId w:val="5"/>
        </w:numPr>
        <w:spacing w:after="240"/>
      </w:pPr>
      <w:r>
        <w:t>City performance</w:t>
      </w:r>
    </w:p>
    <w:p w14:paraId="428F4DD0" w14:textId="77777777" w:rsidR="009112CE" w:rsidRDefault="00313311">
      <w:pPr>
        <w:spacing w:before="240" w:after="240"/>
      </w:pPr>
      <w:r>
        <w:t>Include suitable filters such as:</w:t>
      </w:r>
    </w:p>
    <w:p w14:paraId="428F4DD1" w14:textId="77777777" w:rsidR="009112CE" w:rsidRDefault="00313311">
      <w:pPr>
        <w:numPr>
          <w:ilvl w:val="0"/>
          <w:numId w:val="20"/>
        </w:numPr>
        <w:spacing w:before="240"/>
      </w:pPr>
      <w:r>
        <w:t>Date</w:t>
      </w:r>
    </w:p>
    <w:p w14:paraId="428F4DD2" w14:textId="77777777" w:rsidR="009112CE" w:rsidRDefault="00313311">
      <w:pPr>
        <w:numPr>
          <w:ilvl w:val="0"/>
          <w:numId w:val="20"/>
        </w:numPr>
      </w:pPr>
      <w:r>
        <w:t>Category</w:t>
      </w:r>
    </w:p>
    <w:p w14:paraId="428F4DD3" w14:textId="77777777" w:rsidR="009112CE" w:rsidRDefault="00313311">
      <w:pPr>
        <w:numPr>
          <w:ilvl w:val="0"/>
          <w:numId w:val="20"/>
        </w:numPr>
      </w:pPr>
      <w:r>
        <w:t>City</w:t>
      </w:r>
    </w:p>
    <w:p w14:paraId="428F4DD4" w14:textId="77777777" w:rsidR="009112CE" w:rsidRDefault="00313311">
      <w:pPr>
        <w:numPr>
          <w:ilvl w:val="0"/>
          <w:numId w:val="20"/>
        </w:numPr>
        <w:spacing w:after="240"/>
      </w:pPr>
      <w:r>
        <w:t>Order Status</w:t>
      </w:r>
    </w:p>
    <w:p w14:paraId="428F4DD5" w14:textId="77777777" w:rsidR="009112CE" w:rsidRDefault="00313311">
      <w:pPr>
        <w:spacing w:before="240" w:after="240"/>
      </w:pPr>
      <w:r>
        <w:t>Add important business insights directly on the page.</w:t>
      </w:r>
    </w:p>
    <w:p w14:paraId="428F4DD6" w14:textId="77777777" w:rsidR="009112CE" w:rsidRDefault="00313311">
      <w:r>
        <w:pict w14:anchorId="428F4E4D">
          <v:rect id="_x0000_i1034" style="width:0;height:1.5pt" o:hralign="center" o:hrstd="t" o:hr="t" fillcolor="#a0a0a0" stroked="f"/>
        </w:pict>
      </w:r>
    </w:p>
    <w:p w14:paraId="428F4DD7" w14:textId="77777777" w:rsidR="009112CE" w:rsidRDefault="0031331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0" w:name="_sugomkycq45t" w:colFirst="0" w:colLast="0"/>
      <w:bookmarkEnd w:id="40"/>
      <w:r>
        <w:rPr>
          <w:b/>
          <w:bCs/>
          <w:sz w:val="46"/>
          <w:szCs w:val="46"/>
        </w:rPr>
        <w:t>5.2 Customer Analytics Dashboard</w:t>
      </w:r>
    </w:p>
    <w:p w14:paraId="428F4DD8" w14:textId="77777777" w:rsidR="009112CE" w:rsidRPr="00AD6339" w:rsidRDefault="00313311">
      <w:pPr>
        <w:spacing w:before="240" w:after="240"/>
      </w:pPr>
      <w:r w:rsidRPr="00AD6339">
        <w:t>Analyze:</w:t>
      </w:r>
    </w:p>
    <w:p w14:paraId="428F4DD9" w14:textId="77777777" w:rsidR="009112CE" w:rsidRPr="00AD6339" w:rsidRDefault="00313311">
      <w:pPr>
        <w:numPr>
          <w:ilvl w:val="0"/>
          <w:numId w:val="18"/>
        </w:numPr>
        <w:spacing w:before="240"/>
      </w:pPr>
      <w:r w:rsidRPr="00AD6339">
        <w:t>Customer count</w:t>
      </w:r>
    </w:p>
    <w:p w14:paraId="428F4DDA" w14:textId="77777777" w:rsidR="009112CE" w:rsidRPr="00AD6339" w:rsidRDefault="00313311">
      <w:pPr>
        <w:numPr>
          <w:ilvl w:val="0"/>
          <w:numId w:val="18"/>
        </w:numPr>
      </w:pPr>
      <w:r w:rsidRPr="00AD6339">
        <w:t>New customers</w:t>
      </w:r>
    </w:p>
    <w:p w14:paraId="428F4DDB" w14:textId="77777777" w:rsidR="009112CE" w:rsidRPr="00AD6339" w:rsidRDefault="00313311">
      <w:pPr>
        <w:numPr>
          <w:ilvl w:val="0"/>
          <w:numId w:val="18"/>
        </w:numPr>
      </w:pPr>
      <w:r w:rsidRPr="00AD6339">
        <w:t>Repeat customers</w:t>
      </w:r>
    </w:p>
    <w:p w14:paraId="428F4DDC" w14:textId="77777777" w:rsidR="009112CE" w:rsidRPr="00AD6339" w:rsidRDefault="00313311">
      <w:pPr>
        <w:numPr>
          <w:ilvl w:val="0"/>
          <w:numId w:val="18"/>
        </w:numPr>
      </w:pPr>
      <w:r w:rsidRPr="00AD6339">
        <w:t>Customer revenue</w:t>
      </w:r>
    </w:p>
    <w:p w14:paraId="428F4DDD" w14:textId="77777777" w:rsidR="009112CE" w:rsidRPr="00AD6339" w:rsidRDefault="00313311">
      <w:pPr>
        <w:numPr>
          <w:ilvl w:val="0"/>
          <w:numId w:val="18"/>
        </w:numPr>
      </w:pPr>
      <w:r w:rsidRPr="00AD6339">
        <w:t>Customer segmentation</w:t>
      </w:r>
    </w:p>
    <w:p w14:paraId="428F4DDE" w14:textId="77777777" w:rsidR="009112CE" w:rsidRPr="00AD6339" w:rsidRDefault="00313311">
      <w:pPr>
        <w:numPr>
          <w:ilvl w:val="0"/>
          <w:numId w:val="18"/>
        </w:numPr>
      </w:pPr>
      <w:r w:rsidRPr="00AD6339">
        <w:t>Customer distribution by city</w:t>
      </w:r>
    </w:p>
    <w:p w14:paraId="428F4DDF" w14:textId="77777777" w:rsidR="009112CE" w:rsidRPr="00AD6339" w:rsidRDefault="00313311">
      <w:pPr>
        <w:numPr>
          <w:ilvl w:val="0"/>
          <w:numId w:val="18"/>
        </w:numPr>
      </w:pPr>
      <w:r w:rsidRPr="00AD6339">
        <w:t>Top customers</w:t>
      </w:r>
    </w:p>
    <w:p w14:paraId="428F4DE0" w14:textId="77777777" w:rsidR="009112CE" w:rsidRDefault="00313311">
      <w:pPr>
        <w:numPr>
          <w:ilvl w:val="0"/>
          <w:numId w:val="18"/>
        </w:numPr>
        <w:spacing w:after="240"/>
      </w:pPr>
      <w:r>
        <w:t>Customer signup trend</w:t>
      </w:r>
    </w:p>
    <w:p w14:paraId="428F4DE1" w14:textId="77777777" w:rsidR="009112CE" w:rsidRDefault="00313311">
      <w:pPr>
        <w:spacing w:before="240" w:after="240"/>
      </w:pPr>
      <w:r>
        <w:t>Include customer-level filters where appropriate.</w:t>
      </w:r>
    </w:p>
    <w:p w14:paraId="428F4DE2" w14:textId="77777777" w:rsidR="009112CE" w:rsidRDefault="00313311">
      <w:r>
        <w:lastRenderedPageBreak/>
        <w:pict w14:anchorId="428F4E4E">
          <v:rect id="_x0000_i1035" style="width:0;height:1.5pt" o:hralign="center" o:hrstd="t" o:hr="t" fillcolor="#a0a0a0" stroked="f"/>
        </w:pict>
      </w:r>
    </w:p>
    <w:p w14:paraId="428F4DE3" w14:textId="77777777" w:rsidR="009112CE" w:rsidRDefault="0031331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1" w:name="_7j6u77qykapb" w:colFirst="0" w:colLast="0"/>
      <w:bookmarkEnd w:id="41"/>
      <w:r>
        <w:rPr>
          <w:b/>
          <w:bCs/>
          <w:sz w:val="46"/>
          <w:szCs w:val="46"/>
        </w:rPr>
        <w:t>5.3 Product &amp; Category Dashboard</w:t>
      </w:r>
    </w:p>
    <w:p w14:paraId="428F4DE4" w14:textId="77777777" w:rsidR="009112CE" w:rsidRPr="00AD6339" w:rsidRDefault="00313311">
      <w:pPr>
        <w:spacing w:before="240" w:after="240"/>
      </w:pPr>
      <w:r>
        <w:t>Analyze:</w:t>
      </w:r>
    </w:p>
    <w:p w14:paraId="428F4DE5" w14:textId="77777777" w:rsidR="009112CE" w:rsidRPr="00AD6339" w:rsidRDefault="00313311">
      <w:pPr>
        <w:numPr>
          <w:ilvl w:val="0"/>
          <w:numId w:val="6"/>
        </w:numPr>
        <w:spacing w:before="240"/>
      </w:pPr>
      <w:r w:rsidRPr="00AD6339">
        <w:t>Revenue by category</w:t>
      </w:r>
    </w:p>
    <w:p w14:paraId="428F4DE6" w14:textId="77777777" w:rsidR="009112CE" w:rsidRPr="00AD6339" w:rsidRDefault="00313311">
      <w:pPr>
        <w:numPr>
          <w:ilvl w:val="0"/>
          <w:numId w:val="6"/>
        </w:numPr>
      </w:pPr>
      <w:r w:rsidRPr="00AD6339">
        <w:t>Quantity sold</w:t>
      </w:r>
    </w:p>
    <w:p w14:paraId="428F4DE7" w14:textId="77777777" w:rsidR="009112CE" w:rsidRPr="00AD6339" w:rsidRDefault="00313311">
      <w:pPr>
        <w:numPr>
          <w:ilvl w:val="0"/>
          <w:numId w:val="6"/>
        </w:numPr>
      </w:pPr>
      <w:r w:rsidRPr="00AD6339">
        <w:t>Top products</w:t>
      </w:r>
    </w:p>
    <w:p w14:paraId="428F4DE8" w14:textId="77777777" w:rsidR="009112CE" w:rsidRPr="00AD6339" w:rsidRDefault="00313311">
      <w:pPr>
        <w:numPr>
          <w:ilvl w:val="0"/>
          <w:numId w:val="6"/>
        </w:numPr>
      </w:pPr>
      <w:r w:rsidRPr="00AD6339">
        <w:t>Bottom products</w:t>
      </w:r>
    </w:p>
    <w:p w14:paraId="428F4DE9" w14:textId="42D16696" w:rsidR="009112CE" w:rsidRPr="00AD6339" w:rsidRDefault="00313311">
      <w:pPr>
        <w:numPr>
          <w:ilvl w:val="0"/>
          <w:numId w:val="6"/>
        </w:numPr>
      </w:pPr>
      <w:r w:rsidRPr="00AD6339">
        <w:t>Product stock</w:t>
      </w:r>
      <w:r w:rsidR="005C77DE" w:rsidRPr="00AD6339">
        <w:t xml:space="preserve"> </w:t>
      </w:r>
    </w:p>
    <w:p w14:paraId="428F4DEA" w14:textId="77777777" w:rsidR="009112CE" w:rsidRPr="00AD6339" w:rsidRDefault="00313311">
      <w:pPr>
        <w:numPr>
          <w:ilvl w:val="0"/>
          <w:numId w:val="6"/>
        </w:numPr>
      </w:pPr>
      <w:r w:rsidRPr="00AD6339">
        <w:t>Average selling price</w:t>
      </w:r>
    </w:p>
    <w:p w14:paraId="428F4DEB" w14:textId="77777777" w:rsidR="009112CE" w:rsidRPr="00AD6339" w:rsidRDefault="00313311">
      <w:pPr>
        <w:numPr>
          <w:ilvl w:val="0"/>
          <w:numId w:val="6"/>
        </w:numPr>
        <w:spacing w:after="240"/>
      </w:pPr>
      <w:r w:rsidRPr="00AD6339">
        <w:t>Category contribution</w:t>
      </w:r>
    </w:p>
    <w:p w14:paraId="428F4DEC" w14:textId="77777777" w:rsidR="009112CE" w:rsidRDefault="00313311">
      <w:pPr>
        <w:spacing w:before="240" w:after="240"/>
      </w:pPr>
      <w:r>
        <w:t>Highlight products that require business attention.</w:t>
      </w:r>
    </w:p>
    <w:p w14:paraId="428F4DED" w14:textId="77777777" w:rsidR="009112CE" w:rsidRDefault="00313311">
      <w:r>
        <w:pict w14:anchorId="428F4E4F">
          <v:rect id="_x0000_i1036" style="width:0;height:1.5pt" o:hralign="center" o:hrstd="t" o:hr="t" fillcolor="#a0a0a0" stroked="f"/>
        </w:pict>
      </w:r>
    </w:p>
    <w:p w14:paraId="428F4DEE" w14:textId="77777777" w:rsidR="009112CE" w:rsidRDefault="0031331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2" w:name="_mwuos6qh3vit" w:colFirst="0" w:colLast="0"/>
      <w:bookmarkEnd w:id="42"/>
      <w:r>
        <w:rPr>
          <w:b/>
          <w:bCs/>
          <w:sz w:val="46"/>
          <w:szCs w:val="46"/>
        </w:rPr>
        <w:t>5.4 Orders &amp; Payment Dashboard</w:t>
      </w:r>
    </w:p>
    <w:p w14:paraId="428F4DEF" w14:textId="77777777" w:rsidR="009112CE" w:rsidRPr="00AD6339" w:rsidRDefault="00313311">
      <w:pPr>
        <w:spacing w:before="240" w:after="240"/>
      </w:pPr>
      <w:r w:rsidRPr="00AD6339">
        <w:t>Analyze:</w:t>
      </w:r>
    </w:p>
    <w:p w14:paraId="428F4DF0" w14:textId="77777777" w:rsidR="009112CE" w:rsidRPr="00AD6339" w:rsidRDefault="00313311">
      <w:pPr>
        <w:numPr>
          <w:ilvl w:val="0"/>
          <w:numId w:val="17"/>
        </w:numPr>
        <w:spacing w:before="240"/>
      </w:pPr>
      <w:r w:rsidRPr="00AD6339">
        <w:t>Total orders</w:t>
      </w:r>
    </w:p>
    <w:p w14:paraId="428F4DF1" w14:textId="77777777" w:rsidR="009112CE" w:rsidRPr="00AD6339" w:rsidRDefault="00313311">
      <w:pPr>
        <w:numPr>
          <w:ilvl w:val="0"/>
          <w:numId w:val="17"/>
        </w:numPr>
      </w:pPr>
      <w:r w:rsidRPr="00AD6339">
        <w:t>Delivered orders</w:t>
      </w:r>
    </w:p>
    <w:p w14:paraId="428F4DF2" w14:textId="77777777" w:rsidR="009112CE" w:rsidRPr="00AD6339" w:rsidRDefault="00313311">
      <w:pPr>
        <w:numPr>
          <w:ilvl w:val="0"/>
          <w:numId w:val="17"/>
        </w:numPr>
      </w:pPr>
      <w:r w:rsidRPr="00AD6339">
        <w:t>Cancelled orders</w:t>
      </w:r>
    </w:p>
    <w:p w14:paraId="428F4DF3" w14:textId="77777777" w:rsidR="009112CE" w:rsidRPr="00AD6339" w:rsidRDefault="00313311">
      <w:pPr>
        <w:numPr>
          <w:ilvl w:val="0"/>
          <w:numId w:val="17"/>
        </w:numPr>
      </w:pPr>
      <w:r w:rsidRPr="00AD6339">
        <w:t>Cancellation rate</w:t>
      </w:r>
    </w:p>
    <w:p w14:paraId="428F4DF4" w14:textId="77777777" w:rsidR="009112CE" w:rsidRPr="00AD6339" w:rsidRDefault="00313311">
      <w:pPr>
        <w:numPr>
          <w:ilvl w:val="0"/>
          <w:numId w:val="17"/>
        </w:numPr>
      </w:pPr>
      <w:r w:rsidRPr="00AD6339">
        <w:t>Payment-method distribution</w:t>
      </w:r>
    </w:p>
    <w:p w14:paraId="428F4DF5" w14:textId="77777777" w:rsidR="009112CE" w:rsidRPr="00AD6339" w:rsidRDefault="00313311">
      <w:pPr>
        <w:numPr>
          <w:ilvl w:val="0"/>
          <w:numId w:val="17"/>
        </w:numPr>
      </w:pPr>
      <w:r w:rsidRPr="00AD6339">
        <w:t>Revenue by payment method</w:t>
      </w:r>
    </w:p>
    <w:p w14:paraId="428F4DF6" w14:textId="77777777" w:rsidR="009112CE" w:rsidRDefault="00313311">
      <w:pPr>
        <w:numPr>
          <w:ilvl w:val="0"/>
          <w:numId w:val="17"/>
        </w:numPr>
      </w:pPr>
      <w:r>
        <w:t>Order trends</w:t>
      </w:r>
    </w:p>
    <w:p w14:paraId="428F4DF7" w14:textId="77777777" w:rsidR="009112CE" w:rsidRDefault="00313311">
      <w:pPr>
        <w:numPr>
          <w:ilvl w:val="0"/>
          <w:numId w:val="17"/>
        </w:numPr>
        <w:spacing w:after="240"/>
      </w:pPr>
      <w:r>
        <w:t>Cancellation patterns</w:t>
      </w:r>
    </w:p>
    <w:p w14:paraId="428F4DF8" w14:textId="77777777" w:rsidR="009112CE" w:rsidRDefault="00313311">
      <w:pPr>
        <w:spacing w:before="240" w:after="240"/>
      </w:pPr>
      <w:r>
        <w:t>Identify potential operational issues.</w:t>
      </w:r>
    </w:p>
    <w:p w14:paraId="428F4DF9" w14:textId="77777777" w:rsidR="009112CE" w:rsidRDefault="00313311">
      <w:r>
        <w:pict w14:anchorId="428F4E50">
          <v:rect id="_x0000_i1037" style="width:0;height:1.5pt" o:hralign="center" o:hrstd="t" o:hr="t" fillcolor="#a0a0a0" stroked="f"/>
        </w:pict>
      </w:r>
    </w:p>
    <w:p w14:paraId="428F4DFA" w14:textId="77777777" w:rsidR="009112CE" w:rsidRDefault="0031331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3" w:name="_movistf9ussc" w:colFirst="0" w:colLast="0"/>
      <w:bookmarkEnd w:id="43"/>
      <w:r w:rsidRPr="00AD6339">
        <w:rPr>
          <w:b/>
          <w:bCs/>
          <w:sz w:val="46"/>
          <w:szCs w:val="46"/>
        </w:rPr>
        <w:t>5.5 Customer Value &amp; Retention Dashboard</w:t>
      </w:r>
    </w:p>
    <w:p w14:paraId="428F4DFB" w14:textId="77777777" w:rsidR="009112CE" w:rsidRDefault="00313311">
      <w:pPr>
        <w:spacing w:before="240" w:after="240"/>
      </w:pPr>
      <w:r>
        <w:t>Analyze:</w:t>
      </w:r>
    </w:p>
    <w:p w14:paraId="428F4DFC" w14:textId="77777777" w:rsidR="009112CE" w:rsidRDefault="00313311">
      <w:pPr>
        <w:numPr>
          <w:ilvl w:val="0"/>
          <w:numId w:val="9"/>
        </w:numPr>
        <w:spacing w:before="240"/>
      </w:pPr>
      <w:r>
        <w:lastRenderedPageBreak/>
        <w:t>Repeat customer rate</w:t>
      </w:r>
    </w:p>
    <w:p w14:paraId="428F4DFD" w14:textId="77777777" w:rsidR="009112CE" w:rsidRDefault="00313311">
      <w:pPr>
        <w:numPr>
          <w:ilvl w:val="0"/>
          <w:numId w:val="9"/>
        </w:numPr>
      </w:pPr>
      <w:r>
        <w:t>Revenue per customer</w:t>
      </w:r>
    </w:p>
    <w:p w14:paraId="428F4DFE" w14:textId="77777777" w:rsidR="009112CE" w:rsidRDefault="00313311">
      <w:pPr>
        <w:numPr>
          <w:ilvl w:val="0"/>
          <w:numId w:val="9"/>
        </w:numPr>
      </w:pPr>
      <w:r>
        <w:t>Orders per customer</w:t>
      </w:r>
    </w:p>
    <w:p w14:paraId="428F4DFF" w14:textId="77777777" w:rsidR="009112CE" w:rsidRDefault="00313311">
      <w:pPr>
        <w:numPr>
          <w:ilvl w:val="0"/>
          <w:numId w:val="9"/>
        </w:numPr>
      </w:pPr>
      <w:r>
        <w:t>Customer segments</w:t>
      </w:r>
    </w:p>
    <w:p w14:paraId="428F4E00" w14:textId="77777777" w:rsidR="009112CE" w:rsidRDefault="00313311">
      <w:pPr>
        <w:numPr>
          <w:ilvl w:val="0"/>
          <w:numId w:val="9"/>
        </w:numPr>
      </w:pPr>
      <w:r>
        <w:t>High-value customers</w:t>
      </w:r>
    </w:p>
    <w:p w14:paraId="428F4E01" w14:textId="77777777" w:rsidR="009112CE" w:rsidRDefault="00313311">
      <w:pPr>
        <w:numPr>
          <w:ilvl w:val="0"/>
          <w:numId w:val="9"/>
        </w:numPr>
      </w:pPr>
      <w:r>
        <w:t>Customer purchasing frequency</w:t>
      </w:r>
    </w:p>
    <w:p w14:paraId="428F4E02" w14:textId="77777777" w:rsidR="009112CE" w:rsidRDefault="00313311">
      <w:pPr>
        <w:numPr>
          <w:ilvl w:val="0"/>
          <w:numId w:val="9"/>
        </w:numPr>
        <w:spacing w:after="240"/>
      </w:pPr>
      <w:r>
        <w:t>Revenue contribution by customer segment</w:t>
      </w:r>
    </w:p>
    <w:p w14:paraId="428F4E03" w14:textId="77777777" w:rsidR="009112CE" w:rsidRDefault="00313311">
      <w:pPr>
        <w:spacing w:before="240" w:after="240"/>
      </w:pPr>
      <w:r>
        <w:t>The objective is to identify customers that the business should retain and grow.</w:t>
      </w:r>
    </w:p>
    <w:p w14:paraId="428F4E04" w14:textId="77777777" w:rsidR="009112CE" w:rsidRDefault="00313311">
      <w:r>
        <w:pict w14:anchorId="428F4E51">
          <v:rect id="_x0000_i1038" style="width:0;height:1.5pt" o:hralign="center" o:hrstd="t" o:hr="t" fillcolor="#a0a0a0" stroked="f"/>
        </w:pict>
      </w:r>
    </w:p>
    <w:p w14:paraId="428F4E05" w14:textId="77777777" w:rsidR="009112CE" w:rsidRDefault="0031331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4" w:name="_5b5xr4r23mjx" w:colFirst="0" w:colLast="0"/>
      <w:bookmarkEnd w:id="44"/>
      <w:r>
        <w:rPr>
          <w:b/>
          <w:bCs/>
          <w:sz w:val="46"/>
          <w:szCs w:val="46"/>
        </w:rPr>
        <w:t>5.6 Executive Summary Dashboard</w:t>
      </w:r>
    </w:p>
    <w:p w14:paraId="428F4E06" w14:textId="77777777" w:rsidR="009112CE" w:rsidRPr="00AD6339" w:rsidRDefault="00313311">
      <w:pPr>
        <w:spacing w:before="240" w:after="240"/>
      </w:pPr>
      <w:r w:rsidRPr="00AD6339">
        <w:t>Create one final executive dashboard for senior management.</w:t>
      </w:r>
    </w:p>
    <w:p w14:paraId="428F4E07" w14:textId="77777777" w:rsidR="009112CE" w:rsidRPr="00AD6339" w:rsidRDefault="00313311">
      <w:pPr>
        <w:spacing w:before="240" w:after="240"/>
      </w:pPr>
      <w:r w:rsidRPr="00AD6339">
        <w:t>This page should contain the most important KPIs across the entire project.</w:t>
      </w:r>
    </w:p>
    <w:p w14:paraId="428F4E08" w14:textId="77777777" w:rsidR="009112CE" w:rsidRPr="00AD6339" w:rsidRDefault="00313311">
      <w:pPr>
        <w:pStyle w:val="Heading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45" w:name="_it3yisn20avo" w:colFirst="0" w:colLast="0"/>
      <w:bookmarkEnd w:id="45"/>
      <w:r w:rsidRPr="00AD6339">
        <w:rPr>
          <w:b/>
          <w:bCs/>
          <w:color w:val="auto"/>
          <w:sz w:val="26"/>
          <w:szCs w:val="26"/>
        </w:rPr>
        <w:t>Suggested KPI Cards</w:t>
      </w:r>
    </w:p>
    <w:p w14:paraId="428F4E09" w14:textId="77777777" w:rsidR="009112CE" w:rsidRPr="00AD6339" w:rsidRDefault="00313311">
      <w:pPr>
        <w:numPr>
          <w:ilvl w:val="0"/>
          <w:numId w:val="2"/>
        </w:numPr>
        <w:spacing w:before="240"/>
      </w:pPr>
      <w:r w:rsidRPr="00AD6339">
        <w:t>Total Revenue</w:t>
      </w:r>
    </w:p>
    <w:p w14:paraId="428F4E0A" w14:textId="77777777" w:rsidR="009112CE" w:rsidRPr="00AD6339" w:rsidRDefault="00313311">
      <w:pPr>
        <w:numPr>
          <w:ilvl w:val="0"/>
          <w:numId w:val="2"/>
        </w:numPr>
      </w:pPr>
      <w:r w:rsidRPr="00AD6339">
        <w:t>Total Orders</w:t>
      </w:r>
    </w:p>
    <w:p w14:paraId="428F4E0B" w14:textId="77777777" w:rsidR="009112CE" w:rsidRPr="00AD6339" w:rsidRDefault="00313311">
      <w:pPr>
        <w:numPr>
          <w:ilvl w:val="0"/>
          <w:numId w:val="2"/>
        </w:numPr>
      </w:pPr>
      <w:r w:rsidRPr="00AD6339">
        <w:t>Total Customers</w:t>
      </w:r>
    </w:p>
    <w:p w14:paraId="428F4E0C" w14:textId="77777777" w:rsidR="009112CE" w:rsidRPr="00AD6339" w:rsidRDefault="00313311">
      <w:pPr>
        <w:numPr>
          <w:ilvl w:val="0"/>
          <w:numId w:val="2"/>
        </w:numPr>
      </w:pPr>
      <w:r w:rsidRPr="00AD6339">
        <w:t>Average Order Value</w:t>
      </w:r>
    </w:p>
    <w:p w14:paraId="428F4E0D" w14:textId="77777777" w:rsidR="009112CE" w:rsidRPr="00AD6339" w:rsidRDefault="00313311">
      <w:pPr>
        <w:numPr>
          <w:ilvl w:val="0"/>
          <w:numId w:val="2"/>
        </w:numPr>
      </w:pPr>
      <w:r w:rsidRPr="00AD6339">
        <w:t>Repeat Customer Rate</w:t>
      </w:r>
    </w:p>
    <w:p w14:paraId="428F4E0E" w14:textId="77777777" w:rsidR="009112CE" w:rsidRPr="00AD6339" w:rsidRDefault="00313311">
      <w:pPr>
        <w:numPr>
          <w:ilvl w:val="0"/>
          <w:numId w:val="2"/>
        </w:numPr>
      </w:pPr>
      <w:r w:rsidRPr="00AD6339">
        <w:t>Cancellation Rate</w:t>
      </w:r>
    </w:p>
    <w:p w14:paraId="428F4E0F" w14:textId="77777777" w:rsidR="009112CE" w:rsidRPr="00AD6339" w:rsidRDefault="00313311">
      <w:pPr>
        <w:numPr>
          <w:ilvl w:val="0"/>
          <w:numId w:val="2"/>
        </w:numPr>
      </w:pPr>
      <w:r w:rsidRPr="00AD6339">
        <w:t>Total Quantity Sold</w:t>
      </w:r>
    </w:p>
    <w:p w14:paraId="428F4E10" w14:textId="77777777" w:rsidR="009112CE" w:rsidRPr="00AD6339" w:rsidRDefault="00313311">
      <w:pPr>
        <w:numPr>
          <w:ilvl w:val="0"/>
          <w:numId w:val="2"/>
        </w:numPr>
        <w:spacing w:after="240"/>
      </w:pPr>
      <w:r w:rsidRPr="00AD6339">
        <w:t>Top Category</w:t>
      </w:r>
    </w:p>
    <w:p w14:paraId="428F4E11" w14:textId="77777777" w:rsidR="009112CE" w:rsidRDefault="003133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t3aoscmlyf37" w:colFirst="0" w:colLast="0"/>
      <w:bookmarkEnd w:id="46"/>
      <w:r>
        <w:rPr>
          <w:b/>
          <w:bCs/>
          <w:color w:val="000000"/>
          <w:sz w:val="26"/>
          <w:szCs w:val="26"/>
        </w:rPr>
        <w:t>Executive Insights</w:t>
      </w:r>
    </w:p>
    <w:p w14:paraId="428F4E12" w14:textId="77777777" w:rsidR="009112CE" w:rsidRDefault="00313311">
      <w:pPr>
        <w:spacing w:before="240" w:after="240"/>
      </w:pPr>
      <w:r>
        <w:t xml:space="preserve">Include </w:t>
      </w:r>
      <w:r>
        <w:rPr>
          <w:b/>
          <w:bCs/>
        </w:rPr>
        <w:t>3–5 concise business insights</w:t>
      </w:r>
      <w:r>
        <w:t xml:space="preserve"> such as:</w:t>
      </w:r>
    </w:p>
    <w:p w14:paraId="428F4E13" w14:textId="77777777" w:rsidR="009112CE" w:rsidRDefault="00313311">
      <w:pPr>
        <w:numPr>
          <w:ilvl w:val="0"/>
          <w:numId w:val="14"/>
        </w:numPr>
        <w:spacing w:before="240"/>
      </w:pPr>
      <w:r>
        <w:t>Which category drives the most revenue?</w:t>
      </w:r>
    </w:p>
    <w:p w14:paraId="428F4E14" w14:textId="77777777" w:rsidR="009112CE" w:rsidRDefault="00313311">
      <w:pPr>
        <w:numPr>
          <w:ilvl w:val="0"/>
          <w:numId w:val="14"/>
        </w:numPr>
      </w:pPr>
      <w:r>
        <w:t>Which customer segment contributes most revenue?</w:t>
      </w:r>
    </w:p>
    <w:p w14:paraId="428F4E15" w14:textId="77777777" w:rsidR="009112CE" w:rsidRDefault="00313311">
      <w:pPr>
        <w:numPr>
          <w:ilvl w:val="0"/>
          <w:numId w:val="14"/>
        </w:numPr>
      </w:pPr>
      <w:r>
        <w:t>Which payment method dominates?</w:t>
      </w:r>
    </w:p>
    <w:p w14:paraId="428F4E16" w14:textId="77777777" w:rsidR="009112CE" w:rsidRDefault="00313311">
      <w:pPr>
        <w:numPr>
          <w:ilvl w:val="0"/>
          <w:numId w:val="14"/>
        </w:numPr>
      </w:pPr>
      <w:r>
        <w:t>Is cancellation a significant concern?</w:t>
      </w:r>
    </w:p>
    <w:p w14:paraId="428F4E17" w14:textId="77777777" w:rsidR="009112CE" w:rsidRDefault="00313311">
      <w:pPr>
        <w:numPr>
          <w:ilvl w:val="0"/>
          <w:numId w:val="14"/>
        </w:numPr>
      </w:pPr>
      <w:r>
        <w:t>Which products require attention?</w:t>
      </w:r>
    </w:p>
    <w:p w14:paraId="428F4E18" w14:textId="77777777" w:rsidR="009112CE" w:rsidRDefault="00313311">
      <w:pPr>
        <w:numPr>
          <w:ilvl w:val="0"/>
          <w:numId w:val="14"/>
        </w:numPr>
        <w:spacing w:after="240"/>
      </w:pPr>
      <w:r>
        <w:t>Which cities provide the strongest opportunity?</w:t>
      </w:r>
    </w:p>
    <w:p w14:paraId="428F4E19" w14:textId="77777777" w:rsidR="009112CE" w:rsidRDefault="003133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j60uqtgrji9v" w:colFirst="0" w:colLast="0"/>
      <w:bookmarkEnd w:id="47"/>
      <w:r>
        <w:rPr>
          <w:b/>
          <w:bCs/>
          <w:color w:val="000000"/>
          <w:sz w:val="26"/>
          <w:szCs w:val="26"/>
        </w:rPr>
        <w:t>Business Recommendations</w:t>
      </w:r>
    </w:p>
    <w:p w14:paraId="428F4E1A" w14:textId="77777777" w:rsidR="009112CE" w:rsidRDefault="00313311">
      <w:pPr>
        <w:spacing w:before="240" w:after="240"/>
      </w:pPr>
      <w:r>
        <w:t>Provide actionable recommendations based on the analysis.</w:t>
      </w:r>
    </w:p>
    <w:p w14:paraId="428F4E1B" w14:textId="77777777" w:rsidR="009112CE" w:rsidRDefault="00313311">
      <w:pPr>
        <w:spacing w:before="240" w:after="240"/>
      </w:pPr>
      <w:r>
        <w:lastRenderedPageBreak/>
        <w:t>Examples:</w:t>
      </w:r>
    </w:p>
    <w:p w14:paraId="428F4E1C" w14:textId="77777777" w:rsidR="009112CE" w:rsidRDefault="00313311">
      <w:pPr>
        <w:numPr>
          <w:ilvl w:val="0"/>
          <w:numId w:val="19"/>
        </w:numPr>
        <w:spacing w:before="240"/>
      </w:pPr>
      <w:r>
        <w:t>Focus marketing investment on high-performing categories.</w:t>
      </w:r>
    </w:p>
    <w:p w14:paraId="428F4E1D" w14:textId="77777777" w:rsidR="009112CE" w:rsidRDefault="00313311">
      <w:pPr>
        <w:numPr>
          <w:ilvl w:val="0"/>
          <w:numId w:val="19"/>
        </w:numPr>
      </w:pPr>
      <w:r>
        <w:t>Create retention campaigns for repeat customers.</w:t>
      </w:r>
    </w:p>
    <w:p w14:paraId="428F4E1E" w14:textId="77777777" w:rsidR="009112CE" w:rsidRDefault="00313311">
      <w:pPr>
        <w:numPr>
          <w:ilvl w:val="0"/>
          <w:numId w:val="19"/>
        </w:numPr>
      </w:pPr>
      <w:r>
        <w:t>Investigate high cancellation segments.</w:t>
      </w:r>
    </w:p>
    <w:p w14:paraId="428F4E1F" w14:textId="77777777" w:rsidR="009112CE" w:rsidRDefault="00313311">
      <w:pPr>
        <w:numPr>
          <w:ilvl w:val="0"/>
          <w:numId w:val="19"/>
        </w:numPr>
      </w:pPr>
      <w:r>
        <w:t>Promote high-margin/high-performing products.</w:t>
      </w:r>
    </w:p>
    <w:p w14:paraId="428F4E20" w14:textId="77777777" w:rsidR="009112CE" w:rsidRDefault="00313311">
      <w:pPr>
        <w:numPr>
          <w:ilvl w:val="0"/>
          <w:numId w:val="19"/>
        </w:numPr>
        <w:spacing w:after="240"/>
      </w:pPr>
      <w:r>
        <w:t>Improve inventory planning for high-demand products.</w:t>
      </w:r>
    </w:p>
    <w:p w14:paraId="428F4E21" w14:textId="77777777" w:rsidR="009112CE" w:rsidRDefault="00313311">
      <w:pPr>
        <w:spacing w:before="240" w:after="240"/>
      </w:pPr>
      <w:r>
        <w:t>Recommendations must be supported by the dashboard findings.</w:t>
      </w:r>
    </w:p>
    <w:p w14:paraId="428F4E22" w14:textId="77777777" w:rsidR="009112CE" w:rsidRDefault="00313311">
      <w:r>
        <w:pict w14:anchorId="428F4E52">
          <v:rect id="_x0000_i1039" style="width:0;height:1.5pt" o:hralign="center" o:hrstd="t" o:hr="t" fillcolor="#a0a0a0" stroked="f"/>
        </w:pict>
      </w:r>
    </w:p>
    <w:p w14:paraId="428F4E23" w14:textId="77777777" w:rsidR="009112CE" w:rsidRDefault="0031331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8" w:name="_602iqwnwd4ip" w:colFirst="0" w:colLast="0"/>
      <w:bookmarkEnd w:id="48"/>
      <w:r>
        <w:rPr>
          <w:b/>
          <w:bCs/>
          <w:sz w:val="46"/>
          <w:szCs w:val="46"/>
        </w:rPr>
        <w:t>Final Deliverables</w:t>
      </w:r>
    </w:p>
    <w:p w14:paraId="428F4E24" w14:textId="77777777" w:rsidR="009112CE" w:rsidRDefault="00313311">
      <w:pPr>
        <w:spacing w:before="240" w:after="240"/>
      </w:pPr>
      <w:r>
        <w:t>Students must submit:</w:t>
      </w:r>
    </w:p>
    <w:p w14:paraId="428F4E25" w14:textId="77777777" w:rsidR="009112CE" w:rsidRDefault="003133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jnsg0dl9dcum" w:colFirst="0" w:colLast="0"/>
      <w:bookmarkEnd w:id="49"/>
      <w:r>
        <w:rPr>
          <w:b/>
          <w:bCs/>
          <w:color w:val="000000"/>
          <w:sz w:val="26"/>
          <w:szCs w:val="26"/>
        </w:rPr>
        <w:t>1. Power BI File</w:t>
      </w:r>
    </w:p>
    <w:p w14:paraId="428F4E26" w14:textId="77777777" w:rsidR="009112CE" w:rsidRDefault="00313311">
      <w:pPr>
        <w:spacing w:before="240" w:after="240"/>
      </w:pPr>
      <w:r>
        <w:t xml:space="preserve">A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pbix</w:t>
      </w:r>
      <w:proofErr w:type="spellEnd"/>
      <w:r>
        <w:t xml:space="preserve"> file containing:</w:t>
      </w:r>
    </w:p>
    <w:p w14:paraId="428F4E27" w14:textId="77777777" w:rsidR="009112CE" w:rsidRDefault="00313311">
      <w:pPr>
        <w:numPr>
          <w:ilvl w:val="0"/>
          <w:numId w:val="25"/>
        </w:numPr>
        <w:spacing w:before="240"/>
      </w:pPr>
      <w:r>
        <w:t>Cleaned data</w:t>
      </w:r>
    </w:p>
    <w:p w14:paraId="428F4E28" w14:textId="77777777" w:rsidR="009112CE" w:rsidRDefault="00313311">
      <w:pPr>
        <w:numPr>
          <w:ilvl w:val="0"/>
          <w:numId w:val="25"/>
        </w:numPr>
      </w:pPr>
      <w:r>
        <w:t>Data model</w:t>
      </w:r>
    </w:p>
    <w:p w14:paraId="428F4E29" w14:textId="77777777" w:rsidR="009112CE" w:rsidRDefault="00313311">
      <w:pPr>
        <w:numPr>
          <w:ilvl w:val="0"/>
          <w:numId w:val="25"/>
        </w:numPr>
      </w:pPr>
      <w:r>
        <w:t>Relationships</w:t>
      </w:r>
    </w:p>
    <w:p w14:paraId="428F4E2A" w14:textId="77777777" w:rsidR="009112CE" w:rsidRDefault="00313311">
      <w:pPr>
        <w:numPr>
          <w:ilvl w:val="0"/>
          <w:numId w:val="25"/>
        </w:numPr>
      </w:pPr>
      <w:r>
        <w:t>DAX measures</w:t>
      </w:r>
    </w:p>
    <w:p w14:paraId="428F4E2B" w14:textId="77777777" w:rsidR="009112CE" w:rsidRDefault="00313311">
      <w:pPr>
        <w:numPr>
          <w:ilvl w:val="0"/>
          <w:numId w:val="25"/>
        </w:numPr>
      </w:pPr>
      <w:r>
        <w:t>Calculated columns</w:t>
      </w:r>
    </w:p>
    <w:p w14:paraId="428F4E2C" w14:textId="77777777" w:rsidR="009112CE" w:rsidRDefault="00313311">
      <w:pPr>
        <w:numPr>
          <w:ilvl w:val="0"/>
          <w:numId w:val="25"/>
        </w:numPr>
      </w:pPr>
      <w:r>
        <w:t>Display folders</w:t>
      </w:r>
    </w:p>
    <w:p w14:paraId="428F4E2D" w14:textId="77777777" w:rsidR="009112CE" w:rsidRDefault="00313311">
      <w:pPr>
        <w:numPr>
          <w:ilvl w:val="0"/>
          <w:numId w:val="25"/>
        </w:numPr>
      </w:pPr>
      <w:r>
        <w:t>Five objective dashboards</w:t>
      </w:r>
    </w:p>
    <w:p w14:paraId="428F4E2E" w14:textId="77777777" w:rsidR="009112CE" w:rsidRDefault="00313311">
      <w:pPr>
        <w:numPr>
          <w:ilvl w:val="0"/>
          <w:numId w:val="25"/>
        </w:numPr>
        <w:spacing w:after="240"/>
      </w:pPr>
      <w:r>
        <w:t>Executive Summary dashboard</w:t>
      </w:r>
    </w:p>
    <w:p w14:paraId="428F4E2F" w14:textId="77777777" w:rsidR="009112CE" w:rsidRDefault="003133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x9m45hx9nbwp" w:colFirst="0" w:colLast="0"/>
      <w:bookmarkEnd w:id="50"/>
      <w:r>
        <w:rPr>
          <w:b/>
          <w:bCs/>
          <w:color w:val="000000"/>
          <w:sz w:val="26"/>
          <w:szCs w:val="26"/>
        </w:rPr>
        <w:t>2. Data Cleaning Evidence</w:t>
      </w:r>
    </w:p>
    <w:p w14:paraId="428F4E30" w14:textId="77777777" w:rsidR="009112CE" w:rsidRDefault="00313311">
      <w:pPr>
        <w:spacing w:before="240" w:after="240"/>
      </w:pPr>
      <w:r>
        <w:t xml:space="preserve">Screenshot of the Power Query </w:t>
      </w:r>
      <w:r>
        <w:rPr>
          <w:b/>
          <w:bCs/>
        </w:rPr>
        <w:t>Applied Steps</w:t>
      </w:r>
      <w:r>
        <w:t xml:space="preserve"> pane showing the cleaning process.</w:t>
      </w:r>
    </w:p>
    <w:p w14:paraId="428F4E31" w14:textId="77777777" w:rsidR="009112CE" w:rsidRDefault="003133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opi5fpa1c6rt" w:colFirst="0" w:colLast="0"/>
      <w:bookmarkEnd w:id="51"/>
      <w:r>
        <w:rPr>
          <w:b/>
          <w:bCs/>
          <w:color w:val="000000"/>
          <w:sz w:val="26"/>
          <w:szCs w:val="26"/>
        </w:rPr>
        <w:t>3. Data Model Evidence</w:t>
      </w:r>
    </w:p>
    <w:p w14:paraId="428F4E32" w14:textId="77777777" w:rsidR="009112CE" w:rsidRDefault="00313311">
      <w:pPr>
        <w:spacing w:before="240" w:after="240"/>
      </w:pPr>
      <w:r>
        <w:t xml:space="preserve">Screenshot/export of the Power BI </w:t>
      </w:r>
      <w:r>
        <w:rPr>
          <w:b/>
          <w:bCs/>
        </w:rPr>
        <w:t>Model View</w:t>
      </w:r>
      <w:r>
        <w:t xml:space="preserve"> showing relationships.</w:t>
      </w:r>
    </w:p>
    <w:p w14:paraId="428F4E33" w14:textId="77777777" w:rsidR="009112CE" w:rsidRDefault="003133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rlz17xuujmm6" w:colFirst="0" w:colLast="0"/>
      <w:bookmarkEnd w:id="52"/>
      <w:r>
        <w:rPr>
          <w:b/>
          <w:bCs/>
          <w:color w:val="000000"/>
          <w:sz w:val="26"/>
          <w:szCs w:val="26"/>
        </w:rPr>
        <w:t>4. Dashboard PDF</w:t>
      </w:r>
    </w:p>
    <w:p w14:paraId="428F4E34" w14:textId="77777777" w:rsidR="009112CE" w:rsidRDefault="00313311">
      <w:pPr>
        <w:spacing w:before="240" w:after="240"/>
      </w:pPr>
      <w:r>
        <w:t>Export all report pages as a PDF.</w:t>
      </w:r>
    </w:p>
    <w:p w14:paraId="428F4E35" w14:textId="77777777" w:rsidR="009112CE" w:rsidRDefault="003133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" w:name="_8dshddlt86s3" w:colFirst="0" w:colLast="0"/>
      <w:bookmarkEnd w:id="53"/>
      <w:r>
        <w:rPr>
          <w:b/>
          <w:bCs/>
          <w:color w:val="000000"/>
          <w:sz w:val="26"/>
          <w:szCs w:val="26"/>
        </w:rPr>
        <w:t>5. Business Insights</w:t>
      </w:r>
    </w:p>
    <w:p w14:paraId="428F4E36" w14:textId="77777777" w:rsidR="009112CE" w:rsidRDefault="00313311">
      <w:pPr>
        <w:spacing w:before="240" w:after="240"/>
      </w:pPr>
      <w:r>
        <w:lastRenderedPageBreak/>
        <w:t>Document the major findings discovered during analysis.</w:t>
      </w:r>
    </w:p>
    <w:p w14:paraId="428F4E37" w14:textId="77777777" w:rsidR="009112CE" w:rsidRDefault="0031331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" w:name="_pq7dz4shquw" w:colFirst="0" w:colLast="0"/>
      <w:bookmarkEnd w:id="54"/>
      <w:r>
        <w:rPr>
          <w:b/>
          <w:bCs/>
          <w:color w:val="000000"/>
          <w:sz w:val="26"/>
          <w:szCs w:val="26"/>
        </w:rPr>
        <w:t>6. Recommendations</w:t>
      </w:r>
    </w:p>
    <w:p w14:paraId="428F4E38" w14:textId="77777777" w:rsidR="009112CE" w:rsidRDefault="00313311">
      <w:pPr>
        <w:spacing w:before="240" w:after="240"/>
      </w:pPr>
      <w:r>
        <w:t>Provide actionable recommendations based on the findings.</w:t>
      </w:r>
    </w:p>
    <w:p w14:paraId="428F4E39" w14:textId="77777777" w:rsidR="009112CE" w:rsidRDefault="00313311">
      <w:r>
        <w:pict w14:anchorId="428F4E53">
          <v:rect id="_x0000_i1040" style="width:0;height:1.5pt" o:hralign="center" o:hrstd="t" o:hr="t" fillcolor="#a0a0a0" stroked="f"/>
        </w:pict>
      </w:r>
    </w:p>
    <w:p w14:paraId="428F4E3A" w14:textId="77777777" w:rsidR="009112CE" w:rsidRDefault="0031331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5" w:name="_v8dltt67xe3d" w:colFirst="0" w:colLast="0"/>
      <w:bookmarkEnd w:id="55"/>
      <w:r>
        <w:rPr>
          <w:b/>
          <w:bCs/>
          <w:sz w:val="46"/>
          <w:szCs w:val="46"/>
        </w:rPr>
        <w:t>Final Outcome</w:t>
      </w:r>
    </w:p>
    <w:p w14:paraId="428F4E3B" w14:textId="77777777" w:rsidR="009112CE" w:rsidRDefault="00313311">
      <w:pPr>
        <w:spacing w:before="240" w:after="240"/>
      </w:pPr>
      <w:r>
        <w:t>By completing this project, you should be able to take an e-commerce dataset from raw data to a complete BI solution.</w:t>
      </w:r>
    </w:p>
    <w:p w14:paraId="428F4E3C" w14:textId="77777777" w:rsidR="009112CE" w:rsidRDefault="00313311">
      <w:pPr>
        <w:spacing w:before="240" w:after="240"/>
      </w:pPr>
      <w:r>
        <w:t>You will demonstrate the ability to:</w:t>
      </w:r>
    </w:p>
    <w:p w14:paraId="428F4E3D" w14:textId="77777777" w:rsidR="009112CE" w:rsidRDefault="00313311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Understand → Explore → Clean → Model → Measure → Analyze → Visualize → Interpret → Recommend</w:t>
      </w:r>
    </w:p>
    <w:p w14:paraId="428F4E3E" w14:textId="77777777" w:rsidR="009112CE" w:rsidRDefault="00313311">
      <w:pPr>
        <w:spacing w:before="240" w:after="240"/>
      </w:pPr>
      <w:r>
        <w:t xml:space="preserve">More importantly, the project should demonstrate that you can think like a </w:t>
      </w:r>
      <w:r>
        <w:rPr>
          <w:b/>
          <w:bCs/>
        </w:rPr>
        <w:t>BI Analyst</w:t>
      </w:r>
      <w:r>
        <w:t>, not simply create Power BI charts.</w:t>
      </w:r>
    </w:p>
    <w:p w14:paraId="428F4E3F" w14:textId="77777777" w:rsidR="009112CE" w:rsidRDefault="00313311">
      <w:pPr>
        <w:spacing w:before="240" w:after="240"/>
      </w:pPr>
      <w:r>
        <w:t>The final question is not:</w:t>
      </w:r>
    </w:p>
    <w:p w14:paraId="428F4E40" w14:textId="77777777" w:rsidR="009112CE" w:rsidRDefault="00313311">
      <w:pPr>
        <w:spacing w:before="240" w:after="240"/>
        <w:ind w:left="600" w:right="600"/>
      </w:pPr>
      <w:r>
        <w:t>"Can you create a dashboard?"</w:t>
      </w:r>
    </w:p>
    <w:p w14:paraId="428F4E41" w14:textId="77777777" w:rsidR="009112CE" w:rsidRDefault="00313311">
      <w:pPr>
        <w:spacing w:before="240" w:after="240"/>
      </w:pPr>
      <w:r>
        <w:t>The final question is:</w:t>
      </w:r>
    </w:p>
    <w:p w14:paraId="428F4E42" w14:textId="77777777" w:rsidR="009112CE" w:rsidRDefault="00313311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"Can you use data to help an e-commerce business make better decisions?"</w:t>
      </w:r>
    </w:p>
    <w:p w14:paraId="428F4E43" w14:textId="77777777" w:rsidR="009112CE" w:rsidRDefault="009112CE"/>
    <w:sectPr w:rsidR="009112CE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E299D" w14:textId="77777777" w:rsidR="00313311" w:rsidRDefault="00313311">
      <w:pPr>
        <w:spacing w:line="240" w:lineRule="auto"/>
      </w:pPr>
      <w:r>
        <w:separator/>
      </w:r>
    </w:p>
  </w:endnote>
  <w:endnote w:type="continuationSeparator" w:id="0">
    <w:p w14:paraId="725454F3" w14:textId="77777777" w:rsidR="00313311" w:rsidRDefault="003133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067986D6-E9B9-4AAD-82D7-D0E40C7ABBF7}"/>
    <w:embedBold r:id="rId2" w:fontKey="{C11AED37-643F-434C-8BEC-6D8F81AF232F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1FB87132-7CDB-48D8-954B-E250450C44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72DEAEB-119A-43C0-922D-E11AA5E779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0C399B5-1DFF-447A-8E05-A315729E215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0F721" w14:textId="77777777" w:rsidR="00313311" w:rsidRDefault="00313311">
      <w:pPr>
        <w:spacing w:line="240" w:lineRule="auto"/>
      </w:pPr>
      <w:r>
        <w:separator/>
      </w:r>
    </w:p>
  </w:footnote>
  <w:footnote w:type="continuationSeparator" w:id="0">
    <w:p w14:paraId="6EAF28C0" w14:textId="77777777" w:rsidR="00313311" w:rsidRDefault="003133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F4E54" w14:textId="70C6DDE6" w:rsidR="009112CE" w:rsidRDefault="009112CE">
    <w:pPr>
      <w:ind w:left="3600"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7F8"/>
    <w:multiLevelType w:val="multilevel"/>
    <w:tmpl w:val="C53AC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FA3D80"/>
    <w:multiLevelType w:val="multilevel"/>
    <w:tmpl w:val="3F38C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78358C"/>
    <w:multiLevelType w:val="multilevel"/>
    <w:tmpl w:val="73948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7844D9"/>
    <w:multiLevelType w:val="multilevel"/>
    <w:tmpl w:val="018A8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D236B7"/>
    <w:multiLevelType w:val="multilevel"/>
    <w:tmpl w:val="7C180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012680"/>
    <w:multiLevelType w:val="multilevel"/>
    <w:tmpl w:val="665AEE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C30E5C"/>
    <w:multiLevelType w:val="multilevel"/>
    <w:tmpl w:val="0B4A7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C33DAE"/>
    <w:multiLevelType w:val="multilevel"/>
    <w:tmpl w:val="DDB63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57208B"/>
    <w:multiLevelType w:val="multilevel"/>
    <w:tmpl w:val="6E6E0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C951A3D"/>
    <w:multiLevelType w:val="multilevel"/>
    <w:tmpl w:val="86666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E7C754F"/>
    <w:multiLevelType w:val="multilevel"/>
    <w:tmpl w:val="540CC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0FA1E34"/>
    <w:multiLevelType w:val="multilevel"/>
    <w:tmpl w:val="F3D24D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CE4DDC"/>
    <w:multiLevelType w:val="multilevel"/>
    <w:tmpl w:val="50CE7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EB37EC6"/>
    <w:multiLevelType w:val="multilevel"/>
    <w:tmpl w:val="A88CB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C212203"/>
    <w:multiLevelType w:val="multilevel"/>
    <w:tmpl w:val="EEACB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0E86550"/>
    <w:multiLevelType w:val="multilevel"/>
    <w:tmpl w:val="FD984D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C23D3F"/>
    <w:multiLevelType w:val="multilevel"/>
    <w:tmpl w:val="AAE45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9F93AAA"/>
    <w:multiLevelType w:val="multilevel"/>
    <w:tmpl w:val="75828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D7157E3"/>
    <w:multiLevelType w:val="multilevel"/>
    <w:tmpl w:val="D786B4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8860D58"/>
    <w:multiLevelType w:val="multilevel"/>
    <w:tmpl w:val="3BFE1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90F191E"/>
    <w:multiLevelType w:val="multilevel"/>
    <w:tmpl w:val="A3D0D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9DB211A"/>
    <w:multiLevelType w:val="multilevel"/>
    <w:tmpl w:val="43765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BA07EAA"/>
    <w:multiLevelType w:val="multilevel"/>
    <w:tmpl w:val="42BE0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E29475A"/>
    <w:multiLevelType w:val="multilevel"/>
    <w:tmpl w:val="24228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E607D46"/>
    <w:multiLevelType w:val="multilevel"/>
    <w:tmpl w:val="96B89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7639288">
    <w:abstractNumId w:val="2"/>
  </w:num>
  <w:num w:numId="2" w16cid:durableId="740173052">
    <w:abstractNumId w:val="6"/>
  </w:num>
  <w:num w:numId="3" w16cid:durableId="2083091731">
    <w:abstractNumId w:val="22"/>
  </w:num>
  <w:num w:numId="4" w16cid:durableId="166096444">
    <w:abstractNumId w:val="8"/>
  </w:num>
  <w:num w:numId="5" w16cid:durableId="1411973474">
    <w:abstractNumId w:val="4"/>
  </w:num>
  <w:num w:numId="6" w16cid:durableId="313684851">
    <w:abstractNumId w:val="21"/>
  </w:num>
  <w:num w:numId="7" w16cid:durableId="1017806755">
    <w:abstractNumId w:val="23"/>
  </w:num>
  <w:num w:numId="8" w16cid:durableId="1845587787">
    <w:abstractNumId w:val="3"/>
  </w:num>
  <w:num w:numId="9" w16cid:durableId="540677932">
    <w:abstractNumId w:val="19"/>
  </w:num>
  <w:num w:numId="10" w16cid:durableId="190653372">
    <w:abstractNumId w:val="15"/>
  </w:num>
  <w:num w:numId="11" w16cid:durableId="351999414">
    <w:abstractNumId w:val="0"/>
  </w:num>
  <w:num w:numId="12" w16cid:durableId="659386219">
    <w:abstractNumId w:val="16"/>
  </w:num>
  <w:num w:numId="13" w16cid:durableId="755442693">
    <w:abstractNumId w:val="11"/>
  </w:num>
  <w:num w:numId="14" w16cid:durableId="1476021688">
    <w:abstractNumId w:val="20"/>
  </w:num>
  <w:num w:numId="15" w16cid:durableId="1482424481">
    <w:abstractNumId w:val="9"/>
  </w:num>
  <w:num w:numId="16" w16cid:durableId="1803691953">
    <w:abstractNumId w:val="24"/>
  </w:num>
  <w:num w:numId="17" w16cid:durableId="2121946707">
    <w:abstractNumId w:val="18"/>
  </w:num>
  <w:num w:numId="18" w16cid:durableId="2119642142">
    <w:abstractNumId w:val="17"/>
  </w:num>
  <w:num w:numId="19" w16cid:durableId="2050915206">
    <w:abstractNumId w:val="12"/>
  </w:num>
  <w:num w:numId="20" w16cid:durableId="1764762741">
    <w:abstractNumId w:val="7"/>
  </w:num>
  <w:num w:numId="21" w16cid:durableId="1888450404">
    <w:abstractNumId w:val="1"/>
  </w:num>
  <w:num w:numId="22" w16cid:durableId="984314177">
    <w:abstractNumId w:val="5"/>
  </w:num>
  <w:num w:numId="23" w16cid:durableId="402915551">
    <w:abstractNumId w:val="10"/>
  </w:num>
  <w:num w:numId="24" w16cid:durableId="553320644">
    <w:abstractNumId w:val="13"/>
  </w:num>
  <w:num w:numId="25" w16cid:durableId="2645790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2CE"/>
    <w:rsid w:val="00055A35"/>
    <w:rsid w:val="00072A65"/>
    <w:rsid w:val="0008269A"/>
    <w:rsid w:val="00091FE9"/>
    <w:rsid w:val="001809A9"/>
    <w:rsid w:val="001B0A69"/>
    <w:rsid w:val="001D6C1E"/>
    <w:rsid w:val="00217494"/>
    <w:rsid w:val="002B300B"/>
    <w:rsid w:val="002C1851"/>
    <w:rsid w:val="002C50E5"/>
    <w:rsid w:val="002D1933"/>
    <w:rsid w:val="00313311"/>
    <w:rsid w:val="003543F1"/>
    <w:rsid w:val="003554ED"/>
    <w:rsid w:val="0039169E"/>
    <w:rsid w:val="003B129C"/>
    <w:rsid w:val="00434073"/>
    <w:rsid w:val="00463E25"/>
    <w:rsid w:val="004927C3"/>
    <w:rsid w:val="004C2CDE"/>
    <w:rsid w:val="005C2FC3"/>
    <w:rsid w:val="005C77DE"/>
    <w:rsid w:val="006B7AB5"/>
    <w:rsid w:val="007031C5"/>
    <w:rsid w:val="00760C27"/>
    <w:rsid w:val="0077099E"/>
    <w:rsid w:val="00791BAC"/>
    <w:rsid w:val="007B7EEA"/>
    <w:rsid w:val="007F36A8"/>
    <w:rsid w:val="00821932"/>
    <w:rsid w:val="008714A1"/>
    <w:rsid w:val="008E6190"/>
    <w:rsid w:val="009112CE"/>
    <w:rsid w:val="00941DCC"/>
    <w:rsid w:val="00946F5A"/>
    <w:rsid w:val="00965186"/>
    <w:rsid w:val="009A1451"/>
    <w:rsid w:val="009A3714"/>
    <w:rsid w:val="009C3E73"/>
    <w:rsid w:val="00A168BF"/>
    <w:rsid w:val="00A565C2"/>
    <w:rsid w:val="00AD456A"/>
    <w:rsid w:val="00AD45E3"/>
    <w:rsid w:val="00AD6339"/>
    <w:rsid w:val="00AE1241"/>
    <w:rsid w:val="00AE62CB"/>
    <w:rsid w:val="00B00271"/>
    <w:rsid w:val="00B14F74"/>
    <w:rsid w:val="00BC04E2"/>
    <w:rsid w:val="00BF584E"/>
    <w:rsid w:val="00C2005A"/>
    <w:rsid w:val="00C57CBC"/>
    <w:rsid w:val="00C85BF1"/>
    <w:rsid w:val="00CD359A"/>
    <w:rsid w:val="00CD58FB"/>
    <w:rsid w:val="00D06B18"/>
    <w:rsid w:val="00D357A2"/>
    <w:rsid w:val="00DB424B"/>
    <w:rsid w:val="00DB7525"/>
    <w:rsid w:val="00DC665C"/>
    <w:rsid w:val="00E228F2"/>
    <w:rsid w:val="00E454F6"/>
    <w:rsid w:val="00E70109"/>
    <w:rsid w:val="00E701B2"/>
    <w:rsid w:val="00E721E2"/>
    <w:rsid w:val="00E7396C"/>
    <w:rsid w:val="00EA22CA"/>
    <w:rsid w:val="00ED23E1"/>
    <w:rsid w:val="00ED2DCB"/>
    <w:rsid w:val="00EE0E74"/>
    <w:rsid w:val="00EE439D"/>
    <w:rsid w:val="00F13A06"/>
    <w:rsid w:val="00F45285"/>
    <w:rsid w:val="00FC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F4C8B"/>
  <w15:docId w15:val="{26F81E2C-DB8E-497B-A93A-4A33DD069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D63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339"/>
  </w:style>
  <w:style w:type="paragraph" w:styleId="Footer">
    <w:name w:val="footer"/>
    <w:basedOn w:val="Normal"/>
    <w:link w:val="FooterChar"/>
    <w:uiPriority w:val="99"/>
    <w:unhideWhenUsed/>
    <w:rsid w:val="00AD63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Uim070jRnC2spxrz-k5_eIhk-BEm1RfE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1720</TotalTime>
  <Pages>16</Pages>
  <Words>2018</Words>
  <Characters>11509</Characters>
  <Application>Microsoft Office Word</Application>
  <DocSecurity>0</DocSecurity>
  <Lines>95</Lines>
  <Paragraphs>26</Paragraphs>
  <ScaleCrop>false</ScaleCrop>
  <Company/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THEERDAM KIRAN</cp:lastModifiedBy>
  <cp:revision>64</cp:revision>
  <dcterms:created xsi:type="dcterms:W3CDTF">2026-09-06T05:33:00Z</dcterms:created>
  <dcterms:modified xsi:type="dcterms:W3CDTF">2026-09-11T01:25:00Z</dcterms:modified>
</cp:coreProperties>
</file>