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5FC62" w14:textId="77777777" w:rsidR="0035342D" w:rsidRPr="0035342D" w:rsidRDefault="0035342D" w:rsidP="003534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b/>
          <w:bCs/>
        </w:rPr>
      </w:pPr>
      <w:r w:rsidRPr="0035342D">
        <w:rPr>
          <w:b/>
          <w:bCs/>
        </w:rPr>
        <w:t>Ultrasonic sensor</w:t>
      </w:r>
    </w:p>
    <w:p w14:paraId="279004E2" w14:textId="77777777" w:rsidR="0035342D" w:rsidRPr="0035342D" w:rsidRDefault="0035342D" w:rsidP="003534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b/>
          <w:bCs/>
        </w:rPr>
      </w:pPr>
      <w:r w:rsidRPr="0035342D">
        <w:rPr>
          <w:b/>
          <w:bCs/>
        </w:rPr>
        <w:t>Working:</w:t>
      </w:r>
    </w:p>
    <w:p w14:paraId="5B181E4D" w14:textId="77777777" w:rsidR="0035342D" w:rsidRPr="0035342D" w:rsidRDefault="0035342D" w:rsidP="003534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35342D">
        <w:t xml:space="preserve">This sensor works by emitting a high-frequency sound waves that humans </w:t>
      </w:r>
      <w:proofErr w:type="spellStart"/>
      <w:r w:rsidRPr="0035342D">
        <w:t>can not</w:t>
      </w:r>
      <w:proofErr w:type="spellEnd"/>
      <w:r w:rsidRPr="0035342D">
        <w:t xml:space="preserve"> here.</w:t>
      </w:r>
    </w:p>
    <w:p w14:paraId="474F65C3" w14:textId="77777777" w:rsidR="0035342D" w:rsidRPr="0035342D" w:rsidRDefault="0035342D" w:rsidP="003534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35342D">
        <w:t>1.frequency used 40hz</w:t>
      </w:r>
    </w:p>
    <w:p w14:paraId="4BFFB1FF" w14:textId="77777777" w:rsidR="0035342D" w:rsidRPr="0035342D" w:rsidRDefault="0035342D" w:rsidP="003534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35342D">
        <w:t>2.works on sonar principal</w:t>
      </w:r>
    </w:p>
    <w:p w14:paraId="2B5C5A68" w14:textId="77777777" w:rsidR="0035342D" w:rsidRPr="0035342D" w:rsidRDefault="0035342D" w:rsidP="003534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35342D">
        <w:t>3.common modal used for projects HC-SR04</w:t>
      </w:r>
    </w:p>
    <w:p w14:paraId="1105084C" w14:textId="77777777" w:rsidR="0035342D" w:rsidRPr="0035342D" w:rsidRDefault="0035342D" w:rsidP="003534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35342D">
        <w:t xml:space="preserve">40hz frequency will be </w:t>
      </w:r>
      <w:proofErr w:type="spellStart"/>
      <w:r w:rsidRPr="0035342D">
        <w:t>abel</w:t>
      </w:r>
      <w:proofErr w:type="spellEnd"/>
      <w:r w:rsidRPr="0035342D">
        <w:t xml:space="preserve"> to travel well in air and reflect from a solid object.</w:t>
      </w:r>
    </w:p>
    <w:p w14:paraId="091C0E26" w14:textId="77777777" w:rsidR="0035342D" w:rsidRPr="0035342D" w:rsidRDefault="0035342D" w:rsidP="003534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35342D">
        <w:t>main logic of working:</w:t>
      </w:r>
    </w:p>
    <w:p w14:paraId="145786AC" w14:textId="77777777" w:rsidR="0035342D" w:rsidRPr="0035342D" w:rsidRDefault="0035342D" w:rsidP="0035342D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35342D">
        <w:t xml:space="preserve">Sensor sends </w:t>
      </w:r>
      <w:r w:rsidRPr="0035342D">
        <w:rPr>
          <w:b/>
          <w:bCs/>
        </w:rPr>
        <w:t>8 ultrasonic pulses</w:t>
      </w:r>
      <w:r w:rsidRPr="0035342D">
        <w:t xml:space="preserve"> from </w:t>
      </w:r>
      <w:r w:rsidRPr="0035342D">
        <w:rPr>
          <w:b/>
          <w:bCs/>
        </w:rPr>
        <w:t>TRIG</w:t>
      </w:r>
    </w:p>
    <w:p w14:paraId="7CD6372B" w14:textId="77777777" w:rsidR="0035342D" w:rsidRPr="0035342D" w:rsidRDefault="0035342D" w:rsidP="0035342D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35342D">
        <w:t>Pulses hit an object</w:t>
      </w:r>
    </w:p>
    <w:p w14:paraId="410F5FC9" w14:textId="77777777" w:rsidR="0035342D" w:rsidRPr="0035342D" w:rsidRDefault="0035342D" w:rsidP="0035342D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35342D">
        <w:t>Echo is reflected back</w:t>
      </w:r>
    </w:p>
    <w:p w14:paraId="05DA82E8" w14:textId="77777777" w:rsidR="0035342D" w:rsidRPr="0035342D" w:rsidRDefault="0035342D" w:rsidP="0035342D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35342D">
        <w:rPr>
          <w:b/>
          <w:bCs/>
        </w:rPr>
        <w:t>ECHO pin goes HIGH</w:t>
      </w:r>
      <w:r w:rsidRPr="0035342D">
        <w:t xml:space="preserve"> for the time taken by sound to travel </w:t>
      </w:r>
      <w:r w:rsidRPr="0035342D">
        <w:rPr>
          <w:b/>
          <w:bCs/>
        </w:rPr>
        <w:t>to object + back</w:t>
      </w:r>
    </w:p>
    <w:p w14:paraId="2ADCAC70" w14:textId="77777777" w:rsidR="0035342D" w:rsidRPr="0035342D" w:rsidRDefault="0035342D" w:rsidP="0035342D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35342D">
        <w:t xml:space="preserve">Distance is calculated using </w:t>
      </w:r>
      <w:r w:rsidRPr="0035342D">
        <w:rPr>
          <w:b/>
          <w:bCs/>
        </w:rPr>
        <w:t>time of flight</w:t>
      </w:r>
    </w:p>
    <w:p w14:paraId="6ED01A54" w14:textId="56BB23C6" w:rsidR="0035342D" w:rsidRPr="0035342D" w:rsidRDefault="0035342D" w:rsidP="003534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584C5A" wp14:editId="3BC07DA0">
                <wp:simplePos x="0" y="0"/>
                <wp:positionH relativeFrom="column">
                  <wp:posOffset>-1</wp:posOffset>
                </wp:positionH>
                <wp:positionV relativeFrom="paragraph">
                  <wp:posOffset>268605</wp:posOffset>
                </wp:positionV>
                <wp:extent cx="6010275" cy="0"/>
                <wp:effectExtent l="0" t="0" r="0" b="0"/>
                <wp:wrapNone/>
                <wp:docPr id="180770586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02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454693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1.15pt" to="473.25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8BE191" wp14:editId="13C7A774">
                <wp:simplePos x="0" y="0"/>
                <wp:positionH relativeFrom="column">
                  <wp:posOffset>-1</wp:posOffset>
                </wp:positionH>
                <wp:positionV relativeFrom="paragraph">
                  <wp:posOffset>2059305</wp:posOffset>
                </wp:positionV>
                <wp:extent cx="5934075" cy="0"/>
                <wp:effectExtent l="0" t="0" r="0" b="0"/>
                <wp:wrapNone/>
                <wp:docPr id="184057515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0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D45080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62.15pt" to="467.25pt,16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Pr="0035342D">
        <w:t xml:space="preserve">pin and </w:t>
      </w:r>
      <w:proofErr w:type="gramStart"/>
      <w:r w:rsidRPr="0035342D">
        <w:t>it</w:t>
      </w:r>
      <w:proofErr w:type="gramEnd"/>
      <w:r w:rsidRPr="0035342D">
        <w:t xml:space="preserve"> connection: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703"/>
        <w:gridCol w:w="7868"/>
      </w:tblGrid>
      <w:tr w:rsidR="0035342D" w:rsidRPr="0035342D" w14:paraId="7A4343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EF9F5" w14:textId="77777777" w:rsidR="0035342D" w:rsidRPr="0035342D" w:rsidRDefault="0035342D" w:rsidP="0035342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b/>
                <w:bCs/>
              </w:rPr>
            </w:pPr>
            <w:r w:rsidRPr="0035342D">
              <w:rPr>
                <w:b/>
                <w:bCs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14:paraId="48180624" w14:textId="77777777" w:rsidR="0035342D" w:rsidRPr="0035342D" w:rsidRDefault="0035342D" w:rsidP="0035342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b/>
                <w:bCs/>
              </w:rPr>
            </w:pPr>
            <w:r w:rsidRPr="0035342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CB0809F" w14:textId="77777777" w:rsidR="0035342D" w:rsidRPr="0035342D" w:rsidRDefault="0035342D" w:rsidP="0035342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b/>
                <w:bCs/>
              </w:rPr>
            </w:pPr>
            <w:r w:rsidRPr="0035342D">
              <w:rPr>
                <w:b/>
                <w:bCs/>
              </w:rPr>
              <w:t>connect to</w:t>
            </w:r>
          </w:p>
        </w:tc>
      </w:tr>
      <w:tr w:rsidR="0035342D" w:rsidRPr="0035342D" w14:paraId="50762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F59A2" w14:textId="77777777" w:rsidR="0035342D" w:rsidRPr="0035342D" w:rsidRDefault="0035342D" w:rsidP="0035342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35342D">
              <w:t>1</w:t>
            </w:r>
          </w:p>
        </w:tc>
        <w:tc>
          <w:tcPr>
            <w:tcW w:w="0" w:type="auto"/>
            <w:vAlign w:val="center"/>
            <w:hideMark/>
          </w:tcPr>
          <w:p w14:paraId="27CE5985" w14:textId="77777777" w:rsidR="0035342D" w:rsidRPr="0035342D" w:rsidRDefault="0035342D" w:rsidP="0035342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35342D">
              <w:t>VCC</w:t>
            </w:r>
          </w:p>
        </w:tc>
        <w:tc>
          <w:tcPr>
            <w:tcW w:w="0" w:type="auto"/>
            <w:vAlign w:val="center"/>
            <w:hideMark/>
          </w:tcPr>
          <w:p w14:paraId="324D099A" w14:textId="77777777" w:rsidR="0035342D" w:rsidRPr="0035342D" w:rsidRDefault="0035342D" w:rsidP="0035342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35342D">
              <w:t>+5v supply</w:t>
            </w:r>
          </w:p>
        </w:tc>
      </w:tr>
      <w:tr w:rsidR="0035342D" w:rsidRPr="0035342D" w14:paraId="7B650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E3FF7" w14:textId="77777777" w:rsidR="0035342D" w:rsidRPr="0035342D" w:rsidRDefault="0035342D" w:rsidP="0035342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35342D">
              <w:t>2</w:t>
            </w:r>
          </w:p>
        </w:tc>
        <w:tc>
          <w:tcPr>
            <w:tcW w:w="0" w:type="auto"/>
            <w:vAlign w:val="center"/>
            <w:hideMark/>
          </w:tcPr>
          <w:p w14:paraId="3AD8C6A4" w14:textId="77777777" w:rsidR="0035342D" w:rsidRPr="0035342D" w:rsidRDefault="0035342D" w:rsidP="0035342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35342D">
              <w:t>TRIG</w:t>
            </w:r>
          </w:p>
        </w:tc>
        <w:tc>
          <w:tcPr>
            <w:tcW w:w="0" w:type="auto"/>
            <w:vAlign w:val="center"/>
            <w:hideMark/>
          </w:tcPr>
          <w:p w14:paraId="2949483D" w14:textId="77777777" w:rsidR="0035342D" w:rsidRPr="0035342D" w:rsidRDefault="0035342D" w:rsidP="0035342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35342D">
              <w:t>digital pin of any microcontroller)</w:t>
            </w:r>
          </w:p>
        </w:tc>
      </w:tr>
      <w:tr w:rsidR="0035342D" w:rsidRPr="0035342D" w14:paraId="4B288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66EE0" w14:textId="77777777" w:rsidR="0035342D" w:rsidRPr="0035342D" w:rsidRDefault="0035342D" w:rsidP="0035342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35342D">
              <w:t>3</w:t>
            </w:r>
          </w:p>
        </w:tc>
        <w:tc>
          <w:tcPr>
            <w:tcW w:w="0" w:type="auto"/>
            <w:vAlign w:val="center"/>
            <w:hideMark/>
          </w:tcPr>
          <w:p w14:paraId="04E868DC" w14:textId="77777777" w:rsidR="0035342D" w:rsidRPr="0035342D" w:rsidRDefault="0035342D" w:rsidP="0035342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35342D">
              <w:t>ECHO</w:t>
            </w:r>
          </w:p>
        </w:tc>
        <w:tc>
          <w:tcPr>
            <w:tcW w:w="0" w:type="auto"/>
            <w:vAlign w:val="center"/>
            <w:hideMark/>
          </w:tcPr>
          <w:p w14:paraId="630B7F89" w14:textId="77777777" w:rsidR="0035342D" w:rsidRPr="0035342D" w:rsidRDefault="0035342D" w:rsidP="0035342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35342D">
              <w:t>any digital pin (when we use ESP32 we have to use voltage divider 5v to 3.3v)</w:t>
            </w:r>
          </w:p>
        </w:tc>
      </w:tr>
      <w:tr w:rsidR="0035342D" w:rsidRPr="0035342D" w14:paraId="1DC4C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D783F" w14:textId="77777777" w:rsidR="0035342D" w:rsidRPr="0035342D" w:rsidRDefault="0035342D" w:rsidP="0035342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35342D">
              <w:t>4</w:t>
            </w:r>
          </w:p>
        </w:tc>
        <w:tc>
          <w:tcPr>
            <w:tcW w:w="0" w:type="auto"/>
            <w:vAlign w:val="center"/>
            <w:hideMark/>
          </w:tcPr>
          <w:p w14:paraId="32EAED71" w14:textId="77777777" w:rsidR="0035342D" w:rsidRPr="0035342D" w:rsidRDefault="0035342D" w:rsidP="0035342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35342D">
              <w:t>GND</w:t>
            </w:r>
          </w:p>
        </w:tc>
        <w:tc>
          <w:tcPr>
            <w:tcW w:w="0" w:type="auto"/>
            <w:vAlign w:val="center"/>
            <w:hideMark/>
          </w:tcPr>
          <w:p w14:paraId="79A3D8E5" w14:textId="77777777" w:rsidR="0035342D" w:rsidRPr="0035342D" w:rsidRDefault="0035342D" w:rsidP="0035342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35342D">
              <w:t>ground pin of microcontroller</w:t>
            </w:r>
          </w:p>
        </w:tc>
      </w:tr>
    </w:tbl>
    <w:p w14:paraId="21609A29" w14:textId="77777777" w:rsidR="0035342D" w:rsidRPr="0035342D" w:rsidRDefault="0035342D" w:rsidP="003534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b/>
          <w:bCs/>
        </w:rPr>
      </w:pPr>
      <w:r w:rsidRPr="0035342D">
        <w:rPr>
          <w:b/>
          <w:bCs/>
        </w:rPr>
        <w:t>distance calculation formula:</w:t>
      </w:r>
    </w:p>
    <w:p w14:paraId="1206EC77" w14:textId="77777777" w:rsidR="0035342D" w:rsidRPr="0035342D" w:rsidRDefault="0035342D" w:rsidP="003534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35342D">
        <w:t>speed of sound in air = 343m/s</w:t>
      </w:r>
    </w:p>
    <w:p w14:paraId="2EAA5557" w14:textId="77777777" w:rsidR="0035342D" w:rsidRPr="0035342D" w:rsidRDefault="0035342D" w:rsidP="003534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35342D">
        <w:t>formula</w:t>
      </w:r>
    </w:p>
    <w:p w14:paraId="5798C8B7" w14:textId="77777777" w:rsidR="0035342D" w:rsidRPr="0035342D" w:rsidRDefault="0035342D" w:rsidP="003534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35342D">
        <w:t xml:space="preserve">distance </w:t>
      </w:r>
      <w:proofErr w:type="gramStart"/>
      <w:r w:rsidRPr="0035342D">
        <w:t>=(</w:t>
      </w:r>
      <w:proofErr w:type="gramEnd"/>
      <w:r w:rsidRPr="0035342D">
        <w:t>time * speed of sound) /2</w:t>
      </w:r>
    </w:p>
    <w:p w14:paraId="1B58F3B8" w14:textId="77777777" w:rsidR="0035342D" w:rsidRPr="0035342D" w:rsidRDefault="0035342D" w:rsidP="003534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35342D">
        <w:t>formula using in microcontrollers</w:t>
      </w:r>
    </w:p>
    <w:p w14:paraId="3E8A8826" w14:textId="0E01E725" w:rsidR="0035342D" w:rsidRPr="0035342D" w:rsidRDefault="0035342D" w:rsidP="003534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0D37A0" wp14:editId="771172F8">
                <wp:simplePos x="0" y="0"/>
                <wp:positionH relativeFrom="column">
                  <wp:posOffset>-1</wp:posOffset>
                </wp:positionH>
                <wp:positionV relativeFrom="paragraph">
                  <wp:posOffset>200025</wp:posOffset>
                </wp:positionV>
                <wp:extent cx="5934075" cy="0"/>
                <wp:effectExtent l="0" t="0" r="0" b="0"/>
                <wp:wrapNone/>
                <wp:docPr id="67833649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0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99101C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5.75pt" to="467.2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Pr="0035342D">
        <w:t>distance(cm) = time / 58</w:t>
      </w:r>
    </w:p>
    <w:p w14:paraId="6395FD62" w14:textId="77777777" w:rsidR="0035342D" w:rsidRPr="0035342D" w:rsidRDefault="0035342D" w:rsidP="003534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b/>
          <w:bCs/>
        </w:rPr>
      </w:pPr>
      <w:r w:rsidRPr="0035342D">
        <w:rPr>
          <w:b/>
          <w:bCs/>
        </w:rPr>
        <w:t>Range and operating:</w:t>
      </w:r>
    </w:p>
    <w:p w14:paraId="0C2681CE" w14:textId="77777777" w:rsidR="0035342D" w:rsidRPr="0035342D" w:rsidRDefault="0035342D" w:rsidP="003534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35342D">
        <w:t>operating voltage = 5v</w:t>
      </w:r>
    </w:p>
    <w:p w14:paraId="3C4E7036" w14:textId="77777777" w:rsidR="0035342D" w:rsidRPr="0035342D" w:rsidRDefault="0035342D" w:rsidP="003534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35342D">
        <w:lastRenderedPageBreak/>
        <w:t>measuring range = 2cm to 400cm</w:t>
      </w:r>
    </w:p>
    <w:p w14:paraId="2833A02F" w14:textId="77777777" w:rsidR="0035342D" w:rsidRPr="0035342D" w:rsidRDefault="0035342D" w:rsidP="003534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35342D">
        <w:t>accuracy = +or - 3mm</w:t>
      </w:r>
    </w:p>
    <w:p w14:paraId="5F94F95F" w14:textId="55C3411D" w:rsidR="0035342D" w:rsidRPr="0035342D" w:rsidRDefault="0035342D" w:rsidP="003534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A5E5C7" wp14:editId="08196FB4">
                <wp:simplePos x="0" y="0"/>
                <wp:positionH relativeFrom="column">
                  <wp:posOffset>-1</wp:posOffset>
                </wp:positionH>
                <wp:positionV relativeFrom="paragraph">
                  <wp:posOffset>232410</wp:posOffset>
                </wp:positionV>
                <wp:extent cx="6067425" cy="0"/>
                <wp:effectExtent l="0" t="0" r="0" b="0"/>
                <wp:wrapNone/>
                <wp:docPr id="6325309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74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CE4F7B7" id="Straight Connector 5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8.3pt" to="477.7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 w:rsidRPr="0035342D">
        <w:t>measuring angle = 15degree</w:t>
      </w:r>
    </w:p>
    <w:p w14:paraId="712FAA98" w14:textId="77777777" w:rsidR="0035342D" w:rsidRPr="0035342D" w:rsidRDefault="0035342D" w:rsidP="003534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b/>
          <w:bCs/>
        </w:rPr>
      </w:pPr>
      <w:r w:rsidRPr="0035342D">
        <w:rPr>
          <w:b/>
          <w:bCs/>
        </w:rPr>
        <w:t>Application:</w:t>
      </w:r>
    </w:p>
    <w:p w14:paraId="4CB07770" w14:textId="77777777" w:rsidR="0035342D" w:rsidRPr="0035342D" w:rsidRDefault="0035342D" w:rsidP="003534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35342D">
        <w:t>1.obstacale avoidance robot</w:t>
      </w:r>
    </w:p>
    <w:p w14:paraId="28E2E505" w14:textId="77777777" w:rsidR="0035342D" w:rsidRPr="0035342D" w:rsidRDefault="0035342D" w:rsidP="003534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35342D">
        <w:t>2.water level monitoring</w:t>
      </w:r>
    </w:p>
    <w:p w14:paraId="2378C8C9" w14:textId="77777777" w:rsidR="0035342D" w:rsidRPr="0035342D" w:rsidRDefault="0035342D" w:rsidP="003534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35342D">
        <w:t>3.parking sensor</w:t>
      </w:r>
    </w:p>
    <w:p w14:paraId="6BBB83EF" w14:textId="77777777" w:rsidR="0035342D" w:rsidRPr="0035342D" w:rsidRDefault="0035342D" w:rsidP="003534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35342D">
        <w:t>4.distance measuring device</w:t>
      </w:r>
    </w:p>
    <w:p w14:paraId="13C15B84" w14:textId="77777777" w:rsidR="0035342D" w:rsidRPr="0035342D" w:rsidRDefault="0035342D" w:rsidP="003534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35342D">
        <w:t>5.smart dustbin</w:t>
      </w:r>
    </w:p>
    <w:p w14:paraId="7BE09BCF" w14:textId="3B7EF64E" w:rsidR="0035342D" w:rsidRPr="0035342D" w:rsidRDefault="0035342D" w:rsidP="003534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BBDDB0" wp14:editId="22971018">
                <wp:simplePos x="0" y="0"/>
                <wp:positionH relativeFrom="column">
                  <wp:posOffset>0</wp:posOffset>
                </wp:positionH>
                <wp:positionV relativeFrom="paragraph">
                  <wp:posOffset>241935</wp:posOffset>
                </wp:positionV>
                <wp:extent cx="5676900" cy="0"/>
                <wp:effectExtent l="0" t="0" r="0" b="0"/>
                <wp:wrapNone/>
                <wp:docPr id="47750251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6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4621E1" id="Straight Connector 1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9.05pt" to="447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" strokecolor="#156082 [3204]" strokeweight="1.5pt">
                <v:stroke joinstyle="miter"/>
              </v:line>
            </w:pict>
          </mc:Fallback>
        </mc:AlternateContent>
      </w:r>
      <w:r w:rsidRPr="0035342D">
        <w:t>6.drone altitude sensing</w:t>
      </w:r>
    </w:p>
    <w:p w14:paraId="72C651A0" w14:textId="77777777" w:rsidR="0035342D" w:rsidRPr="0035342D" w:rsidRDefault="0035342D" w:rsidP="003534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b/>
          <w:bCs/>
        </w:rPr>
      </w:pPr>
      <w:r w:rsidRPr="0035342D">
        <w:rPr>
          <w:b/>
          <w:bCs/>
        </w:rPr>
        <w:t>image of ultrasonic sensor:</w:t>
      </w:r>
    </w:p>
    <w:p w14:paraId="35A93FED" w14:textId="111F1E5A" w:rsidR="0035342D" w:rsidRPr="0035342D" w:rsidRDefault="0035342D" w:rsidP="003534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noProof/>
        </w:rPr>
        <w:drawing>
          <wp:inline distT="0" distB="0" distL="0" distR="0" wp14:anchorId="4D7CAB7A" wp14:editId="7D7C5BC2">
            <wp:extent cx="5534025" cy="2730838"/>
            <wp:effectExtent l="0" t="0" r="0" b="0"/>
            <wp:docPr id="1885688010" name="Picture 9" descr="Introduction to HC-SR04 (Ultrasonic Sensor) - The Engineering Proj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ntroduction to HC-SR04 (Ultrasonic Sensor) - The Engineering Project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817" cy="2732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66A06" w14:textId="2609B648" w:rsidR="0035342D" w:rsidRPr="0035342D" w:rsidRDefault="0035342D" w:rsidP="003534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35342D">
        <mc:AlternateContent>
          <mc:Choice Requires="wps">
            <w:drawing>
              <wp:inline distT="0" distB="0" distL="0" distR="0" wp14:anchorId="1FF1A57A" wp14:editId="240D1C77">
                <wp:extent cx="304800" cy="304800"/>
                <wp:effectExtent l="0" t="0" r="0" b="0"/>
                <wp:docPr id="1726164640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A1E3E8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F99FA14" w14:textId="77777777" w:rsidR="00B754A8" w:rsidRDefault="00B754A8" w:rsidP="003534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sectPr w:rsidR="00B754A8" w:rsidSect="00353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BB18AA"/>
    <w:multiLevelType w:val="multilevel"/>
    <w:tmpl w:val="B7B4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8B1348"/>
    <w:multiLevelType w:val="multilevel"/>
    <w:tmpl w:val="BE88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617863">
    <w:abstractNumId w:val="0"/>
  </w:num>
  <w:num w:numId="2" w16cid:durableId="96951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42D"/>
    <w:rsid w:val="00121BE9"/>
    <w:rsid w:val="0035342D"/>
    <w:rsid w:val="00815FF5"/>
    <w:rsid w:val="009129CC"/>
    <w:rsid w:val="00B754A8"/>
    <w:rsid w:val="00D8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F09E5"/>
  <w15:chartTrackingRefBased/>
  <w15:docId w15:val="{7C0BD8AB-3CAC-4A05-AE4C-88792DDAA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eading"/>
    <w:qFormat/>
    <w:rsid w:val="00D87671"/>
    <w:pPr>
      <w:pBdr>
        <w:top w:val="single" w:sz="4" w:space="1" w:color="215E99" w:themeColor="text2" w:themeTint="BF"/>
        <w:left w:val="single" w:sz="4" w:space="4" w:color="215E99" w:themeColor="text2" w:themeTint="BF"/>
        <w:bottom w:val="single" w:sz="4" w:space="1" w:color="215E99" w:themeColor="text2" w:themeTint="BF"/>
        <w:right w:val="single" w:sz="4" w:space="4" w:color="215E99" w:themeColor="text2" w:themeTint="BF"/>
      </w:pBdr>
    </w:pPr>
  </w:style>
  <w:style w:type="paragraph" w:styleId="Heading1">
    <w:name w:val="heading 1"/>
    <w:basedOn w:val="Normal"/>
    <w:next w:val="Normal"/>
    <w:link w:val="Heading1Char"/>
    <w:uiPriority w:val="9"/>
    <w:qFormat/>
    <w:rsid w:val="00353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Kiran javvadi</dc:creator>
  <cp:keywords/>
  <dc:description/>
  <cp:lastModifiedBy>usha Kiran javvadi</cp:lastModifiedBy>
  <cp:revision>2</cp:revision>
  <dcterms:created xsi:type="dcterms:W3CDTF">2026-02-03T15:06:00Z</dcterms:created>
  <dcterms:modified xsi:type="dcterms:W3CDTF">2026-02-03T15:06:00Z</dcterms:modified>
</cp:coreProperties>
</file>