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4A50E" w14:textId="77777777" w:rsidR="00553644" w:rsidRDefault="00000000" w:rsidP="00562921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CONTROL STRUCTURES</w:t>
      </w:r>
    </w:p>
    <w:p w14:paraId="637CCF8B" w14:textId="77777777" w:rsidR="00332AC6" w:rsidRDefault="00332AC6" w:rsidP="00B9689A">
      <w:pPr>
        <w:spacing w:after="0"/>
        <w:rPr>
          <w:b/>
          <w:sz w:val="32"/>
          <w:szCs w:val="32"/>
          <w:u w:val="single"/>
        </w:rPr>
      </w:pPr>
    </w:p>
    <w:p w14:paraId="4632EFF2" w14:textId="77777777" w:rsidR="00B9689A" w:rsidRPr="00562921" w:rsidRDefault="00000000" w:rsidP="00042468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IF-THEN statement</w:t>
      </w:r>
    </w:p>
    <w:p w14:paraId="2B2BF8B2" w14:textId="0F0029E3" w:rsidR="00332AC6" w:rsidRDefault="00000000" w:rsidP="00332AC6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 xml:space="preserve">set </w:t>
      </w:r>
      <w:proofErr w:type="spellStart"/>
      <w:r>
        <w:rPr>
          <w:sz w:val="24"/>
          <w:szCs w:val="24"/>
        </w:rPr>
        <w:t>serveroutput</w:t>
      </w:r>
      <w:proofErr w:type="spellEnd"/>
      <w:r>
        <w:rPr>
          <w:sz w:val="24"/>
          <w:szCs w:val="24"/>
        </w:rPr>
        <w:t xml:space="preserve"> on;</w:t>
      </w:r>
    </w:p>
    <w:p w14:paraId="50F0A013" w14:textId="77777777" w:rsidR="00562921" w:rsidRDefault="00562921" w:rsidP="00562921">
      <w:pPr>
        <w:spacing w:after="0"/>
        <w:rPr>
          <w:bCs/>
          <w:sz w:val="24"/>
          <w:szCs w:val="24"/>
        </w:rPr>
      </w:pPr>
    </w:p>
    <w:p w14:paraId="3A39E9D2" w14:textId="77777777" w:rsidR="00332AC6" w:rsidRDefault="00000000" w:rsidP="00042468">
      <w:pPr>
        <w:spacing w:after="0"/>
        <w:rPr>
          <w:bCs/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 w:rsidRPr="009D4DD2">
        <w:rPr>
          <w:b/>
          <w:sz w:val="24"/>
          <w:szCs w:val="24"/>
        </w:rPr>
        <w:t>&gt;</w:t>
      </w:r>
      <w:r>
        <w:rPr>
          <w:bCs/>
          <w:sz w:val="24"/>
          <w:szCs w:val="24"/>
        </w:rPr>
        <w:t>declare</w:t>
      </w:r>
    </w:p>
    <w:p w14:paraId="5ACBECDD" w14:textId="043A9F3C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b number;</w:t>
      </w:r>
    </w:p>
    <w:p w14:paraId="5C4AB060" w14:textId="57FB6AC1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c number;</w:t>
      </w:r>
    </w:p>
    <w:p w14:paraId="385D47C4" w14:textId="633B6386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begin</w:t>
      </w:r>
    </w:p>
    <w:p w14:paraId="6D96EB77" w14:textId="7865FDB8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</w:t>
      </w:r>
      <w:proofErr w:type="gramStart"/>
      <w:r>
        <w:rPr>
          <w:bCs/>
          <w:sz w:val="24"/>
          <w:szCs w:val="24"/>
        </w:rPr>
        <w:t>c:=</w:t>
      </w:r>
      <w:proofErr w:type="gramEnd"/>
      <w:r>
        <w:rPr>
          <w:bCs/>
          <w:sz w:val="24"/>
          <w:szCs w:val="24"/>
        </w:rPr>
        <w:t>&amp;temp;</w:t>
      </w:r>
    </w:p>
    <w:p w14:paraId="51D41616" w14:textId="7BC36736" w:rsidR="00332AC6" w:rsidRDefault="00000000" w:rsidP="00042468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select mark into b from student where s_id=c;</w:t>
      </w:r>
    </w:p>
    <w:p w14:paraId="50602C86" w14:textId="125B8E10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if b&gt;50 then</w:t>
      </w:r>
    </w:p>
    <w:p w14:paraId="1498E50D" w14:textId="5D65B0A3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dbms_output.put_line(‘PASS’);</w:t>
      </w:r>
    </w:p>
    <w:p w14:paraId="4897EB6E" w14:textId="2136393B" w:rsidR="00332AC6" w:rsidRDefault="00000000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elsif </w:t>
      </w:r>
    </w:p>
    <w:p w14:paraId="072FAE49" w14:textId="47771BB2" w:rsidR="00332AC6" w:rsidRDefault="00000000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dbms_output.put_line(‘FAIL’);</w:t>
      </w:r>
    </w:p>
    <w:p w14:paraId="4B3DD965" w14:textId="06B648D5" w:rsidR="00332AC6" w:rsidRDefault="00000000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end if;</w:t>
      </w:r>
    </w:p>
    <w:p w14:paraId="1EC9DE58" w14:textId="2A798D18" w:rsidR="00332AC6" w:rsidRDefault="00000000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end;</w:t>
      </w:r>
    </w:p>
    <w:p w14:paraId="4163A9F7" w14:textId="27FB3C5E" w:rsidR="00332AC6" w:rsidRDefault="00000000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/</w:t>
      </w:r>
    </w:p>
    <w:p w14:paraId="277C33F6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62E225ED" w14:textId="77777777" w:rsidR="00332AC6" w:rsidRDefault="00000000" w:rsidP="00332AC6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8D5F2D4" w14:textId="77777777" w:rsidR="00042468" w:rsidRDefault="00000000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temp:10</w:t>
      </w:r>
    </w:p>
    <w:p w14:paraId="62D180E9" w14:textId="77777777" w:rsidR="00042468" w:rsidRDefault="00000000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5:c:=&amp;temp;</w:t>
      </w:r>
    </w:p>
    <w:p w14:paraId="1A4B58F1" w14:textId="77777777" w:rsidR="00042468" w:rsidRDefault="00000000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5:c:=10;</w:t>
      </w:r>
    </w:p>
    <w:p w14:paraId="579FD769" w14:textId="77777777" w:rsidR="00332AC6" w:rsidRDefault="00000000" w:rsidP="00332AC6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PASS</w:t>
      </w:r>
    </w:p>
    <w:p w14:paraId="2A17CA63" w14:textId="77777777" w:rsidR="00042468" w:rsidRPr="000A020E" w:rsidRDefault="00042468" w:rsidP="00332AC6">
      <w:pPr>
        <w:spacing w:after="0"/>
        <w:rPr>
          <w:sz w:val="24"/>
          <w:szCs w:val="24"/>
        </w:rPr>
      </w:pPr>
    </w:p>
    <w:p w14:paraId="6DBBF960" w14:textId="77777777" w:rsidR="00332AC6" w:rsidRDefault="00000000" w:rsidP="00332AC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5F5AC7AB" w14:textId="77777777" w:rsidR="00332AC6" w:rsidRDefault="00332AC6" w:rsidP="00332AC6">
      <w:pPr>
        <w:spacing w:after="0"/>
        <w:rPr>
          <w:b/>
          <w:sz w:val="24"/>
          <w:szCs w:val="24"/>
        </w:rPr>
      </w:pPr>
    </w:p>
    <w:p w14:paraId="38AAC543" w14:textId="77777777" w:rsidR="00332AC6" w:rsidRPr="00332AC6" w:rsidRDefault="00332AC6" w:rsidP="00332AC6">
      <w:pPr>
        <w:spacing w:after="0"/>
        <w:rPr>
          <w:b/>
          <w:sz w:val="24"/>
          <w:szCs w:val="24"/>
        </w:rPr>
      </w:pPr>
    </w:p>
    <w:p w14:paraId="0A5E6286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61F67795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47568537" w14:textId="77777777" w:rsidR="00332AC6" w:rsidRDefault="00332AC6" w:rsidP="00562921">
      <w:pPr>
        <w:spacing w:after="0"/>
        <w:rPr>
          <w:bCs/>
          <w:sz w:val="24"/>
          <w:szCs w:val="24"/>
        </w:rPr>
      </w:pPr>
    </w:p>
    <w:p w14:paraId="5D417302" w14:textId="77777777" w:rsidR="00332AC6" w:rsidRPr="00332AC6" w:rsidRDefault="00332AC6" w:rsidP="00562921">
      <w:pPr>
        <w:spacing w:after="0"/>
        <w:rPr>
          <w:bCs/>
          <w:sz w:val="24"/>
          <w:szCs w:val="24"/>
        </w:rPr>
      </w:pPr>
    </w:p>
    <w:p w14:paraId="32E60060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3CA924E3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3FF8F347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4C99CA53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42F3C2B2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1C80F9C3" w14:textId="77777777" w:rsidR="00332AC6" w:rsidRDefault="00332AC6" w:rsidP="00562921">
      <w:pPr>
        <w:spacing w:after="0"/>
        <w:rPr>
          <w:bCs/>
          <w:sz w:val="32"/>
          <w:szCs w:val="32"/>
        </w:rPr>
      </w:pPr>
    </w:p>
    <w:p w14:paraId="1AFA722D" w14:textId="77777777" w:rsidR="00562921" w:rsidRPr="00562921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</w:t>
      </w:r>
      <w:r w:rsidR="00BE2831">
        <w:rPr>
          <w:b/>
          <w:sz w:val="32"/>
          <w:szCs w:val="32"/>
          <w:u w:val="single"/>
        </w:rPr>
        <w:t>-THEN</w:t>
      </w:r>
      <w:r>
        <w:rPr>
          <w:b/>
          <w:sz w:val="32"/>
          <w:szCs w:val="32"/>
          <w:u w:val="single"/>
        </w:rPr>
        <w:t xml:space="preserve"> statement</w:t>
      </w:r>
    </w:p>
    <w:p w14:paraId="14FAF501" w14:textId="77777777" w:rsidR="00562921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>set server output on;</w:t>
      </w:r>
    </w:p>
    <w:p w14:paraId="7A95D3DE" w14:textId="77777777" w:rsidR="00562921" w:rsidRDefault="00562921" w:rsidP="00562921">
      <w:pPr>
        <w:spacing w:after="0"/>
        <w:rPr>
          <w:sz w:val="24"/>
          <w:szCs w:val="24"/>
        </w:rPr>
      </w:pPr>
    </w:p>
    <w:p w14:paraId="24BF3532" w14:textId="1C792CBB" w:rsidR="00154058" w:rsidRPr="00154058" w:rsidRDefault="00000000" w:rsidP="00154058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 w:rsidR="00154058" w:rsidRPr="00154058">
        <w:t xml:space="preserve"> </w:t>
      </w:r>
      <w:r w:rsidR="00154058" w:rsidRPr="00154058">
        <w:rPr>
          <w:sz w:val="24"/>
          <w:szCs w:val="24"/>
        </w:rPr>
        <w:t>DECLARE</w:t>
      </w:r>
    </w:p>
    <w:p w14:paraId="566886DF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a NUMBER;</w:t>
      </w:r>
    </w:p>
    <w:p w14:paraId="030AEC5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b NUMBER;</w:t>
      </w:r>
    </w:p>
    <w:p w14:paraId="5519521E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c NUMBER;</w:t>
      </w:r>
    </w:p>
    <w:p w14:paraId="47702F8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BEGIN</w:t>
      </w:r>
    </w:p>
    <w:p w14:paraId="35DD1F3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</w:t>
      </w:r>
      <w:proofErr w:type="gramStart"/>
      <w:r w:rsidRPr="00154058">
        <w:rPr>
          <w:sz w:val="24"/>
          <w:szCs w:val="24"/>
        </w:rPr>
        <w:t>a :</w:t>
      </w:r>
      <w:proofErr w:type="gramEnd"/>
      <w:r w:rsidRPr="00154058">
        <w:rPr>
          <w:sz w:val="24"/>
          <w:szCs w:val="24"/>
        </w:rPr>
        <w:t>= &amp;a; -- Accepts value for 'a'</w:t>
      </w:r>
    </w:p>
    <w:p w14:paraId="7F038FD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</w:t>
      </w:r>
      <w:proofErr w:type="gramStart"/>
      <w:r w:rsidRPr="00154058">
        <w:rPr>
          <w:sz w:val="24"/>
          <w:szCs w:val="24"/>
        </w:rPr>
        <w:t>b :</w:t>
      </w:r>
      <w:proofErr w:type="gramEnd"/>
      <w:r w:rsidRPr="00154058">
        <w:rPr>
          <w:sz w:val="24"/>
          <w:szCs w:val="24"/>
        </w:rPr>
        <w:t>= &amp;b; -- Accepts value for 'b'</w:t>
      </w:r>
    </w:p>
    <w:p w14:paraId="60EEC07F" w14:textId="6FB5C285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</w:t>
      </w:r>
      <w:proofErr w:type="gramStart"/>
      <w:r w:rsidRPr="00154058">
        <w:rPr>
          <w:sz w:val="24"/>
          <w:szCs w:val="24"/>
        </w:rPr>
        <w:t>c :</w:t>
      </w:r>
      <w:proofErr w:type="gramEnd"/>
      <w:r w:rsidRPr="00154058">
        <w:rPr>
          <w:sz w:val="24"/>
          <w:szCs w:val="24"/>
        </w:rPr>
        <w:t>= &amp;c; -- Accepts value for 'c'</w:t>
      </w:r>
    </w:p>
    <w:p w14:paraId="425BA100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IF (a &gt; b) AND (a &gt; c) THEN</w:t>
      </w:r>
    </w:p>
    <w:p w14:paraId="503C672C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</w:t>
      </w:r>
      <w:proofErr w:type="spellStart"/>
      <w:r w:rsidRPr="00154058">
        <w:rPr>
          <w:sz w:val="24"/>
          <w:szCs w:val="24"/>
        </w:rPr>
        <w:t>dbms_output.put_</w:t>
      </w:r>
      <w:proofErr w:type="gramStart"/>
      <w:r w:rsidRPr="00154058">
        <w:rPr>
          <w:sz w:val="24"/>
          <w:szCs w:val="24"/>
        </w:rPr>
        <w:t>line</w:t>
      </w:r>
      <w:proofErr w:type="spellEnd"/>
      <w:r w:rsidRPr="00154058">
        <w:rPr>
          <w:sz w:val="24"/>
          <w:szCs w:val="24"/>
        </w:rPr>
        <w:t>(</w:t>
      </w:r>
      <w:proofErr w:type="gramEnd"/>
      <w:r w:rsidRPr="00154058">
        <w:rPr>
          <w:sz w:val="24"/>
          <w:szCs w:val="24"/>
        </w:rPr>
        <w:t>'a is greater');</w:t>
      </w:r>
    </w:p>
    <w:p w14:paraId="384EEB9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ELSIF (b &gt; c) THEN</w:t>
      </w:r>
    </w:p>
    <w:p w14:paraId="46B0A2D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</w:t>
      </w:r>
      <w:proofErr w:type="spellStart"/>
      <w:r w:rsidRPr="00154058">
        <w:rPr>
          <w:sz w:val="24"/>
          <w:szCs w:val="24"/>
        </w:rPr>
        <w:t>dbms_output.put_</w:t>
      </w:r>
      <w:proofErr w:type="gramStart"/>
      <w:r w:rsidRPr="00154058">
        <w:rPr>
          <w:sz w:val="24"/>
          <w:szCs w:val="24"/>
        </w:rPr>
        <w:t>line</w:t>
      </w:r>
      <w:proofErr w:type="spellEnd"/>
      <w:r w:rsidRPr="00154058">
        <w:rPr>
          <w:sz w:val="24"/>
          <w:szCs w:val="24"/>
        </w:rPr>
        <w:t>(</w:t>
      </w:r>
      <w:proofErr w:type="gramEnd"/>
      <w:r w:rsidRPr="00154058">
        <w:rPr>
          <w:sz w:val="24"/>
          <w:szCs w:val="24"/>
        </w:rPr>
        <w:t>'b is greater');</w:t>
      </w:r>
    </w:p>
    <w:p w14:paraId="01643202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ELSE</w:t>
      </w:r>
    </w:p>
    <w:p w14:paraId="7BDF1BAA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</w:t>
      </w:r>
      <w:proofErr w:type="spellStart"/>
      <w:r w:rsidRPr="00154058">
        <w:rPr>
          <w:sz w:val="24"/>
          <w:szCs w:val="24"/>
        </w:rPr>
        <w:t>dbms_output.put_</w:t>
      </w:r>
      <w:proofErr w:type="gramStart"/>
      <w:r w:rsidRPr="00154058">
        <w:rPr>
          <w:sz w:val="24"/>
          <w:szCs w:val="24"/>
        </w:rPr>
        <w:t>line</w:t>
      </w:r>
      <w:proofErr w:type="spellEnd"/>
      <w:r w:rsidRPr="00154058">
        <w:rPr>
          <w:sz w:val="24"/>
          <w:szCs w:val="24"/>
        </w:rPr>
        <w:t>(</w:t>
      </w:r>
      <w:proofErr w:type="gramEnd"/>
      <w:r w:rsidRPr="00154058">
        <w:rPr>
          <w:sz w:val="24"/>
          <w:szCs w:val="24"/>
        </w:rPr>
        <w:t>'c is greater');</w:t>
      </w:r>
    </w:p>
    <w:p w14:paraId="393537A7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END IF;</w:t>
      </w:r>
    </w:p>
    <w:p w14:paraId="49A4E074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END;</w:t>
      </w:r>
    </w:p>
    <w:p w14:paraId="660B76D0" w14:textId="5543935D" w:rsidR="00562921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/</w:t>
      </w:r>
    </w:p>
    <w:p w14:paraId="60D9FB01" w14:textId="77777777" w:rsidR="00562921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57F465B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a:2</w:t>
      </w:r>
    </w:p>
    <w:p w14:paraId="1EBAE79A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6:a:=&amp;a;</w:t>
      </w:r>
    </w:p>
    <w:p w14:paraId="0353D0EC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6:a:=2;</w:t>
      </w:r>
    </w:p>
    <w:p w14:paraId="41829645" w14:textId="77777777" w:rsidR="00562921" w:rsidRDefault="00562921" w:rsidP="00562921">
      <w:pPr>
        <w:spacing w:after="0"/>
        <w:rPr>
          <w:sz w:val="24"/>
          <w:szCs w:val="24"/>
        </w:rPr>
      </w:pPr>
    </w:p>
    <w:p w14:paraId="49CBB92C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b:3</w:t>
      </w:r>
    </w:p>
    <w:p w14:paraId="278BB13E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7:b:=&amp;b;</w:t>
      </w:r>
    </w:p>
    <w:p w14:paraId="351B4C59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 7:b:=3;</w:t>
      </w:r>
    </w:p>
    <w:p w14:paraId="734CCE57" w14:textId="77777777" w:rsidR="00562921" w:rsidRDefault="00562921" w:rsidP="00562921">
      <w:pPr>
        <w:spacing w:after="0"/>
        <w:rPr>
          <w:sz w:val="24"/>
          <w:szCs w:val="24"/>
        </w:rPr>
      </w:pPr>
    </w:p>
    <w:p w14:paraId="6494E1E7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c:4</w:t>
      </w:r>
    </w:p>
    <w:p w14:paraId="3EAB5653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8:c:=&amp;c;</w:t>
      </w:r>
    </w:p>
    <w:p w14:paraId="4E1B8E36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 8:c:=4;</w:t>
      </w:r>
    </w:p>
    <w:p w14:paraId="122B8237" w14:textId="77777777" w:rsidR="00562921" w:rsidRPr="000A020E" w:rsidRDefault="00000000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C is greater.</w:t>
      </w:r>
    </w:p>
    <w:p w14:paraId="2A2F2E3B" w14:textId="77777777" w:rsidR="00562921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6F0D5463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6D6B5AB0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4A83148A" w14:textId="77777777" w:rsidR="00562921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REVERSE FOR loop</w:t>
      </w:r>
    </w:p>
    <w:p w14:paraId="21B7BCB0" w14:textId="77777777" w:rsidR="00A7081F" w:rsidRDefault="00A7081F" w:rsidP="00562921">
      <w:pPr>
        <w:spacing w:after="0"/>
        <w:rPr>
          <w:b/>
          <w:sz w:val="32"/>
          <w:szCs w:val="32"/>
          <w:u w:val="single"/>
        </w:rPr>
      </w:pPr>
    </w:p>
    <w:p w14:paraId="20CE7B83" w14:textId="77777777" w:rsidR="00562921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C6526AF" w14:textId="2D2C8202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20);</w:t>
      </w:r>
    </w:p>
    <w:p w14:paraId="3F89D619" w14:textId="081BBC96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20);</w:t>
      </w:r>
    </w:p>
    <w:p w14:paraId="25E764B6" w14:textId="2B1E8D4D" w:rsidR="00562921" w:rsidRP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number;</w:t>
      </w:r>
    </w:p>
    <w:p w14:paraId="390F559C" w14:textId="4E1F8F66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begin</w:t>
      </w:r>
    </w:p>
    <w:p w14:paraId="1C54240E" w14:textId="2BCD2063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a:=</w:t>
      </w:r>
      <w:proofErr w:type="gramEnd"/>
      <w:r>
        <w:rPr>
          <w:sz w:val="24"/>
          <w:szCs w:val="24"/>
        </w:rPr>
        <w:t>’&amp;a’;</w:t>
      </w:r>
    </w:p>
    <w:p w14:paraId="62F7F384" w14:textId="776031C1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for i in reverse </w:t>
      </w:r>
      <w:proofErr w:type="gramStart"/>
      <w:r>
        <w:rPr>
          <w:sz w:val="24"/>
          <w:szCs w:val="24"/>
        </w:rPr>
        <w:t>1..</w:t>
      </w:r>
      <w:proofErr w:type="gramEnd"/>
      <w:r>
        <w:rPr>
          <w:sz w:val="24"/>
          <w:szCs w:val="24"/>
        </w:rPr>
        <w:t>length(a)</w:t>
      </w:r>
    </w:p>
    <w:p w14:paraId="5D460543" w14:textId="4061B75E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loop</w:t>
      </w:r>
    </w:p>
    <w:p w14:paraId="6244D446" w14:textId="7FC46D88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b:=</w:t>
      </w:r>
      <w:proofErr w:type="gramEnd"/>
      <w:r>
        <w:rPr>
          <w:sz w:val="24"/>
          <w:szCs w:val="24"/>
        </w:rPr>
        <w:t>b||substr(a,i,1);</w:t>
      </w:r>
    </w:p>
    <w:p w14:paraId="059061B7" w14:textId="132666CE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 loop;</w:t>
      </w:r>
    </w:p>
    <w:p w14:paraId="0F016C9F" w14:textId="6E380CCB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dbms_output.put_line</w:t>
      </w:r>
      <w:proofErr w:type="spellEnd"/>
      <w:r>
        <w:rPr>
          <w:sz w:val="24"/>
          <w:szCs w:val="24"/>
        </w:rPr>
        <w:t>(b);</w:t>
      </w:r>
    </w:p>
    <w:p w14:paraId="44B0B9A6" w14:textId="47219034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if a=b then</w:t>
      </w:r>
    </w:p>
    <w:p w14:paraId="4ACEDD63" w14:textId="1425EA8A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 w:rsidR="001944D4">
        <w:rPr>
          <w:sz w:val="24"/>
          <w:szCs w:val="24"/>
        </w:rPr>
        <w:t>dbms_output.put_</w:t>
      </w:r>
      <w:proofErr w:type="gramStart"/>
      <w:r w:rsidR="001944D4">
        <w:rPr>
          <w:sz w:val="24"/>
          <w:szCs w:val="24"/>
        </w:rPr>
        <w:t>line</w:t>
      </w:r>
      <w:proofErr w:type="spellEnd"/>
      <w:r w:rsidR="001944D4">
        <w:rPr>
          <w:sz w:val="24"/>
          <w:szCs w:val="24"/>
        </w:rPr>
        <w:t>(</w:t>
      </w:r>
      <w:proofErr w:type="gramEnd"/>
      <w:r w:rsidR="001944D4">
        <w:rPr>
          <w:sz w:val="24"/>
          <w:szCs w:val="24"/>
        </w:rPr>
        <w:t>‘THE GIVEN STRING IS PALINDROME’);</w:t>
      </w:r>
    </w:p>
    <w:p w14:paraId="7D0FEEC3" w14:textId="4F1D35C2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else</w:t>
      </w:r>
    </w:p>
    <w:p w14:paraId="674799D6" w14:textId="6D25FA2E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dbms_output.put_</w:t>
      </w:r>
      <w:proofErr w:type="gramStart"/>
      <w:r>
        <w:rPr>
          <w:sz w:val="24"/>
          <w:szCs w:val="24"/>
        </w:rPr>
        <w:t>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‘THE GIVEN STRING IS NOT A PALINDROME’);</w:t>
      </w:r>
    </w:p>
    <w:p w14:paraId="40E58F44" w14:textId="2474A57C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 if;</w:t>
      </w:r>
    </w:p>
    <w:p w14:paraId="41B60C74" w14:textId="767A0E79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end;</w:t>
      </w:r>
    </w:p>
    <w:p w14:paraId="00089570" w14:textId="26F2C194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/</w:t>
      </w:r>
    </w:p>
    <w:p w14:paraId="64598E40" w14:textId="77777777" w:rsidR="001944D4" w:rsidRDefault="001944D4" w:rsidP="00562921">
      <w:pPr>
        <w:spacing w:after="0"/>
        <w:rPr>
          <w:sz w:val="24"/>
          <w:szCs w:val="24"/>
        </w:rPr>
      </w:pPr>
    </w:p>
    <w:p w14:paraId="5AB31FAA" w14:textId="77777777" w:rsidR="001944D4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4D2B23F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Enter value for a:madam</w:t>
      </w:r>
    </w:p>
    <w:p w14:paraId="420CED88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6:a:=’&amp;a’;</w:t>
      </w:r>
    </w:p>
    <w:p w14:paraId="050161A9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6:a:=’madam’;</w:t>
      </w:r>
    </w:p>
    <w:p w14:paraId="210C4F69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Madam</w:t>
      </w:r>
    </w:p>
    <w:p w14:paraId="704F3FC4" w14:textId="77777777" w:rsidR="001944D4" w:rsidRDefault="001944D4" w:rsidP="00562921">
      <w:pPr>
        <w:spacing w:after="0"/>
        <w:rPr>
          <w:sz w:val="24"/>
          <w:szCs w:val="24"/>
        </w:rPr>
      </w:pPr>
    </w:p>
    <w:p w14:paraId="2B4E2D21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GIVEN STRING IS PALINDROME.</w:t>
      </w:r>
    </w:p>
    <w:p w14:paraId="71260641" w14:textId="77777777" w:rsidR="001944D4" w:rsidRDefault="001944D4" w:rsidP="00562921">
      <w:pPr>
        <w:spacing w:after="0"/>
        <w:rPr>
          <w:sz w:val="24"/>
          <w:szCs w:val="24"/>
        </w:rPr>
      </w:pPr>
    </w:p>
    <w:p w14:paraId="5ACADF73" w14:textId="77777777" w:rsidR="001944D4" w:rsidRPr="001944D4" w:rsidRDefault="00000000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successfully completed.</w:t>
      </w:r>
    </w:p>
    <w:p w14:paraId="33EB3816" w14:textId="77777777" w:rsidR="001944D4" w:rsidRDefault="001944D4" w:rsidP="00562921">
      <w:pPr>
        <w:spacing w:after="0"/>
        <w:rPr>
          <w:sz w:val="24"/>
          <w:szCs w:val="24"/>
        </w:rPr>
      </w:pPr>
    </w:p>
    <w:p w14:paraId="61D380C0" w14:textId="77777777" w:rsidR="001944D4" w:rsidRDefault="001944D4" w:rsidP="00562921">
      <w:pPr>
        <w:spacing w:after="0"/>
        <w:rPr>
          <w:sz w:val="24"/>
          <w:szCs w:val="24"/>
        </w:rPr>
      </w:pPr>
    </w:p>
    <w:p w14:paraId="09FF4103" w14:textId="77777777" w:rsidR="001944D4" w:rsidRDefault="001944D4" w:rsidP="00562921">
      <w:pPr>
        <w:spacing w:after="0"/>
        <w:rPr>
          <w:sz w:val="24"/>
          <w:szCs w:val="24"/>
        </w:rPr>
      </w:pPr>
    </w:p>
    <w:p w14:paraId="206DBBDA" w14:textId="77777777" w:rsidR="001944D4" w:rsidRDefault="001944D4" w:rsidP="00562921">
      <w:pPr>
        <w:spacing w:after="0"/>
        <w:rPr>
          <w:sz w:val="24"/>
          <w:szCs w:val="24"/>
        </w:rPr>
      </w:pPr>
    </w:p>
    <w:p w14:paraId="2CCC50AB" w14:textId="77777777" w:rsidR="001944D4" w:rsidRDefault="001944D4" w:rsidP="00562921">
      <w:pPr>
        <w:spacing w:after="0"/>
        <w:rPr>
          <w:sz w:val="24"/>
          <w:szCs w:val="24"/>
        </w:rPr>
      </w:pPr>
    </w:p>
    <w:p w14:paraId="353F8BFC" w14:textId="77777777" w:rsidR="001944D4" w:rsidRDefault="001944D4" w:rsidP="00562921">
      <w:pPr>
        <w:spacing w:after="0"/>
        <w:rPr>
          <w:sz w:val="24"/>
          <w:szCs w:val="24"/>
        </w:rPr>
      </w:pPr>
    </w:p>
    <w:p w14:paraId="61EA108C" w14:textId="77777777" w:rsidR="001944D4" w:rsidRDefault="001944D4" w:rsidP="00562921">
      <w:pPr>
        <w:spacing w:after="0"/>
        <w:rPr>
          <w:sz w:val="24"/>
          <w:szCs w:val="24"/>
        </w:rPr>
      </w:pPr>
    </w:p>
    <w:p w14:paraId="6B89A811" w14:textId="77777777" w:rsidR="001944D4" w:rsidRDefault="001944D4" w:rsidP="00562921">
      <w:pPr>
        <w:spacing w:after="0"/>
        <w:rPr>
          <w:sz w:val="24"/>
          <w:szCs w:val="24"/>
        </w:rPr>
      </w:pPr>
    </w:p>
    <w:p w14:paraId="1B0192E2" w14:textId="77777777" w:rsidR="001944D4" w:rsidRDefault="001944D4" w:rsidP="00562921">
      <w:pPr>
        <w:spacing w:after="0"/>
        <w:rPr>
          <w:sz w:val="24"/>
          <w:szCs w:val="24"/>
        </w:rPr>
      </w:pPr>
    </w:p>
    <w:p w14:paraId="266CA193" w14:textId="77777777" w:rsidR="001944D4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307F4418" w14:textId="77777777" w:rsidR="001944D4" w:rsidRDefault="001944D4" w:rsidP="00562921">
      <w:pPr>
        <w:spacing w:after="0"/>
        <w:rPr>
          <w:b/>
          <w:sz w:val="32"/>
          <w:szCs w:val="32"/>
          <w:u w:val="single"/>
        </w:rPr>
      </w:pPr>
    </w:p>
    <w:p w14:paraId="1D640F55" w14:textId="77777777" w:rsidR="001944D4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2ACF5B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a number;</w:t>
      </w:r>
    </w:p>
    <w:p w14:paraId="605B2C0B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 number;</w:t>
      </w:r>
    </w:p>
    <w:p w14:paraId="24B5958A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c number;</w:t>
      </w:r>
    </w:p>
    <w:p w14:paraId="6536860E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 number;</w:t>
      </w:r>
    </w:p>
    <w:p w14:paraId="77C1A664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r number;</w:t>
      </w:r>
    </w:p>
    <w:p w14:paraId="5B194C54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begin</w:t>
      </w:r>
    </w:p>
    <w:p w14:paraId="7492120C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a:=-1;</w:t>
      </w:r>
    </w:p>
    <w:p w14:paraId="22CB46E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b:=1;</w:t>
      </w:r>
    </w:p>
    <w:p w14:paraId="6B6BDF29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r:=&amp;range;</w:t>
      </w:r>
    </w:p>
    <w:p w14:paraId="245D2088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for i in 1..r</w:t>
      </w:r>
    </w:p>
    <w:p w14:paraId="23B5C5F8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loop</w:t>
      </w:r>
    </w:p>
    <w:p w14:paraId="0F78764A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c:=a+b;</w:t>
      </w:r>
    </w:p>
    <w:p w14:paraId="1B5EBB65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dbms_output.put_line(c);</w:t>
      </w:r>
    </w:p>
    <w:p w14:paraId="1C47C23F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15  a:=b;</w:t>
      </w:r>
    </w:p>
    <w:p w14:paraId="07F3B95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16  b:=c;</w:t>
      </w:r>
    </w:p>
    <w:p w14:paraId="2C19F8E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17  end loop;</w:t>
      </w:r>
    </w:p>
    <w:p w14:paraId="7B6E758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18  end;</w:t>
      </w:r>
    </w:p>
    <w:p w14:paraId="579FC469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19  /</w:t>
      </w:r>
    </w:p>
    <w:p w14:paraId="273EE077" w14:textId="77777777" w:rsidR="001944D4" w:rsidRDefault="001944D4" w:rsidP="00562921">
      <w:pPr>
        <w:spacing w:after="0"/>
        <w:rPr>
          <w:sz w:val="24"/>
          <w:szCs w:val="24"/>
        </w:rPr>
      </w:pPr>
    </w:p>
    <w:p w14:paraId="3235F36C" w14:textId="77777777" w:rsidR="001944D4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5AC846EE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560A5A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range:5</w:t>
      </w:r>
    </w:p>
    <w:p w14:paraId="0FD7FC22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10:r:=&amp;range;</w:t>
      </w:r>
    </w:p>
    <w:p w14:paraId="6BF06B3B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10:r:=5;</w:t>
      </w:r>
    </w:p>
    <w:p w14:paraId="014EB032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0</w:t>
      </w:r>
    </w:p>
    <w:p w14:paraId="42CA2815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br/>
        <w:t>1</w:t>
      </w:r>
    </w:p>
    <w:p w14:paraId="60709721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5A62A8B3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15EEC175" w14:textId="77777777" w:rsidR="001944D4" w:rsidRDefault="001944D4" w:rsidP="00562921">
      <w:pPr>
        <w:spacing w:after="0"/>
        <w:rPr>
          <w:sz w:val="24"/>
          <w:szCs w:val="24"/>
        </w:rPr>
      </w:pPr>
    </w:p>
    <w:p w14:paraId="03806499" w14:textId="77777777" w:rsidR="001944D4" w:rsidRDefault="00000000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</w:t>
      </w:r>
      <w:r>
        <w:rPr>
          <w:b/>
          <w:sz w:val="24"/>
          <w:szCs w:val="24"/>
        </w:rPr>
        <w:t>ccessfully completed.</w:t>
      </w:r>
    </w:p>
    <w:p w14:paraId="6F9FF2CF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6632D600" w14:textId="77777777" w:rsidR="001944D4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47489FEE" w14:textId="77777777" w:rsidR="001944D4" w:rsidRDefault="001944D4" w:rsidP="00562921">
      <w:pPr>
        <w:spacing w:after="0"/>
        <w:rPr>
          <w:sz w:val="24"/>
          <w:szCs w:val="24"/>
        </w:rPr>
      </w:pPr>
    </w:p>
    <w:p w14:paraId="482C56CF" w14:textId="77777777" w:rsidR="001944D4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680B2BDF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n number;</w:t>
      </w:r>
    </w:p>
    <w:p w14:paraId="0F9F00B4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i number;</w:t>
      </w:r>
    </w:p>
    <w:p w14:paraId="61EAA213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s number;</w:t>
      </w:r>
    </w:p>
    <w:p w14:paraId="0158A4F3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begin</w:t>
      </w:r>
    </w:p>
    <w:p w14:paraId="40BC9CEC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s:=0;</w:t>
      </w:r>
    </w:p>
    <w:p w14:paraId="1EDCEEBE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n:=&amp;n;</w:t>
      </w:r>
    </w:p>
    <w:p w14:paraId="1CBFA845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for i in 1..n</w:t>
      </w:r>
    </w:p>
    <w:p w14:paraId="7FA73036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loop</w:t>
      </w:r>
    </w:p>
    <w:p w14:paraId="4BF17CF4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s:=s+i;</w:t>
      </w:r>
    </w:p>
    <w:p w14:paraId="0A5387DE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end loop;</w:t>
      </w:r>
    </w:p>
    <w:p w14:paraId="4190005A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dbms_output.put_line(‘SUM OF FIRST’||n||’NATURAL NUMBERS=’||s);</w:t>
      </w:r>
    </w:p>
    <w:p w14:paraId="4C6A5915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26E8530C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39C6B3B9" w14:textId="77777777" w:rsidR="001944D4" w:rsidRDefault="001944D4" w:rsidP="00562921">
      <w:pPr>
        <w:spacing w:after="0"/>
        <w:rPr>
          <w:sz w:val="24"/>
          <w:szCs w:val="24"/>
        </w:rPr>
      </w:pPr>
    </w:p>
    <w:p w14:paraId="16E99B2C" w14:textId="77777777" w:rsidR="001944D4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AF2AE18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n:5</w:t>
      </w:r>
    </w:p>
    <w:p w14:paraId="6B0D90A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7:n:=&amp;n;</w:t>
      </w:r>
    </w:p>
    <w:p w14:paraId="027350E1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7:n:=5;</w:t>
      </w:r>
    </w:p>
    <w:p w14:paraId="1CF2851B" w14:textId="77777777" w:rsidR="001944D4" w:rsidRDefault="001944D4" w:rsidP="00562921">
      <w:pPr>
        <w:spacing w:after="0"/>
        <w:rPr>
          <w:sz w:val="24"/>
          <w:szCs w:val="24"/>
        </w:rPr>
      </w:pPr>
    </w:p>
    <w:p w14:paraId="1EE92D96" w14:textId="77777777" w:rsidR="001944D4" w:rsidRPr="000A020E" w:rsidRDefault="00000000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SUM OF FIRST 5 NATURAL NUMBERS = 15</w:t>
      </w:r>
    </w:p>
    <w:p w14:paraId="728696A0" w14:textId="77777777" w:rsidR="001944D4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304D6EBD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259E10D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BF7F8B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30C852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25DF8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A096E1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6D2379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9AB594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D8D905A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AE79B12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234DB3B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0CB2A2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1D95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F3AC16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91DC14E" w14:textId="77777777" w:rsidR="00B129CA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Extended IF-THEN statement</w:t>
      </w:r>
    </w:p>
    <w:p w14:paraId="558D83CF" w14:textId="77777777" w:rsidR="00BE2831" w:rsidRDefault="00BE2831" w:rsidP="00562921">
      <w:pPr>
        <w:spacing w:after="0"/>
        <w:rPr>
          <w:b/>
          <w:sz w:val="32"/>
          <w:szCs w:val="32"/>
          <w:u w:val="single"/>
        </w:rPr>
      </w:pPr>
    </w:p>
    <w:p w14:paraId="31067810" w14:textId="77777777" w:rsidR="00B129CA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6038CBD0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grade char(1);</w:t>
      </w:r>
    </w:p>
    <w:p w14:paraId="7DEFC7C5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72CFCF44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grade:=’B’;</w:t>
      </w:r>
    </w:p>
    <w:p w14:paraId="294F69E7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if grade=’A’ then</w:t>
      </w:r>
    </w:p>
    <w:p w14:paraId="669E82AE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dbms_output.put_line(‘EXCELLENT’);</w:t>
      </w:r>
    </w:p>
    <w:p w14:paraId="6A083D27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elsif grade=’B’ then</w:t>
      </w:r>
    </w:p>
    <w:p w14:paraId="591EE93E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dbms_output.put_line(‘VERY GOOD’);</w:t>
      </w:r>
    </w:p>
    <w:p w14:paraId="11E6D4D4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elsif grade=’C’ then</w:t>
      </w:r>
    </w:p>
    <w:p w14:paraId="5F7F92AB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dbms_output.put_line(‘GOOD’);</w:t>
      </w:r>
    </w:p>
    <w:p w14:paraId="3C2A992A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elsif grade=’D’ then</w:t>
      </w:r>
    </w:p>
    <w:p w14:paraId="4942C171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dbms_output.put_line(‘FAIR’);</w:t>
      </w:r>
    </w:p>
    <w:p w14:paraId="2103D615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elsif grade=’F’ then</w:t>
      </w:r>
    </w:p>
    <w:p w14:paraId="2B38A8CA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dbms_output.put_line(‘POOR’);</w:t>
      </w:r>
    </w:p>
    <w:p w14:paraId="37B019F6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15  else</w:t>
      </w:r>
    </w:p>
    <w:p w14:paraId="79E0BE44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16  dbms_output.put_line(‘NO SUCH GRADE’);</w:t>
      </w:r>
    </w:p>
    <w:p w14:paraId="3DF036FB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17  end if;</w:t>
      </w:r>
    </w:p>
    <w:p w14:paraId="437A13D3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18  end;</w:t>
      </w:r>
    </w:p>
    <w:p w14:paraId="3D575AEC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19  /</w:t>
      </w:r>
    </w:p>
    <w:p w14:paraId="5B47DE55" w14:textId="77777777" w:rsidR="00B129CA" w:rsidRDefault="00B129CA" w:rsidP="00562921">
      <w:pPr>
        <w:spacing w:after="0"/>
        <w:rPr>
          <w:sz w:val="24"/>
          <w:szCs w:val="24"/>
        </w:rPr>
      </w:pPr>
    </w:p>
    <w:p w14:paraId="6F295178" w14:textId="77777777" w:rsidR="00B129CA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F276CB2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VERY GOOD</w:t>
      </w:r>
    </w:p>
    <w:p w14:paraId="4681A522" w14:textId="77777777" w:rsidR="00B129CA" w:rsidRDefault="00B129CA" w:rsidP="00562921">
      <w:pPr>
        <w:spacing w:after="0"/>
        <w:rPr>
          <w:sz w:val="24"/>
          <w:szCs w:val="24"/>
        </w:rPr>
      </w:pPr>
    </w:p>
    <w:p w14:paraId="76A8D33A" w14:textId="77777777" w:rsidR="00B129CA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45BC5C0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62300B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7DF183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4B1B8F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112EA7F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2DBAFEA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9C81173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B525F3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1C87B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B9063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3410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5157F2D9" w14:textId="77777777" w:rsidR="00B129CA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CASE-WHEN statement</w:t>
      </w:r>
    </w:p>
    <w:p w14:paraId="360C570F" w14:textId="77777777" w:rsidR="00B129CA" w:rsidRDefault="00B129CA" w:rsidP="00562921">
      <w:pPr>
        <w:spacing w:after="0"/>
        <w:rPr>
          <w:sz w:val="24"/>
          <w:szCs w:val="24"/>
        </w:rPr>
      </w:pPr>
    </w:p>
    <w:p w14:paraId="1274A754" w14:textId="77777777" w:rsidR="00B129CA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04402EE" w14:textId="77777777" w:rsidR="00B129CA" w:rsidRDefault="00000000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2  grade char(1);</w:t>
      </w:r>
    </w:p>
    <w:p w14:paraId="6C312DE3" w14:textId="77777777" w:rsidR="00B129CA" w:rsidRDefault="00000000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35BA5DF8" w14:textId="77777777" w:rsidR="00B129CA" w:rsidRDefault="00000000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4  grade:=’</w:t>
      </w:r>
      <w:r w:rsidR="00B816FE">
        <w:rPr>
          <w:sz w:val="24"/>
          <w:szCs w:val="24"/>
        </w:rPr>
        <w:t>A</w:t>
      </w:r>
      <w:r>
        <w:rPr>
          <w:sz w:val="24"/>
          <w:szCs w:val="24"/>
        </w:rPr>
        <w:t>’;</w:t>
      </w:r>
    </w:p>
    <w:p w14:paraId="49B3BA5A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case grade</w:t>
      </w:r>
    </w:p>
    <w:p w14:paraId="0F00DE92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when ’A’ then dbms_output.put_line(‘EXCELLENT’);</w:t>
      </w:r>
    </w:p>
    <w:p w14:paraId="2F6752A5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when ’B’ then dbms_output.put_line(‘VERY GOOD’);</w:t>
      </w:r>
    </w:p>
    <w:p w14:paraId="29DA41FC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when ’C’ then dbms_output.put_line(‘GOOD’);</w:t>
      </w:r>
    </w:p>
    <w:p w14:paraId="3522234F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when ’D’ then dbms_output.put_line(‘FAIR’);</w:t>
      </w:r>
    </w:p>
    <w:p w14:paraId="79B16177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when ’F’ then dbms_output.put_line(‘POOR’);</w:t>
      </w:r>
    </w:p>
    <w:p w14:paraId="24F51548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else dbms_output.put_line</w:t>
      </w:r>
      <w:r w:rsidR="00B816FE">
        <w:rPr>
          <w:sz w:val="24"/>
          <w:szCs w:val="24"/>
        </w:rPr>
        <w:t>(‘NO SUCH GRADE’);</w:t>
      </w:r>
    </w:p>
    <w:p w14:paraId="693E3928" w14:textId="77777777" w:rsidR="00B816FE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end case;</w:t>
      </w:r>
    </w:p>
    <w:p w14:paraId="132390BF" w14:textId="77777777" w:rsidR="00B816FE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5674A15D" w14:textId="77777777" w:rsidR="00B816FE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535F4C8B" w14:textId="77777777" w:rsidR="00B816FE" w:rsidRDefault="00B816FE" w:rsidP="00562921">
      <w:pPr>
        <w:spacing w:after="0"/>
        <w:rPr>
          <w:sz w:val="24"/>
          <w:szCs w:val="24"/>
        </w:rPr>
      </w:pPr>
    </w:p>
    <w:p w14:paraId="0A084F95" w14:textId="77777777" w:rsidR="00B816FE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BE1CDDC" w14:textId="77777777" w:rsidR="00B816FE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EXCELLENT</w:t>
      </w:r>
    </w:p>
    <w:p w14:paraId="20A35CBF" w14:textId="77777777" w:rsidR="00B816FE" w:rsidRDefault="00B816FE" w:rsidP="00562921">
      <w:pPr>
        <w:spacing w:after="0"/>
        <w:rPr>
          <w:sz w:val="24"/>
          <w:szCs w:val="24"/>
        </w:rPr>
      </w:pPr>
    </w:p>
    <w:p w14:paraId="3629CD8D" w14:textId="77777777" w:rsidR="00B816FE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7CBF5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450A3F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4AF05B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97BD051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DF39727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4FAAA4D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F6444D4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4B178B2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7700BE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862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66A284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197E9D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BF27980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2C1DB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77C8C7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102641D3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26B7E7C9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843E355" w14:textId="77777777" w:rsidR="00B816FE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GOTO statement</w:t>
      </w:r>
    </w:p>
    <w:p w14:paraId="5F75217F" w14:textId="77777777" w:rsidR="003073DA" w:rsidRDefault="003073DA" w:rsidP="00562921">
      <w:pPr>
        <w:spacing w:after="0"/>
        <w:rPr>
          <w:sz w:val="24"/>
          <w:szCs w:val="24"/>
        </w:rPr>
      </w:pPr>
    </w:p>
    <w:p w14:paraId="2B92FB73" w14:textId="77777777" w:rsidR="003073DA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40C53D59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p varchar(30);</w:t>
      </w:r>
    </w:p>
    <w:p w14:paraId="69CF5F9D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n pls_integer:=37;</w:t>
      </w:r>
    </w:p>
    <w:p w14:paraId="5393F389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begin</w:t>
      </w:r>
    </w:p>
    <w:p w14:paraId="6DF29F04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for j in 2..round(sqrt(n)) loop</w:t>
      </w:r>
    </w:p>
    <w:p w14:paraId="0FCB4AE7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if n mod j=0 then</w:t>
      </w:r>
    </w:p>
    <w:p w14:paraId="05052982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p:=’IS NOT A PRIME NUMBER’;</w:t>
      </w:r>
    </w:p>
    <w:p w14:paraId="32160C6F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goto print_now;</w:t>
      </w:r>
    </w:p>
    <w:p w14:paraId="12E7DE9C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end if;</w:t>
      </w:r>
    </w:p>
    <w:p w14:paraId="6453C9CE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end loop;</w:t>
      </w:r>
    </w:p>
    <w:p w14:paraId="7D71DA72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p:=’IS A PRIME NUMBER’;</w:t>
      </w:r>
    </w:p>
    <w:p w14:paraId="13D635DD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&lt;&lt;print_now&gt;&gt;</w:t>
      </w:r>
    </w:p>
    <w:p w14:paraId="1BDD08DF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dbms_output.put_line(‘to_char(n)||p);</w:t>
      </w:r>
    </w:p>
    <w:p w14:paraId="09AA2596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5F70A569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7F8696A4" w14:textId="77777777" w:rsidR="003073DA" w:rsidRDefault="003073DA" w:rsidP="00562921">
      <w:pPr>
        <w:spacing w:after="0"/>
        <w:rPr>
          <w:sz w:val="24"/>
          <w:szCs w:val="24"/>
        </w:rPr>
      </w:pPr>
    </w:p>
    <w:p w14:paraId="694E0830" w14:textId="77777777" w:rsidR="003073DA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19D07F4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37 IS A PRIME NUMBER.</w:t>
      </w:r>
    </w:p>
    <w:p w14:paraId="304718C6" w14:textId="77777777" w:rsidR="003073DA" w:rsidRDefault="003073DA" w:rsidP="00562921">
      <w:pPr>
        <w:spacing w:after="0"/>
        <w:rPr>
          <w:sz w:val="24"/>
          <w:szCs w:val="24"/>
        </w:rPr>
      </w:pPr>
    </w:p>
    <w:p w14:paraId="328E2498" w14:textId="77777777" w:rsidR="003073DA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is successfully completed.</w:t>
      </w:r>
    </w:p>
    <w:p w14:paraId="121EABB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DAD824A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46C145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0154538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B15FFD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603EC9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F981EE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9E6755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931246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D4EAFC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EB9504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648E95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62B8D2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FD240D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00E831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7C82DC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58FE628" w14:textId="77777777" w:rsidR="003073DA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a NULL statement to allow a GOTO to a label</w:t>
      </w:r>
    </w:p>
    <w:p w14:paraId="3C7D6A58" w14:textId="77777777" w:rsidR="00F30246" w:rsidRDefault="00F30246" w:rsidP="00562921">
      <w:pPr>
        <w:spacing w:after="0"/>
        <w:rPr>
          <w:sz w:val="24"/>
          <w:szCs w:val="24"/>
        </w:rPr>
      </w:pPr>
    </w:p>
    <w:p w14:paraId="32657555" w14:textId="77777777" w:rsidR="00F30246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7952FCAA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done Boolean;</w:t>
      </w:r>
    </w:p>
    <w:p w14:paraId="7FB40E33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3991B1E4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for i  in 1..5 loop</w:t>
      </w:r>
    </w:p>
    <w:p w14:paraId="256238F1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if done then</w:t>
      </w:r>
    </w:p>
    <w:p w14:paraId="442F4978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dbms_output.put_line(‘DONE’);</w:t>
      </w:r>
    </w:p>
    <w:p w14:paraId="65226B37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goto end_loop;</w:t>
      </w:r>
    </w:p>
    <w:p w14:paraId="74780906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end if;</w:t>
      </w:r>
    </w:p>
    <w:p w14:paraId="3BFF2889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&lt;&lt;end loop&gt;&gt;</w:t>
      </w:r>
    </w:p>
    <w:p w14:paraId="46C2E543" w14:textId="77777777" w:rsidR="00F30246" w:rsidRDefault="00000000" w:rsidP="0074222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9  </w:t>
      </w:r>
      <w:r w:rsidR="0074222C">
        <w:rPr>
          <w:sz w:val="24"/>
          <w:szCs w:val="24"/>
        </w:rPr>
        <w:t>null;</w:t>
      </w:r>
    </w:p>
    <w:p w14:paraId="3DE21ED8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end loop;</w:t>
      </w:r>
    </w:p>
    <w:p w14:paraId="26C626B4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end;</w:t>
      </w:r>
    </w:p>
    <w:p w14:paraId="1AC77FE4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/</w:t>
      </w:r>
    </w:p>
    <w:p w14:paraId="7281FFA7" w14:textId="77777777" w:rsidR="00F30246" w:rsidRDefault="00F30246" w:rsidP="00562921">
      <w:pPr>
        <w:spacing w:after="0"/>
        <w:rPr>
          <w:sz w:val="24"/>
          <w:szCs w:val="24"/>
        </w:rPr>
      </w:pPr>
    </w:p>
    <w:p w14:paraId="0039A1DB" w14:textId="77777777" w:rsidR="00F30246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3E030F86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16774DAB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79EB4DA5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530E9971" w14:textId="77777777" w:rsidR="00F30246" w:rsidRDefault="00000000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72217078" w14:textId="77777777" w:rsidR="00F30246" w:rsidRDefault="00000000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07E4A56E" w14:textId="77777777" w:rsidR="00F30246" w:rsidRDefault="00F30246" w:rsidP="00F30246">
      <w:pPr>
        <w:spacing w:after="0"/>
        <w:rPr>
          <w:sz w:val="24"/>
          <w:szCs w:val="24"/>
        </w:rPr>
      </w:pPr>
    </w:p>
    <w:p w14:paraId="69AB2DEC" w14:textId="77777777" w:rsidR="00F30246" w:rsidRDefault="00000000" w:rsidP="00F3024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  <w:r>
        <w:rPr>
          <w:sz w:val="24"/>
          <w:szCs w:val="24"/>
        </w:rPr>
        <w:br w:type="page"/>
      </w:r>
    </w:p>
    <w:p w14:paraId="670DA314" w14:textId="77777777" w:rsidR="00F30246" w:rsidRPr="00F30246" w:rsidRDefault="00F30246" w:rsidP="00562921">
      <w:pPr>
        <w:spacing w:after="0"/>
        <w:rPr>
          <w:sz w:val="24"/>
          <w:szCs w:val="24"/>
        </w:rPr>
        <w:sectPr w:rsidR="00F30246" w:rsidRPr="00F30246" w:rsidSect="006A674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144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1362922" w14:textId="77777777" w:rsidR="0023389E" w:rsidRDefault="00000000" w:rsidP="00A41547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  <w:r>
        <w:rPr>
          <w:rFonts w:cs="Times New Roman"/>
          <w:b/>
          <w:sz w:val="36"/>
          <w:szCs w:val="36"/>
          <w:u w:val="single"/>
        </w:rPr>
        <w:lastRenderedPageBreak/>
        <w:t>PROCEDURES</w:t>
      </w:r>
    </w:p>
    <w:p w14:paraId="65D4C249" w14:textId="77777777" w:rsidR="002C1E71" w:rsidRDefault="002C1E71" w:rsidP="002C1E71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2E2E488E" w14:textId="77777777" w:rsidR="00A41547" w:rsidRDefault="00000000" w:rsidP="002C1E71">
      <w:pPr>
        <w:spacing w:after="0"/>
        <w:rPr>
          <w:rFonts w:ascii="Calibri" w:eastAsia="Calibri" w:hAnsi="Calibri" w:cs="Times New Roman"/>
          <w:b/>
          <w:sz w:val="36"/>
          <w:szCs w:val="36"/>
          <w:u w:val="single"/>
        </w:rPr>
      </w:pPr>
      <w:r w:rsidRPr="00777692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&gt;set server</w:t>
      </w:r>
      <w:r w:rsidR="007D47C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output on;</w:t>
      </w:r>
    </w:p>
    <w:p w14:paraId="40A247DA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table ar(eno number(10) primary key , ename varchar(10),exp number(10),sal number(10);</w:t>
      </w:r>
    </w:p>
    <w:p w14:paraId="2CAB4EFD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301FCC1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Table created.</w:t>
      </w:r>
    </w:p>
    <w:p w14:paraId="3E4A3E79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414B70F0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&gt;insert into ar values(10,’hema’,12,30000);</w:t>
      </w:r>
    </w:p>
    <w:p w14:paraId="06387DE2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04200A6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1 row created.</w:t>
      </w:r>
    </w:p>
    <w:p w14:paraId="3F1FA6F6" w14:textId="77777777" w:rsidR="00A41547" w:rsidRPr="00226410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C551039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&gt;insert into ar values(11,’kin’,6,22000);</w:t>
      </w:r>
    </w:p>
    <w:p w14:paraId="265C20EB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767926A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1 row created.</w:t>
      </w:r>
    </w:p>
    <w:p w14:paraId="1B68CB72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1E518D36" w14:textId="77777777" w:rsid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1:</w:t>
      </w:r>
    </w:p>
    <w:p w14:paraId="39A31E52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41CEF120" w14:textId="77777777" w:rsidR="00A41547" w:rsidRDefault="00000000" w:rsidP="00BA280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  <w:r>
        <w:rPr>
          <w:rFonts w:cs="Times New Roman"/>
          <w:b/>
          <w:sz w:val="32"/>
          <w:szCs w:val="32"/>
          <w:u w:val="single"/>
        </w:rPr>
        <w:t>Procedure using IN parameter</w:t>
      </w:r>
    </w:p>
    <w:p w14:paraId="3B054173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</w:p>
    <w:p w14:paraId="53ACB709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or replace procedure pro(ex in number)is sala number(10);</w:t>
      </w:r>
    </w:p>
    <w:p w14:paraId="23F6C171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begin</w:t>
      </w:r>
    </w:p>
    <w:p w14:paraId="4C67D87A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select sal into sala from ar where exp=ex;</w:t>
      </w:r>
    </w:p>
    <w:p w14:paraId="46E8A4A6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if sala&gt;10000 then</w:t>
      </w:r>
    </w:p>
    <w:p w14:paraId="66015675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update ar set sal=sal*0.5 where exp=ex;</w:t>
      </w:r>
    </w:p>
    <w:p w14:paraId="5C5EC4C2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else</w:t>
      </w:r>
    </w:p>
    <w:p w14:paraId="3AAF22CA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update ar set sal=sal*1.5 where exp=ex;</w:t>
      </w:r>
    </w:p>
    <w:p w14:paraId="6BD670D4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8  end if;</w:t>
      </w:r>
    </w:p>
    <w:p w14:paraId="1CB35FDE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9  dbms_output.put_line(‘table updated’);</w:t>
      </w:r>
    </w:p>
    <w:p w14:paraId="28717C06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end;</w:t>
      </w:r>
    </w:p>
    <w:p w14:paraId="24AFCABF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/</w:t>
      </w:r>
    </w:p>
    <w:p w14:paraId="0701CFB1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6B8965A8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Procedure created.</w:t>
      </w:r>
    </w:p>
    <w:p w14:paraId="110DCC41" w14:textId="77777777" w:rsidR="00A41547" w:rsidRPr="00226410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9619495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&gt;exec pro(6);</w:t>
      </w:r>
    </w:p>
    <w:p w14:paraId="0F8DF019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Table updated.</w:t>
      </w:r>
    </w:p>
    <w:p w14:paraId="5340ABFF" w14:textId="77777777" w:rsidR="00A41547" w:rsidRP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 w:rsidRPr="00A41547">
        <w:rPr>
          <w:rFonts w:cs="Times New Roman"/>
          <w:b/>
          <w:sz w:val="24"/>
          <w:szCs w:val="24"/>
        </w:rPr>
        <w:t>PL/</w:t>
      </w:r>
      <w:r w:rsidR="00226410" w:rsidRPr="00226410">
        <w:rPr>
          <w:rFonts w:cs="Times New Roman"/>
          <w:b/>
          <w:sz w:val="24"/>
          <w:szCs w:val="24"/>
        </w:rPr>
        <w:t>SQL</w:t>
      </w:r>
      <w:r w:rsidRPr="00A41547">
        <w:rPr>
          <w:rFonts w:cs="Times New Roman"/>
          <w:b/>
          <w:sz w:val="24"/>
          <w:szCs w:val="24"/>
        </w:rPr>
        <w:t xml:space="preserve"> procedure successfully completed.</w:t>
      </w:r>
    </w:p>
    <w:p w14:paraId="73134953" w14:textId="77777777" w:rsidR="00A41547" w:rsidRDefault="00000000" w:rsidP="0063547D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lastRenderedPageBreak/>
        <w:t>SQL</w:t>
      </w:r>
      <w:r w:rsidRPr="00A41547">
        <w:rPr>
          <w:rFonts w:cs="Times New Roman"/>
          <w:sz w:val="24"/>
          <w:szCs w:val="24"/>
        </w:rPr>
        <w:t>&gt;</w:t>
      </w:r>
      <w:r>
        <w:rPr>
          <w:rFonts w:cs="Times New Roman"/>
          <w:sz w:val="24"/>
          <w:szCs w:val="24"/>
        </w:rPr>
        <w:t>select * from ar;</w:t>
      </w:r>
    </w:p>
    <w:p w14:paraId="45F0E060" w14:textId="77777777" w:rsid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ENO                 </w:t>
      </w:r>
      <w:r>
        <w:rPr>
          <w:rFonts w:cs="Times New Roman"/>
          <w:b/>
          <w:sz w:val="24"/>
          <w:szCs w:val="24"/>
        </w:rPr>
        <w:tab/>
        <w:t>ENAME                      EXP                         SAL</w:t>
      </w:r>
    </w:p>
    <w:p w14:paraId="44DC9A04" w14:textId="77777777" w:rsid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-----                   -----------                   --------                        ------</w:t>
      </w:r>
    </w:p>
    <w:p w14:paraId="5E0D6ECE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                     hema                         12                          30000</w:t>
      </w:r>
    </w:p>
    <w:p w14:paraId="4460CF7E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                     kin                              6                            50000</w:t>
      </w:r>
    </w:p>
    <w:p w14:paraId="5104FBE0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73F97D1" w14:textId="77777777" w:rsidR="00270262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2:</w:t>
      </w:r>
    </w:p>
    <w:p w14:paraId="6DB005CA" w14:textId="77777777" w:rsidR="00270262" w:rsidRDefault="00270262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14DB008F" w14:textId="77777777" w:rsidR="00270262" w:rsidRDefault="00000000" w:rsidP="00BA280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  <w:r>
        <w:rPr>
          <w:rFonts w:cs="Times New Roman"/>
          <w:b/>
          <w:sz w:val="32"/>
          <w:szCs w:val="32"/>
          <w:u w:val="single"/>
        </w:rPr>
        <w:t>Procedure using OUT  parameter</w:t>
      </w:r>
    </w:p>
    <w:p w14:paraId="30B13043" w14:textId="77777777" w:rsidR="00270262" w:rsidRDefault="00270262" w:rsidP="00A4154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</w:p>
    <w:p w14:paraId="18954AAA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or replace procedure pro1(b out number)is</w:t>
      </w:r>
    </w:p>
    <w:p w14:paraId="325E2ACF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begin</w:t>
      </w:r>
    </w:p>
    <w:p w14:paraId="619D12E0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select eno into b from ar where exp=6;</w:t>
      </w:r>
    </w:p>
    <w:p w14:paraId="61EA06BF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end;</w:t>
      </w:r>
    </w:p>
    <w:p w14:paraId="6A11B263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/</w:t>
      </w:r>
    </w:p>
    <w:p w14:paraId="43F57A79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B684D1F" w14:textId="77777777" w:rsidR="00270262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Procedure created.</w:t>
      </w:r>
    </w:p>
    <w:p w14:paraId="2B637DF2" w14:textId="77777777" w:rsidR="00270262" w:rsidRPr="00226410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2E38508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&gt;declare</w:t>
      </w:r>
    </w:p>
    <w:p w14:paraId="0D734EC3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b number;</w:t>
      </w:r>
    </w:p>
    <w:p w14:paraId="1BA153ED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name varchar(10);</w:t>
      </w:r>
    </w:p>
    <w:p w14:paraId="171D70B5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begin</w:t>
      </w:r>
    </w:p>
    <w:p w14:paraId="5F799FC7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pro1(b);</w:t>
      </w:r>
    </w:p>
    <w:p w14:paraId="57F36ED5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dbms_output.put_line(b);</w:t>
      </w:r>
    </w:p>
    <w:p w14:paraId="30EFBD8B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select ename into name from ar where eno=b;</w:t>
      </w:r>
    </w:p>
    <w:p w14:paraId="78474101" w14:textId="77777777" w:rsidR="00270262" w:rsidRP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8  dbms_</w:t>
      </w:r>
      <w:r w:rsidRPr="0027026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output.put_line(name);</w:t>
      </w:r>
    </w:p>
    <w:p w14:paraId="6095B674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9  end;</w:t>
      </w:r>
    </w:p>
    <w:p w14:paraId="6A8559FA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/</w:t>
      </w:r>
    </w:p>
    <w:p w14:paraId="18D9C3DC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53B81F2" w14:textId="77777777" w:rsidR="00165338" w:rsidRPr="003934F6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b/>
          <w:sz w:val="24"/>
          <w:szCs w:val="24"/>
          <w:u w:val="single"/>
        </w:rPr>
        <w:t>Output:</w:t>
      </w:r>
    </w:p>
    <w:p w14:paraId="06F51582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</w:t>
      </w:r>
    </w:p>
    <w:p w14:paraId="0346C19F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Kin</w:t>
      </w:r>
    </w:p>
    <w:p w14:paraId="4C7E9660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F5BC1C3" w14:textId="77777777" w:rsidR="00270262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PL/</w:t>
      </w:r>
      <w:r w:rsidR="00226410"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b/>
          <w:sz w:val="24"/>
          <w:szCs w:val="24"/>
        </w:rPr>
        <w:t xml:space="preserve"> procedure successfully completed.</w:t>
      </w:r>
    </w:p>
    <w:p w14:paraId="6E251AFF" w14:textId="77777777" w:rsidR="00270262" w:rsidRPr="00270262" w:rsidRDefault="00270262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20899B94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5A2248D1" w14:textId="77777777" w:rsidR="00A41547" w:rsidRP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  <w:sectPr w:rsidR="00A41547" w:rsidRPr="00A41547" w:rsidSect="0027026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14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60"/>
        </w:sectPr>
      </w:pPr>
    </w:p>
    <w:p w14:paraId="705061C6" w14:textId="77777777" w:rsidR="00F759DF" w:rsidRDefault="00000000" w:rsidP="0052020B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  <w:r>
        <w:rPr>
          <w:rFonts w:cs="Times New Roman"/>
          <w:b/>
          <w:sz w:val="36"/>
          <w:szCs w:val="36"/>
          <w:u w:val="single"/>
        </w:rPr>
        <w:lastRenderedPageBreak/>
        <w:t>FUNCTIONS</w:t>
      </w:r>
    </w:p>
    <w:p w14:paraId="56C3DFB1" w14:textId="77777777" w:rsidR="0052020B" w:rsidRDefault="0052020B" w:rsidP="0052020B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</w:p>
    <w:p w14:paraId="33695F65" w14:textId="77777777" w:rsidR="002D44DD" w:rsidRDefault="00000000" w:rsidP="002D44DD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1:</w:t>
      </w:r>
    </w:p>
    <w:p w14:paraId="6C7D7437" w14:textId="77777777" w:rsidR="002D44DD" w:rsidRPr="002D44DD" w:rsidRDefault="002D44DD" w:rsidP="002D44DD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23E0499C" w14:textId="77777777" w:rsidR="008B1926" w:rsidRDefault="00000000" w:rsidP="0052020B">
      <w:pPr>
        <w:spacing w:after="0"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>Create a function to find the factorial of the given numbers:</w:t>
      </w:r>
    </w:p>
    <w:p w14:paraId="6E74A13D" w14:textId="77777777" w:rsidR="0052020B" w:rsidRDefault="0052020B" w:rsidP="0052020B">
      <w:pPr>
        <w:spacing w:after="0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0B5A8A83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112DDD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or replace function fac(n number)return number is</w:t>
      </w:r>
    </w:p>
    <w:p w14:paraId="2B80860E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i number;</w:t>
      </w:r>
    </w:p>
    <w:p w14:paraId="7CA37EFB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f number;</w:t>
      </w:r>
    </w:p>
    <w:p w14:paraId="274B505B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begin</w:t>
      </w:r>
    </w:p>
    <w:p w14:paraId="0F567F90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i:=1;</w:t>
      </w:r>
    </w:p>
    <w:p w14:paraId="04687C40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f:=1;</w:t>
      </w:r>
    </w:p>
    <w:p w14:paraId="37735AEC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loop</w:t>
      </w:r>
    </w:p>
    <w:p w14:paraId="5F73E800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8  f:=f*i;</w:t>
      </w:r>
    </w:p>
    <w:p w14:paraId="7C9820C9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9  i:=i+1;</w:t>
      </w:r>
    </w:p>
    <w:p w14:paraId="732EC896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exit when i&gt;n;</w:t>
      </w:r>
    </w:p>
    <w:p w14:paraId="64D20F36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end loop;</w:t>
      </w:r>
    </w:p>
    <w:p w14:paraId="699E7A09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12  return f;</w:t>
      </w:r>
    </w:p>
    <w:p w14:paraId="7FBC88ED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13  end;</w:t>
      </w:r>
    </w:p>
    <w:p w14:paraId="7EDDEE3F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14  /</w:t>
      </w:r>
    </w:p>
    <w:p w14:paraId="2309D45C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B248F6F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112DDD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&gt;declare</w:t>
      </w:r>
    </w:p>
    <w:p w14:paraId="549F7023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r number;</w:t>
      </w:r>
    </w:p>
    <w:p w14:paraId="039DCE41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begin</w:t>
      </w:r>
    </w:p>
    <w:p w14:paraId="57FE376E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r:=fac(5);</w:t>
      </w:r>
    </w:p>
    <w:p w14:paraId="4EA14A0E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dbms_output.put_line(‘THE FACTORIAL OF THE GIVEN NUMBER IS’||r);</w:t>
      </w:r>
    </w:p>
    <w:p w14:paraId="1CA2E5C9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end;</w:t>
      </w:r>
    </w:p>
    <w:p w14:paraId="30561CAC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/</w:t>
      </w:r>
    </w:p>
    <w:p w14:paraId="7296C55A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1D1E09DB" w14:textId="77777777" w:rsidR="0052020B" w:rsidRDefault="00000000" w:rsidP="0052020B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Output:</w:t>
      </w:r>
    </w:p>
    <w:p w14:paraId="246CC949" w14:textId="77777777" w:rsidR="0052020B" w:rsidRDefault="0052020B" w:rsidP="0052020B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7C72CE3B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FACTORIAL OF THE GIVEN NUMBER IS 120</w:t>
      </w:r>
      <w:r w:rsidR="002D44DD">
        <w:rPr>
          <w:rFonts w:cs="Times New Roman"/>
          <w:sz w:val="24"/>
          <w:szCs w:val="24"/>
        </w:rPr>
        <w:t>.</w:t>
      </w:r>
    </w:p>
    <w:p w14:paraId="5B5EB008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A9413D2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DC95539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FD7682A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5C3E1DB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6BC7D26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81A1EE7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D2066BF" w14:textId="77777777" w:rsidR="002D44DD" w:rsidRPr="002D44DD" w:rsidRDefault="00000000" w:rsidP="002D44DD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Example 2: </w:t>
      </w:r>
    </w:p>
    <w:p w14:paraId="3F129DA1" w14:textId="77777777" w:rsidR="002D44DD" w:rsidRDefault="00000000" w:rsidP="002D44DD">
      <w:pPr>
        <w:rPr>
          <w:rFonts w:ascii="Times New Roman" w:eastAsia="Calibri" w:hAnsi="Times New Roman" w:cs="Times New Roman"/>
          <w:sz w:val="24"/>
          <w:szCs w:val="24"/>
        </w:rPr>
      </w:pP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2D44DD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2D44DD">
        <w:rPr>
          <w:rFonts w:ascii="Times New Roman" w:hAnsi="Times New Roman" w:cs="Times New Roman"/>
          <w:sz w:val="24"/>
          <w:szCs w:val="24"/>
        </w:rPr>
        <w:t>create or replace function fn(id number) return number is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2       amt number;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3        begin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4        select sal into amt from emp where empno=id;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5        return amt;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6        end;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7        /</w:t>
      </w:r>
    </w:p>
    <w:p w14:paraId="48360713" w14:textId="77777777" w:rsidR="002D44DD" w:rsidRPr="002D44DD" w:rsidRDefault="00000000" w:rsidP="00B60961">
      <w:pPr>
        <w:rPr>
          <w:rFonts w:ascii="Times New Roman" w:eastAsia="Calibri" w:hAnsi="Times New Roman" w:cs="Times New Roman"/>
          <w:sz w:val="24"/>
          <w:szCs w:val="24"/>
        </w:rPr>
      </w:pP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="00B60961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r w:rsidR="00B60961">
        <w:rPr>
          <w:rFonts w:ascii="Times New Roman" w:hAnsi="Times New Roman" w:cs="Times New Roman"/>
          <w:sz w:val="24"/>
          <w:szCs w:val="24"/>
        </w:rPr>
        <w:t>set server output on</w:t>
      </w:r>
      <w:r w:rsidR="00B60961">
        <w:rPr>
          <w:rFonts w:ascii="Times New Roman" w:hAnsi="Times New Roman" w:cs="Times New Roman"/>
          <w:sz w:val="24"/>
          <w:szCs w:val="24"/>
        </w:rPr>
        <w:br/>
      </w: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2D44DD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2D44DD">
        <w:rPr>
          <w:rFonts w:ascii="Times New Roman" w:hAnsi="Times New Roman" w:cs="Times New Roman"/>
          <w:sz w:val="24"/>
          <w:szCs w:val="24"/>
        </w:rPr>
        <w:t>declare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2       n number;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3       begin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4       n=fn(101);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5       dbms_output.put_line(‘sal’||n);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6       end;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7         /</w:t>
      </w:r>
    </w:p>
    <w:p w14:paraId="5BBA38B8" w14:textId="77777777" w:rsidR="002D44DD" w:rsidRDefault="00000000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2D44DD"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utput:</w:t>
      </w:r>
    </w:p>
    <w:p w14:paraId="121EDC5D" w14:textId="77777777" w:rsidR="002D44DD" w:rsidRDefault="00000000" w:rsidP="00B60961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2A3">
        <w:rPr>
          <w:rFonts w:ascii="Times New Roman" w:hAnsi="Times New Roman" w:cs="Times New Roman"/>
          <w:sz w:val="24"/>
          <w:szCs w:val="24"/>
        </w:rPr>
        <w:t>1000</w:t>
      </w:r>
      <w:r w:rsidRPr="001322A3">
        <w:rPr>
          <w:rFonts w:ascii="Times New Roman" w:hAnsi="Times New Roman" w:cs="Times New Roman"/>
          <w:sz w:val="24"/>
          <w:szCs w:val="24"/>
        </w:rPr>
        <w:br/>
      </w:r>
    </w:p>
    <w:p w14:paraId="44F89661" w14:textId="77777777" w:rsidR="002D44DD" w:rsidRPr="002D44DD" w:rsidRDefault="002D44DD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0FADE2BB" w14:textId="77777777" w:rsidR="002D44DD" w:rsidRPr="008B7907" w:rsidRDefault="00000000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B7907">
        <w:rPr>
          <w:rFonts w:ascii="Times New Roman" w:hAnsi="Times New Roman" w:cs="Times New Roman"/>
          <w:b/>
          <w:bCs/>
          <w:sz w:val="24"/>
          <w:szCs w:val="24"/>
        </w:rPr>
        <w:t>PL/</w:t>
      </w:r>
      <w:r w:rsidR="00112DDD"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t xml:space="preserve"> procedure successfully completed.</w:t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CDFCB18" w14:textId="77777777" w:rsidR="002D44DD" w:rsidRPr="0052020B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sectPr w:rsidR="002D44DD" w:rsidRPr="0052020B" w:rsidSect="0052020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14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A0D1D4" w14:textId="77777777" w:rsidR="007A1882" w:rsidRDefault="007A1882">
      <w:pPr>
        <w:spacing w:after="0" w:line="240" w:lineRule="auto"/>
      </w:pPr>
      <w:r>
        <w:separator/>
      </w:r>
    </w:p>
  </w:endnote>
  <w:endnote w:type="continuationSeparator" w:id="0">
    <w:p w14:paraId="7EEF932B" w14:textId="77777777" w:rsidR="007A1882" w:rsidRDefault="007A1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FD2B2" w14:textId="77777777" w:rsidR="00B32204" w:rsidRDefault="00B32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98AEA" w14:textId="77777777" w:rsidR="00B32204" w:rsidRDefault="00B32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00D92" w14:textId="77777777" w:rsidR="00B32204" w:rsidRDefault="00B322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5C987" w14:textId="77777777" w:rsidR="00A93322" w:rsidRDefault="00A93322">
    <w:pPr>
      <w:rPr>
        <w:vanish/>
        <w:sz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8C2B4" w14:textId="77777777" w:rsidR="00A93322" w:rsidRDefault="00A93322"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21C09" w14:textId="77777777" w:rsidR="00A93322" w:rsidRDefault="00A93322">
    <w:pPr>
      <w:rPr>
        <w:vanish/>
        <w:sz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2CAD7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EF79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3C34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EDFA5D" w14:textId="77777777" w:rsidR="007A1882" w:rsidRDefault="007A1882">
      <w:pPr>
        <w:spacing w:after="0" w:line="240" w:lineRule="auto"/>
      </w:pPr>
      <w:r>
        <w:separator/>
      </w:r>
    </w:p>
  </w:footnote>
  <w:footnote w:type="continuationSeparator" w:id="0">
    <w:p w14:paraId="2D630C64" w14:textId="77777777" w:rsidR="007A1882" w:rsidRDefault="007A1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E585EC" w14:textId="77777777" w:rsidR="00B32204" w:rsidRDefault="00B32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D72CB" w14:textId="77777777" w:rsidR="006A6742" w:rsidRDefault="00000000" w:rsidP="00B32204">
    <w:pPr>
      <w:pStyle w:val="Header"/>
    </w:pPr>
    <w:sdt>
      <w:sdtPr>
        <w:id w:val="6476719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599E99C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44736" o:spid="_x0000_s3073" type="#_x0000_t136" style="position:absolute;margin-left:0;margin-top:0;width:527.9pt;height:131.95pt;rotation:315;z-index:-251658240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  <w:r>
      <w:t xml:space="preserve">                                                           </w:t>
    </w:r>
    <w:r w:rsidR="0074222C">
      <w:t xml:space="preserve">CONTROL STRUCTURES  </w:t>
    </w:r>
    <w:r>
      <w:t xml:space="preserve">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AAC4C" w14:textId="77777777" w:rsidR="00B32204" w:rsidRDefault="00B3220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8C168" w14:textId="77777777" w:rsidR="00A93322" w:rsidRDefault="00A93322">
    <w:pPr>
      <w:rPr>
        <w:vanish/>
        <w:sz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79E83" w14:textId="77777777" w:rsidR="00270262" w:rsidRDefault="00000000" w:rsidP="003B1E8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sdt>
      <w:sdtPr>
        <w:id w:val="6448797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347F11C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79033" o:spid="_x0000_s3074" type="#_x0000_t136" style="position:absolute;left:0;text-align:left;margin-left:0;margin-top:0;width:527.9pt;height:131.95pt;rotation:315;z-index:-251657216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DC1013" w14:textId="77777777" w:rsidR="00A93322" w:rsidRDefault="00A93322">
    <w:pPr>
      <w:rPr>
        <w:vanish/>
        <w:sz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C36E6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D09A4" w14:textId="77777777" w:rsidR="0052020B" w:rsidRDefault="00000000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  <w:sdt>
      <w:sdtPr>
        <w:id w:val="6524204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09DAFED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928673" o:spid="_x0000_s3075" type="#_x0000_t136" style="position:absolute;margin-left:0;margin-top:0;width:527.9pt;height:131.95pt;rotation:315;z-index:-251656192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82951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21"/>
    <w:rsid w:val="00042468"/>
    <w:rsid w:val="00086051"/>
    <w:rsid w:val="000A020E"/>
    <w:rsid w:val="00112DDD"/>
    <w:rsid w:val="001322A3"/>
    <w:rsid w:val="00154058"/>
    <w:rsid w:val="00165338"/>
    <w:rsid w:val="00166E35"/>
    <w:rsid w:val="00185A84"/>
    <w:rsid w:val="001944D4"/>
    <w:rsid w:val="00226410"/>
    <w:rsid w:val="0023389E"/>
    <w:rsid w:val="00270262"/>
    <w:rsid w:val="002C1E71"/>
    <w:rsid w:val="002D44DD"/>
    <w:rsid w:val="003073DA"/>
    <w:rsid w:val="00332AC6"/>
    <w:rsid w:val="003934F6"/>
    <w:rsid w:val="003B1E87"/>
    <w:rsid w:val="00417CAB"/>
    <w:rsid w:val="004708EE"/>
    <w:rsid w:val="004C5FF8"/>
    <w:rsid w:val="0052020B"/>
    <w:rsid w:val="00553644"/>
    <w:rsid w:val="00562921"/>
    <w:rsid w:val="00585D98"/>
    <w:rsid w:val="0063547D"/>
    <w:rsid w:val="00642E63"/>
    <w:rsid w:val="006A6742"/>
    <w:rsid w:val="006B179F"/>
    <w:rsid w:val="006B5855"/>
    <w:rsid w:val="0074222C"/>
    <w:rsid w:val="00777692"/>
    <w:rsid w:val="007A1882"/>
    <w:rsid w:val="007D47C6"/>
    <w:rsid w:val="008B1926"/>
    <w:rsid w:val="008B7907"/>
    <w:rsid w:val="008D4CCE"/>
    <w:rsid w:val="009715BC"/>
    <w:rsid w:val="009D4DD2"/>
    <w:rsid w:val="00A41547"/>
    <w:rsid w:val="00A7081F"/>
    <w:rsid w:val="00A7198C"/>
    <w:rsid w:val="00A93322"/>
    <w:rsid w:val="00B129CA"/>
    <w:rsid w:val="00B32204"/>
    <w:rsid w:val="00B60961"/>
    <w:rsid w:val="00B74DE9"/>
    <w:rsid w:val="00B816FE"/>
    <w:rsid w:val="00B9689A"/>
    <w:rsid w:val="00BA2807"/>
    <w:rsid w:val="00BE2831"/>
    <w:rsid w:val="00BF077D"/>
    <w:rsid w:val="00C46FDB"/>
    <w:rsid w:val="00C9040E"/>
    <w:rsid w:val="00D515EA"/>
    <w:rsid w:val="00F235A5"/>
    <w:rsid w:val="00F30246"/>
    <w:rsid w:val="00F45C3D"/>
    <w:rsid w:val="00F759DF"/>
    <w:rsid w:val="00FD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27C195F8"/>
  <w15:docId w15:val="{A34B644F-3470-4260-B69D-47B66F5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742"/>
  </w:style>
  <w:style w:type="paragraph" w:styleId="Footer">
    <w:name w:val="footer"/>
    <w:basedOn w:val="Normal"/>
    <w:link w:val="Foot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Senthilkumar V</cp:lastModifiedBy>
  <cp:revision>20</cp:revision>
  <dcterms:created xsi:type="dcterms:W3CDTF">2010-02-19T13:18:00Z</dcterms:created>
  <dcterms:modified xsi:type="dcterms:W3CDTF">2024-09-20T12:01:00Z</dcterms:modified>
</cp:coreProperties>
</file>