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783" w:rsidRPr="00B81090" w:rsidRDefault="00B81090">
      <w:pPr>
        <w:rPr>
          <w:color w:val="FF0000"/>
          <w:sz w:val="44"/>
          <w:szCs w:val="44"/>
        </w:rPr>
      </w:pPr>
      <w:r w:rsidRPr="00B81090">
        <w:rPr>
          <w:color w:val="FF0000"/>
          <w:sz w:val="44"/>
          <w:szCs w:val="44"/>
        </w:rPr>
        <w:t>Version Controlling</w:t>
      </w:r>
    </w:p>
    <w:p w:rsidR="00EB76B2" w:rsidRDefault="00EB76B2"/>
    <w:p w:rsidR="00EB76B2" w:rsidRDefault="00EB76B2">
      <w:r>
        <w:rPr>
          <w:noProof/>
        </w:rPr>
        <w:drawing>
          <wp:inline distT="0" distB="0" distL="0" distR="0" wp14:anchorId="40DFB6EF" wp14:editId="59DAF0F0">
            <wp:extent cx="5943600" cy="248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EA" w:rsidRDefault="00914BEA"/>
    <w:p w:rsidR="00597DA8" w:rsidRDefault="00597DA8">
      <w:r>
        <w:rPr>
          <w:noProof/>
        </w:rPr>
        <w:drawing>
          <wp:inline distT="0" distB="0" distL="0" distR="0" wp14:anchorId="16BCC15D" wp14:editId="5D853A33">
            <wp:extent cx="5943600" cy="2143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A8" w:rsidRDefault="00597DA8"/>
    <w:p w:rsidR="00597DA8" w:rsidRDefault="00597DA8"/>
    <w:p w:rsidR="00597DA8" w:rsidRDefault="00597DA8"/>
    <w:p w:rsidR="00597DA8" w:rsidRDefault="00597DA8"/>
    <w:p w:rsidR="00597DA8" w:rsidRDefault="00597DA8"/>
    <w:p w:rsidR="00597DA8" w:rsidRDefault="00597DA8"/>
    <w:p w:rsidR="00597DA8" w:rsidRDefault="00597DA8"/>
    <w:p w:rsidR="00597DA8" w:rsidRDefault="00597DA8"/>
    <w:p w:rsidR="00597DA8" w:rsidRDefault="00597DA8"/>
    <w:p w:rsidR="00597DA8" w:rsidRDefault="00597DA8"/>
    <w:p w:rsidR="00597DA8" w:rsidRDefault="00597DA8"/>
    <w:p w:rsidR="00597DA8" w:rsidRDefault="00150BA4">
      <w:r>
        <w:rPr>
          <w:noProof/>
        </w:rPr>
        <w:drawing>
          <wp:inline distT="0" distB="0" distL="0" distR="0" wp14:anchorId="67F5DB4E" wp14:editId="0AD13D27">
            <wp:extent cx="594360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EA" w:rsidRPr="003E5770" w:rsidRDefault="003E5770">
      <w:pPr>
        <w:rPr>
          <w:color w:val="FF0000"/>
          <w:sz w:val="44"/>
          <w:szCs w:val="44"/>
        </w:rPr>
      </w:pPr>
      <w:r w:rsidRPr="003E5770">
        <w:rPr>
          <w:color w:val="FF0000"/>
          <w:sz w:val="44"/>
          <w:szCs w:val="44"/>
        </w:rPr>
        <w:t>Client Server Architecture</w:t>
      </w:r>
    </w:p>
    <w:p w:rsidR="003E5770" w:rsidRDefault="003E5770"/>
    <w:p w:rsidR="00914BEA" w:rsidRDefault="00914BEA">
      <w:r>
        <w:rPr>
          <w:noProof/>
        </w:rPr>
        <w:drawing>
          <wp:inline distT="0" distB="0" distL="0" distR="0">
            <wp:extent cx="5943600" cy="325951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BEA" w:rsidRDefault="00914BEA"/>
    <w:p w:rsidR="00914BEA" w:rsidRDefault="00914BEA"/>
    <w:p w:rsidR="000F59AA" w:rsidRDefault="000F59AA"/>
    <w:p w:rsidR="000F59AA" w:rsidRDefault="000F59AA"/>
    <w:p w:rsidR="000F59AA" w:rsidRDefault="000F59AA"/>
    <w:p w:rsidR="000F59AA" w:rsidRDefault="000F59AA"/>
    <w:p w:rsidR="000F59AA" w:rsidRDefault="000F59AA"/>
    <w:p w:rsidR="000F59AA" w:rsidRDefault="000F59AA"/>
    <w:p w:rsidR="000F59AA" w:rsidRDefault="000F59AA"/>
    <w:p w:rsidR="00112088" w:rsidRDefault="00112088">
      <w:r>
        <w:rPr>
          <w:noProof/>
        </w:rPr>
        <w:drawing>
          <wp:inline distT="0" distB="0" distL="0" distR="0" wp14:anchorId="2FEB1B5D" wp14:editId="11866EA3">
            <wp:extent cx="5943600" cy="1922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AA" w:rsidRDefault="000F59AA"/>
    <w:p w:rsidR="000F59AA" w:rsidRPr="000F59AA" w:rsidRDefault="000F59AA">
      <w:pPr>
        <w:rPr>
          <w:color w:val="FF0000"/>
          <w:sz w:val="44"/>
          <w:szCs w:val="44"/>
        </w:rPr>
      </w:pPr>
      <w:proofErr w:type="spellStart"/>
      <w:r w:rsidRPr="000F59AA">
        <w:rPr>
          <w:color w:val="FF0000"/>
          <w:sz w:val="44"/>
          <w:szCs w:val="44"/>
        </w:rPr>
        <w:t>Git</w:t>
      </w:r>
      <w:proofErr w:type="spellEnd"/>
      <w:r w:rsidRPr="000F59AA">
        <w:rPr>
          <w:color w:val="FF0000"/>
          <w:sz w:val="44"/>
          <w:szCs w:val="44"/>
        </w:rPr>
        <w:t xml:space="preserve"> Distributed Architecture</w:t>
      </w:r>
    </w:p>
    <w:p w:rsidR="000F59AA" w:rsidRDefault="000F59AA"/>
    <w:p w:rsidR="00A65249" w:rsidRDefault="00A65249">
      <w:r>
        <w:t xml:space="preserve">We have a copy of repository on every </w:t>
      </w:r>
      <w:proofErr w:type="gramStart"/>
      <w:r>
        <w:t>location .</w:t>
      </w:r>
      <w:proofErr w:type="gramEnd"/>
      <w:r>
        <w:t xml:space="preserve"> </w:t>
      </w:r>
      <w:proofErr w:type="gramStart"/>
      <w:r>
        <w:t>this</w:t>
      </w:r>
      <w:proofErr w:type="gramEnd"/>
      <w:r>
        <w:t xml:space="preserve"> a Distributed system.</w:t>
      </w:r>
    </w:p>
    <w:p w:rsidR="00B1272C" w:rsidRDefault="00B1272C">
      <w:r>
        <w:t>Anything can act as a server and anything can act as a client.</w:t>
      </w:r>
      <w:r w:rsidR="00FE0E78">
        <w:t xml:space="preserve"> But for our </w:t>
      </w:r>
      <w:r w:rsidR="00723E83">
        <w:t>convenience</w:t>
      </w:r>
      <w:r w:rsidR="00FE0E78">
        <w:t xml:space="preserve"> we choose on as a server.</w:t>
      </w:r>
      <w:r w:rsidR="00B0632D">
        <w:t xml:space="preserve"> If any repository </w:t>
      </w:r>
      <w:proofErr w:type="gramStart"/>
      <w:r w:rsidR="00214DD3">
        <w:t>fails</w:t>
      </w:r>
      <w:r w:rsidR="00B0632D">
        <w:t xml:space="preserve"> ,</w:t>
      </w:r>
      <w:proofErr w:type="gramEnd"/>
      <w:r w:rsidR="00B0632D">
        <w:t xml:space="preserve"> other node work as a server. So failure not going to impact.</w:t>
      </w:r>
    </w:p>
    <w:p w:rsidR="001747BC" w:rsidRDefault="001747BC">
      <w:r>
        <w:t xml:space="preserve">When </w:t>
      </w:r>
      <w:proofErr w:type="gramStart"/>
      <w:r>
        <w:t>you  clone</w:t>
      </w:r>
      <w:proofErr w:type="gramEnd"/>
      <w:r>
        <w:t xml:space="preserve"> the repository , we will get all the code base.</w:t>
      </w:r>
    </w:p>
    <w:p w:rsidR="00D07EC2" w:rsidRDefault="00D07EC2"/>
    <w:p w:rsidR="00D07EC2" w:rsidRDefault="00D07EC2">
      <w:r>
        <w:rPr>
          <w:noProof/>
        </w:rPr>
        <w:lastRenderedPageBreak/>
        <w:drawing>
          <wp:inline distT="0" distB="0" distL="0" distR="0" wp14:anchorId="57B38DEC" wp14:editId="08983315">
            <wp:extent cx="6353175" cy="3419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C2" w:rsidRDefault="00D07EC2"/>
    <w:p w:rsidR="00FB4EA8" w:rsidRDefault="00FB4EA8"/>
    <w:p w:rsidR="00DE2CD3" w:rsidRDefault="00DE2CD3"/>
    <w:p w:rsidR="00DE2CD3" w:rsidRDefault="00DE2CD3">
      <w:r>
        <w:rPr>
          <w:noProof/>
        </w:rPr>
        <w:drawing>
          <wp:inline distT="0" distB="0" distL="0" distR="0" wp14:anchorId="6D95284A" wp14:editId="670FCAF1">
            <wp:extent cx="5943600" cy="240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AA" w:rsidRDefault="000F59AA">
      <w:pPr>
        <w:rPr>
          <w:noProof/>
        </w:rPr>
      </w:pPr>
    </w:p>
    <w:p w:rsidR="0073112A" w:rsidRDefault="0073112A">
      <w:bookmarkStart w:id="0" w:name="_GoBack"/>
      <w:bookmarkEnd w:id="0"/>
    </w:p>
    <w:p w:rsidR="0073112A" w:rsidRDefault="0073112A"/>
    <w:p w:rsidR="00484C0B" w:rsidRDefault="00484C0B"/>
    <w:p w:rsidR="00484C0B" w:rsidRDefault="00DE2CD3">
      <w:r>
        <w:rPr>
          <w:noProof/>
        </w:rPr>
        <w:pict>
          <v:rect id="_x0000_s1026" style="position:absolute;margin-left:358.8pt;margin-top:135.3pt;width:108.9pt;height:70.15pt;z-index:251658240" strokecolor="white [3212]"/>
        </w:pict>
      </w:r>
      <w:r w:rsidR="00484C0B">
        <w:rPr>
          <w:noProof/>
        </w:rPr>
        <w:drawing>
          <wp:inline distT="0" distB="0" distL="0" distR="0">
            <wp:extent cx="5943600" cy="254478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EA8" w:rsidRDefault="00FB4EA8"/>
    <w:p w:rsidR="00A65249" w:rsidRDefault="002D54FA" w:rsidP="00A65249">
      <w:pPr>
        <w:ind w:firstLine="720"/>
      </w:pPr>
      <w:r>
        <w:rPr>
          <w:noProof/>
        </w:rPr>
        <w:drawing>
          <wp:inline distT="0" distB="0" distL="0" distR="0">
            <wp:extent cx="5943600" cy="321802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FA" w:rsidRDefault="002D54FA" w:rsidP="00A65249">
      <w:pPr>
        <w:ind w:firstLine="720"/>
      </w:pPr>
    </w:p>
    <w:p w:rsidR="00490EFE" w:rsidRDefault="00490EFE" w:rsidP="00A6524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205482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EFE" w:rsidRDefault="00490EFE" w:rsidP="00A65249">
      <w:pPr>
        <w:ind w:firstLine="720"/>
      </w:pPr>
    </w:p>
    <w:p w:rsidR="00196F2D" w:rsidRDefault="00196F2D" w:rsidP="00A65249">
      <w:pPr>
        <w:ind w:firstLine="720"/>
      </w:pPr>
      <w:r>
        <w:rPr>
          <w:noProof/>
        </w:rPr>
        <w:drawing>
          <wp:inline distT="0" distB="0" distL="0" distR="0">
            <wp:extent cx="5943600" cy="33613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F2D" w:rsidRDefault="00196F2D" w:rsidP="00A65249">
      <w:pPr>
        <w:ind w:firstLine="720"/>
      </w:pPr>
    </w:p>
    <w:p w:rsidR="00196F2D" w:rsidRDefault="00196F2D" w:rsidP="00196F2D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25453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F2D" w:rsidRDefault="00196F2D" w:rsidP="00196F2D">
      <w:pPr>
        <w:ind w:firstLine="720"/>
      </w:pPr>
      <w:r>
        <w:rPr>
          <w:noProof/>
        </w:rPr>
        <w:drawing>
          <wp:inline distT="0" distB="0" distL="0" distR="0">
            <wp:extent cx="5943600" cy="26551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F2D" w:rsidRDefault="00196F2D" w:rsidP="00196F2D">
      <w:pPr>
        <w:ind w:firstLine="720"/>
      </w:pPr>
    </w:p>
    <w:p w:rsidR="00CC64BE" w:rsidRDefault="00CC64BE" w:rsidP="00196F2D">
      <w:pPr>
        <w:ind w:firstLine="720"/>
      </w:pPr>
      <w:r>
        <w:rPr>
          <w:noProof/>
        </w:rPr>
        <w:drawing>
          <wp:inline distT="0" distB="0" distL="0" distR="0">
            <wp:extent cx="5943600" cy="2083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BE" w:rsidRDefault="00CC64BE" w:rsidP="00196F2D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15032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BE" w:rsidRDefault="00CC64BE" w:rsidP="00196F2D">
      <w:pPr>
        <w:ind w:firstLine="720"/>
      </w:pPr>
      <w:r>
        <w:rPr>
          <w:noProof/>
        </w:rPr>
        <w:drawing>
          <wp:inline distT="0" distB="0" distL="0" distR="0">
            <wp:extent cx="5943600" cy="203846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BE" w:rsidRDefault="001B5E83" w:rsidP="00196F2D">
      <w:pPr>
        <w:ind w:firstLine="720"/>
      </w:pPr>
      <w:r>
        <w:rPr>
          <w:noProof/>
        </w:rPr>
        <w:drawing>
          <wp:inline distT="0" distB="0" distL="0" distR="0">
            <wp:extent cx="5943600" cy="1728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E83" w:rsidRDefault="001B5E83" w:rsidP="00196F2D">
      <w:pPr>
        <w:ind w:firstLine="720"/>
      </w:pPr>
    </w:p>
    <w:p w:rsidR="0031156B" w:rsidRDefault="0031156B" w:rsidP="00196F2D">
      <w:pPr>
        <w:ind w:firstLine="720"/>
      </w:pPr>
      <w:r>
        <w:rPr>
          <w:noProof/>
        </w:rPr>
        <w:drawing>
          <wp:inline distT="0" distB="0" distL="0" distR="0">
            <wp:extent cx="5943600" cy="175691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6B" w:rsidRDefault="000636DD" w:rsidP="00196F2D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18159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6DD" w:rsidRDefault="000636DD" w:rsidP="00196F2D">
      <w:pPr>
        <w:ind w:firstLine="720"/>
      </w:pPr>
      <w:r>
        <w:rPr>
          <w:noProof/>
        </w:rPr>
        <w:drawing>
          <wp:inline distT="0" distB="0" distL="0" distR="0">
            <wp:extent cx="5943600" cy="29800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6DD" w:rsidRDefault="000636DD" w:rsidP="00196F2D">
      <w:pPr>
        <w:ind w:firstLine="720"/>
      </w:pPr>
    </w:p>
    <w:p w:rsidR="00774CB7" w:rsidRDefault="00774CB7" w:rsidP="00196F2D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031865" cy="29772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574" cy="298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636DD" w:rsidRDefault="000636DD" w:rsidP="00196F2D">
      <w:pPr>
        <w:ind w:firstLine="720"/>
      </w:pPr>
      <w:r>
        <w:rPr>
          <w:noProof/>
        </w:rPr>
        <w:drawing>
          <wp:inline distT="0" distB="0" distL="0" distR="0">
            <wp:extent cx="5943600" cy="282510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CB7" w:rsidRDefault="00774CB7" w:rsidP="00196F2D">
      <w:pPr>
        <w:ind w:firstLine="720"/>
      </w:pPr>
    </w:p>
    <w:p w:rsidR="00774CB7" w:rsidRDefault="00774CB7" w:rsidP="00196F2D">
      <w:pPr>
        <w:ind w:firstLine="720"/>
      </w:pPr>
    </w:p>
    <w:p w:rsidR="000636DD" w:rsidRDefault="000636DD" w:rsidP="00196F2D">
      <w:pPr>
        <w:ind w:firstLine="720"/>
      </w:pPr>
    </w:p>
    <w:p w:rsidR="00CC64BE" w:rsidRDefault="00ED0553" w:rsidP="00ED0553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02940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553" w:rsidRDefault="005F4B0E" w:rsidP="00ED0553">
      <w:pPr>
        <w:ind w:firstLine="720"/>
      </w:pPr>
      <w:r>
        <w:rPr>
          <w:noProof/>
        </w:rPr>
        <w:drawing>
          <wp:inline distT="0" distB="0" distL="0" distR="0">
            <wp:extent cx="5943600" cy="294062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30" w:rsidRDefault="00526D30" w:rsidP="00ED0553">
      <w:pPr>
        <w:ind w:firstLine="720"/>
      </w:pPr>
    </w:p>
    <w:p w:rsidR="00526D30" w:rsidRDefault="00526D30" w:rsidP="00ED0553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266361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30" w:rsidRDefault="00526D30" w:rsidP="00ED0553">
      <w:pPr>
        <w:ind w:firstLine="720"/>
      </w:pPr>
    </w:p>
    <w:p w:rsidR="00526D30" w:rsidRDefault="00526D30" w:rsidP="00ED0553">
      <w:pPr>
        <w:ind w:firstLine="720"/>
      </w:pPr>
      <w:r>
        <w:rPr>
          <w:noProof/>
        </w:rPr>
        <w:drawing>
          <wp:inline distT="0" distB="0" distL="0" distR="0">
            <wp:extent cx="5943600" cy="250541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30" w:rsidRDefault="00526D30" w:rsidP="00ED0553">
      <w:pPr>
        <w:ind w:firstLine="720"/>
      </w:pPr>
    </w:p>
    <w:p w:rsidR="007A46B5" w:rsidRDefault="007A46B5" w:rsidP="00ED0553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271033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B5" w:rsidRDefault="007A46B5" w:rsidP="00ED0553">
      <w:pPr>
        <w:ind w:firstLine="720"/>
      </w:pPr>
    </w:p>
    <w:p w:rsidR="005F4B0E" w:rsidRPr="00A65249" w:rsidRDefault="005F4B0E" w:rsidP="00ED0553">
      <w:pPr>
        <w:ind w:firstLine="720"/>
      </w:pPr>
    </w:p>
    <w:sectPr w:rsidR="005F4B0E" w:rsidRPr="00A65249" w:rsidSect="008F3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14BEA"/>
    <w:rsid w:val="000636DD"/>
    <w:rsid w:val="00095F3C"/>
    <w:rsid w:val="000E0294"/>
    <w:rsid w:val="000F59AA"/>
    <w:rsid w:val="00112088"/>
    <w:rsid w:val="00132EDB"/>
    <w:rsid w:val="00150BA4"/>
    <w:rsid w:val="001747BC"/>
    <w:rsid w:val="00196F2D"/>
    <w:rsid w:val="001B5E83"/>
    <w:rsid w:val="00214DD3"/>
    <w:rsid w:val="00232C31"/>
    <w:rsid w:val="002D54FA"/>
    <w:rsid w:val="0031156B"/>
    <w:rsid w:val="003E5770"/>
    <w:rsid w:val="00484C0B"/>
    <w:rsid w:val="00490EFE"/>
    <w:rsid w:val="00495780"/>
    <w:rsid w:val="00526D30"/>
    <w:rsid w:val="00597DA8"/>
    <w:rsid w:val="005F4B0E"/>
    <w:rsid w:val="00723E83"/>
    <w:rsid w:val="0073112A"/>
    <w:rsid w:val="00774CB7"/>
    <w:rsid w:val="007A46B5"/>
    <w:rsid w:val="00833C6E"/>
    <w:rsid w:val="008F3783"/>
    <w:rsid w:val="00914BEA"/>
    <w:rsid w:val="00A45894"/>
    <w:rsid w:val="00A65249"/>
    <w:rsid w:val="00B0632D"/>
    <w:rsid w:val="00B1272C"/>
    <w:rsid w:val="00B81090"/>
    <w:rsid w:val="00BD1F5B"/>
    <w:rsid w:val="00CC64BE"/>
    <w:rsid w:val="00D07EC2"/>
    <w:rsid w:val="00DE2CD3"/>
    <w:rsid w:val="00EB76B2"/>
    <w:rsid w:val="00ED0553"/>
    <w:rsid w:val="00FB4EA8"/>
    <w:rsid w:val="00FE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5681AF0C-6B52-4E4E-A1F2-A6E914146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7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4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B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13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pradeep</cp:lastModifiedBy>
  <cp:revision>36</cp:revision>
  <dcterms:created xsi:type="dcterms:W3CDTF">2018-12-01T16:35:00Z</dcterms:created>
  <dcterms:modified xsi:type="dcterms:W3CDTF">2022-01-20T06:49:00Z</dcterms:modified>
</cp:coreProperties>
</file>