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8C47" w14:textId="77777777" w:rsidR="00F60092" w:rsidRDefault="00CD6758" w:rsidP="00F60092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9A47F3B" w14:textId="21CA9899" w:rsidR="00F60092" w:rsidRPr="00F60092" w:rsidRDefault="00F60092" w:rsidP="00F60092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F6009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.  </w:t>
      </w:r>
      <w:r>
        <w:rPr>
          <w:rFonts w:ascii="Helvetica" w:hAnsi="Helvetica" w:cs="Helvetica"/>
          <w:color w:val="222222"/>
          <w:shd w:val="clear" w:color="auto" w:fill="FFFFFF"/>
        </w:rPr>
        <w:t>Select FIRST_NAME AS WORKER_NAME from Worker;</w:t>
      </w:r>
    </w:p>
    <w:p w14:paraId="1924BD64" w14:textId="744CE33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44B6D488" w14:textId="40EC3A68" w:rsidR="00F60092" w:rsidRDefault="00F6009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Select distinct DEPARTMENT from Worker</w:t>
      </w:r>
    </w:p>
    <w:p w14:paraId="57DD2D1C" w14:textId="41898D02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4F36EC6" w14:textId="4960D8F6" w:rsidR="00F60092" w:rsidRPr="007A1BB7" w:rsidRDefault="00F6009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>Select Bottom 5 from Table</w:t>
      </w:r>
    </w:p>
    <w:p w14:paraId="4D26D215" w14:textId="47D6F62B" w:rsidR="00263D02" w:rsidRPr="00263D02" w:rsidRDefault="00263D02" w:rsidP="0026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63D0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SELECT * FROM Employee ORDER BY ID DESC LIMIT 5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263D02"/>
    <w:rsid w:val="00901A32"/>
    <w:rsid w:val="009778B2"/>
    <w:rsid w:val="00CD6758"/>
    <w:rsid w:val="00F6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2022-05-30T09:00:00Z</dcterms:modified>
</cp:coreProperties>
</file>