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CCFE" w14:textId="77777777" w:rsidR="00CD0101" w:rsidRDefault="00CD0101" w:rsidP="00CD0101">
      <w:r>
        <w:t>import static io.restassured.RestAssured.*;</w:t>
      </w:r>
    </w:p>
    <w:p w14:paraId="328DF03C" w14:textId="77777777" w:rsidR="00CD0101" w:rsidRDefault="00CD0101" w:rsidP="00CD0101">
      <w:r>
        <w:t>import static org.hamcrest.Matchers.*;</w:t>
      </w:r>
    </w:p>
    <w:p w14:paraId="0A45FDF9" w14:textId="77777777" w:rsidR="00CD0101" w:rsidRDefault="00CD0101" w:rsidP="00CD0101"/>
    <w:p w14:paraId="3A2CFA92" w14:textId="54660237" w:rsidR="00CD0101" w:rsidRDefault="00CD0101" w:rsidP="00CD0101">
      <w:r>
        <w:t xml:space="preserve">public class </w:t>
      </w:r>
      <w:r>
        <w:t>Rest</w:t>
      </w:r>
      <w:r>
        <w:t>Test {</w:t>
      </w:r>
    </w:p>
    <w:p w14:paraId="6A9586F5" w14:textId="77777777" w:rsidR="00CD0101" w:rsidRDefault="00CD0101" w:rsidP="00CD0101">
      <w:r>
        <w:t xml:space="preserve">    </w:t>
      </w:r>
    </w:p>
    <w:p w14:paraId="05674FA1" w14:textId="77777777" w:rsidR="00CD0101" w:rsidRDefault="00CD0101" w:rsidP="00CD0101">
      <w:r>
        <w:t xml:space="preserve">    @Test</w:t>
      </w:r>
    </w:p>
    <w:p w14:paraId="6766992B" w14:textId="77777777" w:rsidR="00CD0101" w:rsidRDefault="00CD0101" w:rsidP="00CD0101">
      <w:r>
        <w:t xml:space="preserve">    public void testGetRequest() {</w:t>
      </w:r>
    </w:p>
    <w:p w14:paraId="660F03F9" w14:textId="77777777" w:rsidR="00CD0101" w:rsidRDefault="00CD0101" w:rsidP="00CD0101">
      <w:r>
        <w:t xml:space="preserve">        given()</w:t>
      </w:r>
    </w:p>
    <w:p w14:paraId="6918633D" w14:textId="77777777" w:rsidR="00CD0101" w:rsidRDefault="00CD0101" w:rsidP="00CD0101">
      <w:r>
        <w:t xml:space="preserve">            .baseUri("https://jsonplaceholder.typicode.com")</w:t>
      </w:r>
    </w:p>
    <w:p w14:paraId="67A3F7B2" w14:textId="77777777" w:rsidR="00CD0101" w:rsidRDefault="00CD0101" w:rsidP="00CD0101">
      <w:r>
        <w:t xml:space="preserve">        .when()</w:t>
      </w:r>
    </w:p>
    <w:p w14:paraId="18624E05" w14:textId="77777777" w:rsidR="00CD0101" w:rsidRDefault="00CD0101" w:rsidP="00CD0101">
      <w:r>
        <w:t xml:space="preserve">            .get("/posts/1")</w:t>
      </w:r>
    </w:p>
    <w:p w14:paraId="0E57CDF1" w14:textId="77777777" w:rsidR="00CD0101" w:rsidRDefault="00CD0101" w:rsidP="00CD0101">
      <w:r>
        <w:t xml:space="preserve">        .then()</w:t>
      </w:r>
    </w:p>
    <w:p w14:paraId="59844BE6" w14:textId="77777777" w:rsidR="00CD0101" w:rsidRDefault="00CD0101" w:rsidP="00CD0101">
      <w:r>
        <w:t xml:space="preserve">            .statusCode(200)</w:t>
      </w:r>
    </w:p>
    <w:p w14:paraId="43609CFB" w14:textId="77777777" w:rsidR="00CD0101" w:rsidRDefault="00CD0101" w:rsidP="00CD0101">
      <w:r>
        <w:t xml:space="preserve">            .body("userId", equalTo(1))</w:t>
      </w:r>
    </w:p>
    <w:p w14:paraId="6C732EA2" w14:textId="77777777" w:rsidR="00CD0101" w:rsidRDefault="00CD0101" w:rsidP="00CD0101">
      <w:r>
        <w:t xml:space="preserve">            .body("id", equalTo(1))</w:t>
      </w:r>
    </w:p>
    <w:p w14:paraId="19D0FACF" w14:textId="77777777" w:rsidR="00CD0101" w:rsidRDefault="00CD0101" w:rsidP="00CD0101">
      <w:r>
        <w:t xml:space="preserve">            .body("title", equalTo("sunt aut facere repellat provident occaecati excepturi optio reprehenderit"))</w:t>
      </w:r>
    </w:p>
    <w:p w14:paraId="013297B7" w14:textId="77777777" w:rsidR="00CD0101" w:rsidRDefault="00CD0101" w:rsidP="00CD0101">
      <w:r>
        <w:t xml:space="preserve">            .body("body", equalTo("quia et suscipit\nsuscipit"))</w:t>
      </w:r>
    </w:p>
    <w:p w14:paraId="0CF30A05" w14:textId="77777777" w:rsidR="00CD0101" w:rsidRDefault="00CD0101" w:rsidP="00CD0101">
      <w:r>
        <w:t xml:space="preserve">    }</w:t>
      </w:r>
    </w:p>
    <w:p w14:paraId="7C75B360" w14:textId="62D420AE" w:rsidR="00CC3316" w:rsidRDefault="00CD0101" w:rsidP="00CD0101">
      <w:r>
        <w:t>}</w:t>
      </w:r>
    </w:p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28"/>
    <w:rsid w:val="006E2F28"/>
    <w:rsid w:val="00CC3316"/>
    <w:rsid w:val="00C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A7C2"/>
  <w15:chartTrackingRefBased/>
  <w15:docId w15:val="{A2414381-5C5C-423E-A9E1-A1808708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2023-08-21T16:22:00Z</dcterms:created>
  <dcterms:modified xsi:type="dcterms:W3CDTF">2023-08-21T16:22:00Z</dcterms:modified>
</cp:coreProperties>
</file>