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BC18" w14:textId="77777777" w:rsidR="00791A2D" w:rsidRDefault="00791A2D" w:rsidP="00791A2D">
      <w:pPr>
        <w:rPr>
          <w:lang w:val="en-US"/>
        </w:rPr>
      </w:pPr>
      <w:r>
        <w:rPr>
          <w:lang w:val="en-US"/>
        </w:rPr>
        <w:t>6. class :- Class is a template for creating objects. It defines the property and behaviour of object that can be created inside it. A class contains object, variable, constructor, member function etc.</w:t>
      </w:r>
    </w:p>
    <w:p w14:paraId="7501C1ED" w14:textId="77777777" w:rsidR="00791A2D" w:rsidRDefault="00791A2D" w:rsidP="00791A2D">
      <w:pPr>
        <w:rPr>
          <w:lang w:val="en-US"/>
        </w:rPr>
      </w:pPr>
      <w:r>
        <w:rPr>
          <w:lang w:val="en-US"/>
        </w:rPr>
        <w:t xml:space="preserve">Object :- The object is real world entity. Each obkect has its own set of instances variable and can call its own methods. Object can interact with others by passing message through the methods. </w:t>
      </w:r>
    </w:p>
    <w:p w14:paraId="5F799FCD" w14:textId="77777777" w:rsidR="00791A2D" w:rsidRDefault="00791A2D" w:rsidP="00791A2D">
      <w:pPr>
        <w:rPr>
          <w:lang w:val="en-US"/>
        </w:rPr>
      </w:pPr>
      <w:r>
        <w:rPr>
          <w:lang w:val="en-US"/>
        </w:rPr>
        <w:t xml:space="preserve">Constructor :- </w:t>
      </w:r>
      <w:r w:rsidRPr="00CD485C">
        <w:rPr>
          <w:lang w:val="en-US"/>
        </w:rPr>
        <w:t>Constructors are special methods that are used to initialize objects. They have the same name as the class and do not have a return type. When an object is created using the new keyword, the constructor is called automatically.</w:t>
      </w:r>
      <w:r>
        <w:rPr>
          <w:lang w:val="en-US"/>
        </w:rPr>
        <w:t xml:space="preserve"> </w:t>
      </w:r>
      <w:r w:rsidRPr="00CD485C">
        <w:rPr>
          <w:lang w:val="en-US"/>
        </w:rPr>
        <w:t>There are two types of constructors in Java</w:t>
      </w:r>
      <w:r>
        <w:rPr>
          <w:lang w:val="en-US"/>
        </w:rPr>
        <w:t xml:space="preserve"> that are </w:t>
      </w:r>
      <w:r w:rsidRPr="00CD485C">
        <w:rPr>
          <w:lang w:val="en-US"/>
        </w:rPr>
        <w:t>default constructors and parameterized constructors. A default constructor is a constructor that takes no arguments and initializes the object with default values. If a class does not have any constructors defined, then a default constructor is automatically created by the compiler.</w:t>
      </w:r>
    </w:p>
    <w:p w14:paraId="0E111FD1" w14:textId="77777777" w:rsidR="00CC3316" w:rsidRDefault="00CC3316"/>
    <w:sectPr w:rsidR="00CC3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23"/>
    <w:rsid w:val="00791A2D"/>
    <w:rsid w:val="00CC3316"/>
    <w:rsid w:val="00FD5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C906E-B1A1-4417-A870-5286E174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2023-06-27T15:36:00Z</dcterms:created>
  <dcterms:modified xsi:type="dcterms:W3CDTF">2023-06-27T15:36:00Z</dcterms:modified>
</cp:coreProperties>
</file>