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1D69" w14:textId="14621185" w:rsidR="00CC3316" w:rsidRDefault="00F33413">
      <w:pPr>
        <w:rPr>
          <w:lang w:val="en-US"/>
        </w:rPr>
      </w:pPr>
      <w:r>
        <w:rPr>
          <w:lang w:val="en-US"/>
        </w:rPr>
        <w:t xml:space="preserve">4.1.  To create </w:t>
      </w:r>
      <w:r w:rsidR="00C44816">
        <w:rPr>
          <w:lang w:val="en-US"/>
        </w:rPr>
        <w:t>a new</w:t>
      </w:r>
      <w:r w:rsidR="009E3551">
        <w:rPr>
          <w:lang w:val="en-US"/>
        </w:rPr>
        <w:t xml:space="preserve"> </w:t>
      </w:r>
      <w:r>
        <w:rPr>
          <w:lang w:val="en-US"/>
        </w:rPr>
        <w:t>database we use CREATE DATABASE (DATABASE NAME)</w:t>
      </w:r>
    </w:p>
    <w:p w14:paraId="600DDE6A" w14:textId="73C36D37" w:rsidR="00F33413" w:rsidRDefault="00F33413">
      <w:pPr>
        <w:rPr>
          <w:lang w:val="en-US"/>
        </w:rPr>
      </w:pPr>
      <w:r>
        <w:rPr>
          <w:lang w:val="en-US"/>
        </w:rPr>
        <w:t>To create table we use CREATE TABLE (TABLE NAME)</w:t>
      </w:r>
    </w:p>
    <w:p w14:paraId="1634C381" w14:textId="1AD30C89" w:rsidR="00F33413" w:rsidRDefault="00F33413">
      <w:pPr>
        <w:rPr>
          <w:lang w:val="en-US"/>
        </w:rPr>
      </w:pPr>
      <w:r>
        <w:rPr>
          <w:lang w:val="en-US"/>
        </w:rPr>
        <w:t>2.  To delete</w:t>
      </w:r>
      <w:r w:rsidR="00456D0E">
        <w:rPr>
          <w:lang w:val="en-US"/>
        </w:rPr>
        <w:t xml:space="preserve"> exiting</w:t>
      </w:r>
      <w:r>
        <w:rPr>
          <w:lang w:val="en-US"/>
        </w:rPr>
        <w:t xml:space="preserve"> database we use DROP DATABASE (DATABASE NAME) </w:t>
      </w:r>
    </w:p>
    <w:p w14:paraId="060A37D7" w14:textId="029D78BF" w:rsidR="00F33413" w:rsidRPr="00F33413" w:rsidRDefault="00F33413">
      <w:pPr>
        <w:rPr>
          <w:lang w:val="en-US"/>
        </w:rPr>
      </w:pPr>
      <w:r>
        <w:rPr>
          <w:lang w:val="en-US"/>
        </w:rPr>
        <w:t>3. The select statement is used to select data from database. The data returned is stored in a result table, called the result-set.</w:t>
      </w:r>
    </w:p>
    <w:sectPr w:rsidR="00F33413" w:rsidRPr="00F3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41"/>
    <w:rsid w:val="00456D0E"/>
    <w:rsid w:val="009E3551"/>
    <w:rsid w:val="00C44341"/>
    <w:rsid w:val="00C44816"/>
    <w:rsid w:val="00CC3316"/>
    <w:rsid w:val="00F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4D75"/>
  <w15:chartTrackingRefBased/>
  <w15:docId w15:val="{52997D19-40C6-4CF9-B7A7-2367E646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5</cp:revision>
  <dcterms:created xsi:type="dcterms:W3CDTF">2023-07-02T17:04:00Z</dcterms:created>
  <dcterms:modified xsi:type="dcterms:W3CDTF">2023-07-02T17:15:00Z</dcterms:modified>
</cp:coreProperties>
</file>