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01749" w14:textId="77777777" w:rsidR="00317B25" w:rsidRPr="00317B25" w:rsidRDefault="00317B25" w:rsidP="00317B25">
      <w:pPr>
        <w:rPr>
          <w:lang w:val="en-US"/>
        </w:rPr>
      </w:pPr>
      <w:r>
        <w:rPr>
          <w:lang w:val="en-US"/>
        </w:rPr>
        <w:t xml:space="preserve">11. </w:t>
      </w:r>
      <w:r w:rsidRPr="00317B25">
        <w:rPr>
          <w:lang w:val="en-US"/>
        </w:rPr>
        <w:t>Sikuli is an open-source tool that uses image recognition to automate UI testing. It can be integrated with Selenium to enhance UI testing capabilities. Here's a step-by-step guide on how to use Sikuli for UI testing in Selenium:</w:t>
      </w:r>
    </w:p>
    <w:p w14:paraId="4113CDCB" w14:textId="77777777" w:rsidR="00317B25" w:rsidRPr="00317B25" w:rsidRDefault="00317B25" w:rsidP="00317B25">
      <w:pPr>
        <w:rPr>
          <w:lang w:val="en-US"/>
        </w:rPr>
      </w:pPr>
      <w:r w:rsidRPr="00317B25">
        <w:rPr>
          <w:lang w:val="en-US"/>
        </w:rPr>
        <w:t>1. Install Sikuli: Download and install Sikuli from the official website (http://sikulix.com/). Choose the appropriate version based on your operating system.</w:t>
      </w:r>
    </w:p>
    <w:p w14:paraId="10E727B1" w14:textId="77777777" w:rsidR="00317B25" w:rsidRPr="00317B25" w:rsidRDefault="00317B25" w:rsidP="00317B25">
      <w:pPr>
        <w:rPr>
          <w:lang w:val="en-US"/>
        </w:rPr>
      </w:pPr>
      <w:r w:rsidRPr="00317B25">
        <w:rPr>
          <w:lang w:val="en-US"/>
        </w:rPr>
        <w:t>2. Set up Selenium: Install Selenium WebDriver and set up a project using your preferred programming language (Java, Python, etc.).</w:t>
      </w:r>
    </w:p>
    <w:p w14:paraId="52CF84F4" w14:textId="77777777" w:rsidR="00317B25" w:rsidRPr="00317B25" w:rsidRDefault="00317B25" w:rsidP="00317B25">
      <w:pPr>
        <w:rPr>
          <w:lang w:val="en-US"/>
        </w:rPr>
      </w:pPr>
      <w:r w:rsidRPr="00317B25">
        <w:rPr>
          <w:lang w:val="en-US"/>
        </w:rPr>
        <w:t>3. Import Sikuli libraries: In your Selenium project, import the necessary Sikuli libraries to access its functionalities. For Java, add the following imports at the top of your code:</w:t>
      </w:r>
    </w:p>
    <w:p w14:paraId="3AD15EA3" w14:textId="77777777" w:rsidR="00317B25" w:rsidRPr="00317B25" w:rsidRDefault="00317B25" w:rsidP="00317B25">
      <w:pPr>
        <w:rPr>
          <w:lang w:val="en-US"/>
        </w:rPr>
      </w:pPr>
      <w:r w:rsidRPr="00317B25">
        <w:rPr>
          <w:lang w:val="en-US"/>
        </w:rPr>
        <w:t>4. Capture UI elements: Use Sikuli's screen capture feature to capture screenshots of the UI elements you want to interact with during testing. Save these screenshots in a dedicated folder within your project.</w:t>
      </w:r>
    </w:p>
    <w:p w14:paraId="6131D7AC" w14:textId="77777777" w:rsidR="00317B25" w:rsidRPr="00317B25" w:rsidRDefault="00317B25" w:rsidP="00317B25">
      <w:pPr>
        <w:rPr>
          <w:lang w:val="en-US"/>
        </w:rPr>
      </w:pPr>
      <w:r w:rsidRPr="00317B25">
        <w:rPr>
          <w:lang w:val="en-US"/>
        </w:rPr>
        <w:t>5. Write Sikuli-based test scripts: Use Sikuli's image recognition capabilities to interact with UI elements in your test scripts. For example, to click a button, you can use the following code snippet:</w:t>
      </w:r>
    </w:p>
    <w:p w14:paraId="48BF9D4A" w14:textId="77777777" w:rsidR="00317B25" w:rsidRPr="00317B25" w:rsidRDefault="00317B25" w:rsidP="00317B25">
      <w:pPr>
        <w:rPr>
          <w:lang w:val="en-US"/>
        </w:rPr>
      </w:pPr>
      <w:r w:rsidRPr="00317B25">
        <w:rPr>
          <w:lang w:val="en-US"/>
        </w:rPr>
        <w:t>6. Integrate Sikuli with Selenium: Combine Sikuli-based test scripts with Selenium WebDriver commands to create powerful UI tests. For example, you can navigate to a webpage using Selenium and then interact with UI elements using Sikuli.</w:t>
      </w:r>
    </w:p>
    <w:p w14:paraId="4FC43E95" w14:textId="657BACC6" w:rsidR="00CC3316" w:rsidRPr="00317B25" w:rsidRDefault="00317B25" w:rsidP="00317B25">
      <w:pPr>
        <w:rPr>
          <w:lang w:val="en-US"/>
        </w:rPr>
      </w:pPr>
      <w:r w:rsidRPr="00317B25">
        <w:rPr>
          <w:lang w:val="en-US"/>
        </w:rPr>
        <w:t>7. Run the test: Execute your Sikuli-Selenium test script to perform UI testing. Sikuli will recognize the UI elements based on the captured screenshots and interact with them accordingly.</w:t>
      </w:r>
    </w:p>
    <w:sectPr w:rsidR="00CC3316" w:rsidRPr="00317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A0"/>
    <w:rsid w:val="00317B25"/>
    <w:rsid w:val="00A175A0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F18A"/>
  <w15:chartTrackingRefBased/>
  <w15:docId w15:val="{84725E96-44B0-4BDA-BC0B-7E95A204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2023-07-08T17:36:00Z</dcterms:created>
  <dcterms:modified xsi:type="dcterms:W3CDTF">2023-07-08T17:37:00Z</dcterms:modified>
</cp:coreProperties>
</file>