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E323" w14:textId="49DD8921" w:rsidR="00A85C6F" w:rsidRPr="00A85C6F" w:rsidRDefault="00A85C6F" w:rsidP="00A85C6F">
      <w:pPr>
        <w:rPr>
          <w:lang w:val="en-US"/>
        </w:rPr>
      </w:pPr>
      <w:r>
        <w:rPr>
          <w:lang w:val="en-US"/>
        </w:rPr>
        <w:t xml:space="preserve">12. </w:t>
      </w:r>
      <w:r w:rsidRPr="00A85C6F">
        <w:rPr>
          <w:lang w:val="en-US"/>
        </w:rPr>
        <w:t>JDBC (Java Database Connectivity) is a Java API that enables Java programs to interact with relational databases. It provides a set of classes and interfaces that allow developers to connect to a database, execute SQL queries, and perform database operations.In the context of Selenium, JDBC can be used to perform database operations as part of test automation. Here's an overview of how JDBC can be used in Selenium:</w:t>
      </w:r>
    </w:p>
    <w:p w14:paraId="248628F2" w14:textId="77777777" w:rsidR="00A85C6F" w:rsidRDefault="00A85C6F" w:rsidP="00A85C6F">
      <w:pPr>
        <w:rPr>
          <w:lang w:val="en-US"/>
        </w:rPr>
      </w:pPr>
      <w:r w:rsidRPr="00A85C6F">
        <w:rPr>
          <w:lang w:val="en-US"/>
        </w:rPr>
        <w:t>1. Import JDBC libraries: In your Selenium project, you need to import the necessary JDBC libraries to access its functionalities. These libraries provide classes and interfaces for establishing database connections, executing queries, and handling result sets.</w:t>
      </w:r>
    </w:p>
    <w:p w14:paraId="4D01D981" w14:textId="126414FF" w:rsidR="00CC3316" w:rsidRPr="00A85C6F" w:rsidRDefault="00A85C6F" w:rsidP="00A85C6F">
      <w:pPr>
        <w:rPr>
          <w:lang w:val="en-US"/>
        </w:rPr>
      </w:pPr>
      <w:r w:rsidRPr="00A85C6F">
        <w:rPr>
          <w:lang w:val="en-US"/>
        </w:rPr>
        <w:t>2. Set up database connection: To interact with a database, you need to establish a connection using JDBC. This involves providing the necessary information such as the database URL, username, and password. The URL specifies the location and port number of the database, while the username and password authenticate your access.</w:t>
      </w:r>
    </w:p>
    <w:sectPr w:rsidR="00CC3316" w:rsidRPr="00A8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BE"/>
    <w:rsid w:val="000175BE"/>
    <w:rsid w:val="00A85C6F"/>
    <w:rsid w:val="00CC3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D432"/>
  <w15:chartTrackingRefBased/>
  <w15:docId w15:val="{8453304D-212B-473D-B873-5BEF37BE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2023-07-08T17:37:00Z</dcterms:created>
  <dcterms:modified xsi:type="dcterms:W3CDTF">2023-07-08T17:40:00Z</dcterms:modified>
</cp:coreProperties>
</file>