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B2DC" w14:textId="77777777" w:rsidR="00E43901" w:rsidRPr="00E43901" w:rsidRDefault="00E43901" w:rsidP="00E43901">
      <w:pPr>
        <w:rPr>
          <w:lang w:val="en-US"/>
        </w:rPr>
      </w:pPr>
      <w:r>
        <w:rPr>
          <w:lang w:val="en-US"/>
        </w:rPr>
        <w:t xml:space="preserve">3. </w:t>
      </w:r>
      <w:r w:rsidRPr="00E43901">
        <w:rPr>
          <w:lang w:val="en-US"/>
        </w:rPr>
        <w:t>1. Open a web page in your browser using the WebDriver instance:</w:t>
      </w:r>
    </w:p>
    <w:p w14:paraId="799566A1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java</w:t>
      </w:r>
    </w:p>
    <w:p w14:paraId="738F1DFB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driver.get("https://www.example.com");</w:t>
      </w:r>
    </w:p>
    <w:p w14:paraId="5CDF6FB6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2. Locate an element by its ID:</w:t>
      </w:r>
    </w:p>
    <w:p w14:paraId="02CD72D0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java</w:t>
      </w:r>
    </w:p>
    <w:p w14:paraId="1EBA49F1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WebElement elementById = driver.findElement(By.id("elementId"));</w:t>
      </w:r>
    </w:p>
    <w:p w14:paraId="4F24B386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3. Locate an element by its name attribute:</w:t>
      </w:r>
    </w:p>
    <w:p w14:paraId="4E080AB9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java</w:t>
      </w:r>
    </w:p>
    <w:p w14:paraId="25903C64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WebElement elementByName = driver.findElement(By.name("elementName"));</w:t>
      </w:r>
    </w:p>
    <w:p w14:paraId="478A58B5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4. Locate an element by its class name:</w:t>
      </w:r>
    </w:p>
    <w:p w14:paraId="2179E3A9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java</w:t>
      </w:r>
    </w:p>
    <w:p w14:paraId="5C1F7DF2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WebElement elementByClassName = driver.findElement(By.className("elementClass"));</w:t>
      </w:r>
    </w:p>
    <w:p w14:paraId="733A3928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5. Locate an element by its tag name:</w:t>
      </w:r>
    </w:p>
    <w:p w14:paraId="1BAFA221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java</w:t>
      </w:r>
    </w:p>
    <w:p w14:paraId="3BEB835C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WebElement elementByTagName = driver.findElement(By.tagName("elementTag"));</w:t>
      </w:r>
    </w:p>
    <w:p w14:paraId="4BF0FB78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6. Locate an element by its link text:</w:t>
      </w:r>
    </w:p>
    <w:p w14:paraId="76EBFF09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java</w:t>
      </w:r>
    </w:p>
    <w:p w14:paraId="56A3F14E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WebElement elementByLinkText = driver.findElement(By.linkText("Link Text"));</w:t>
      </w:r>
    </w:p>
    <w:p w14:paraId="196A3278" w14:textId="77777777" w:rsidR="00E43901" w:rsidRDefault="00E43901" w:rsidP="00E43901">
      <w:pPr>
        <w:rPr>
          <w:lang w:val="en-US"/>
        </w:rPr>
      </w:pPr>
      <w:r w:rsidRPr="00E43901">
        <w:rPr>
          <w:lang w:val="en-US"/>
        </w:rPr>
        <w:t>7. Locate an element by its partial link text</w:t>
      </w:r>
    </w:p>
    <w:p w14:paraId="256562FC" w14:textId="070657FD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java</w:t>
      </w:r>
    </w:p>
    <w:p w14:paraId="62DCC2DF" w14:textId="77777777" w:rsidR="00E43901" w:rsidRDefault="00E43901" w:rsidP="00E43901">
      <w:pPr>
        <w:rPr>
          <w:lang w:val="en-US"/>
        </w:rPr>
      </w:pPr>
      <w:r w:rsidRPr="00E43901">
        <w:rPr>
          <w:lang w:val="en-US"/>
        </w:rPr>
        <w:t>WebElement elementByPartialLinkText = driver.findElement(By.partialLinkText("Partial Link Text"));</w:t>
      </w:r>
    </w:p>
    <w:p w14:paraId="23F215DD" w14:textId="4F148FC8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8. Locate an element by its CSS selector:</w:t>
      </w:r>
    </w:p>
    <w:p w14:paraId="193D7F80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java</w:t>
      </w:r>
    </w:p>
    <w:p w14:paraId="67511E86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WebElement elementByCssSelector = driver.findElement(By.cssSelector("cssSelector"));</w:t>
      </w:r>
    </w:p>
    <w:p w14:paraId="5D5A79A0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9. Locate an element by its XPath:</w:t>
      </w:r>
    </w:p>
    <w:p w14:paraId="72F8D5A0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java</w:t>
      </w:r>
    </w:p>
    <w:p w14:paraId="4F28478C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WebElement elementByXPath = driver.findElement(By.xpath("xpathExpression"));</w:t>
      </w:r>
    </w:p>
    <w:p w14:paraId="0D0E09D8" w14:textId="64298F14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Once you have located an element, you can interact with it by performing actions such as clicking, typing text, or retrieving its attributes.For example, to click on an element:</w:t>
      </w:r>
    </w:p>
    <w:p w14:paraId="6E9C4D93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java</w:t>
      </w:r>
    </w:p>
    <w:p w14:paraId="7D5903C0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elementById.click();</w:t>
      </w:r>
    </w:p>
    <w:p w14:paraId="0DF2C8E9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lastRenderedPageBreak/>
        <w:t>To type text into an input field:</w:t>
      </w:r>
    </w:p>
    <w:p w14:paraId="361239D5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java</w:t>
      </w:r>
    </w:p>
    <w:p w14:paraId="74417A24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elementByName.sendKeys("Text to type");</w:t>
      </w:r>
    </w:p>
    <w:p w14:paraId="1BCEEE5D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To retrieve the value of an attribute:</w:t>
      </w:r>
    </w:p>
    <w:p w14:paraId="6C9B30F0" w14:textId="77777777" w:rsidR="00E43901" w:rsidRPr="00E43901" w:rsidRDefault="00E43901" w:rsidP="00E43901">
      <w:pPr>
        <w:rPr>
          <w:lang w:val="en-US"/>
        </w:rPr>
      </w:pPr>
      <w:r w:rsidRPr="00E43901">
        <w:rPr>
          <w:lang w:val="en-US"/>
        </w:rPr>
        <w:t>java</w:t>
      </w:r>
    </w:p>
    <w:p w14:paraId="3235E65D" w14:textId="18B14826" w:rsidR="00CC3316" w:rsidRPr="00E43901" w:rsidRDefault="00E43901" w:rsidP="00E43901">
      <w:pPr>
        <w:rPr>
          <w:lang w:val="en-US"/>
        </w:rPr>
      </w:pPr>
      <w:r w:rsidRPr="00E43901">
        <w:rPr>
          <w:lang w:val="en-US"/>
        </w:rPr>
        <w:t>String attributeValue = elementByClassName.getAttribute("attributeName");</w:t>
      </w:r>
    </w:p>
    <w:sectPr w:rsidR="00CC3316" w:rsidRPr="00E4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0E"/>
    <w:rsid w:val="00CC3316"/>
    <w:rsid w:val="00D23C0E"/>
    <w:rsid w:val="00E4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A8D7"/>
  <w15:chartTrackingRefBased/>
  <w15:docId w15:val="{C4EBB59A-669B-4C49-A480-A18B84B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2023-07-08T15:50:00Z</dcterms:created>
  <dcterms:modified xsi:type="dcterms:W3CDTF">2023-07-08T15:51:00Z</dcterms:modified>
</cp:coreProperties>
</file>