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0FEA" w14:textId="77777777" w:rsidR="008F53F0" w:rsidRPr="008F53F0" w:rsidRDefault="008F53F0" w:rsidP="008F53F0">
      <w:pPr>
        <w:rPr>
          <w:lang w:val="en-US"/>
        </w:rPr>
      </w:pPr>
      <w:r>
        <w:rPr>
          <w:lang w:val="en-US"/>
        </w:rPr>
        <w:t xml:space="preserve">1. </w:t>
      </w:r>
      <w:r w:rsidRPr="008F53F0">
        <w:rPr>
          <w:lang w:val="en-US"/>
        </w:rPr>
        <w:t>JUnit program that demonstrates the use of lifecycle methods:</w:t>
      </w:r>
    </w:p>
    <w:p w14:paraId="690B3216" w14:textId="77777777" w:rsidR="008F53F0" w:rsidRPr="008F53F0" w:rsidRDefault="008F53F0" w:rsidP="008F53F0">
      <w:pPr>
        <w:rPr>
          <w:lang w:val="en-US"/>
        </w:rPr>
      </w:pPr>
    </w:p>
    <w:p w14:paraId="6D8D6B07" w14:textId="77777777" w:rsidR="008F53F0" w:rsidRPr="008F53F0" w:rsidRDefault="008F53F0" w:rsidP="008F53F0">
      <w:pPr>
        <w:rPr>
          <w:lang w:val="en-US"/>
        </w:rPr>
      </w:pPr>
    </w:p>
    <w:p w14:paraId="654FE11A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>import org.junit.*;</w:t>
      </w:r>
    </w:p>
    <w:p w14:paraId="447BA27F" w14:textId="77777777" w:rsidR="008F53F0" w:rsidRPr="008F53F0" w:rsidRDefault="008F53F0" w:rsidP="008F53F0">
      <w:pPr>
        <w:rPr>
          <w:lang w:val="en-US"/>
        </w:rPr>
      </w:pPr>
    </w:p>
    <w:p w14:paraId="5615CC3C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>public class MyTest {</w:t>
      </w:r>
    </w:p>
    <w:p w14:paraId="1D48FB6E" w14:textId="77777777" w:rsidR="008F53F0" w:rsidRPr="008F53F0" w:rsidRDefault="008F53F0" w:rsidP="008F53F0">
      <w:pPr>
        <w:rPr>
          <w:lang w:val="en-US"/>
        </w:rPr>
      </w:pPr>
    </w:p>
    <w:p w14:paraId="13E27871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@BeforeClass</w:t>
      </w:r>
    </w:p>
    <w:p w14:paraId="7233337B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public static void setUpClass() {</w:t>
      </w:r>
    </w:p>
    <w:p w14:paraId="314AEADF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    System.out.println("Running setUpClass...");</w:t>
      </w:r>
    </w:p>
    <w:p w14:paraId="22214A26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}</w:t>
      </w:r>
    </w:p>
    <w:p w14:paraId="7226652D" w14:textId="77777777" w:rsidR="008F53F0" w:rsidRPr="008F53F0" w:rsidRDefault="008F53F0" w:rsidP="008F53F0">
      <w:pPr>
        <w:rPr>
          <w:lang w:val="en-US"/>
        </w:rPr>
      </w:pPr>
    </w:p>
    <w:p w14:paraId="4604533A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@Before</w:t>
      </w:r>
    </w:p>
    <w:p w14:paraId="2EF9B6DB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public void setUp() {</w:t>
      </w:r>
    </w:p>
    <w:p w14:paraId="3CE8C0C8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    System.out.println("Running setUp...");</w:t>
      </w:r>
    </w:p>
    <w:p w14:paraId="48388E99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}</w:t>
      </w:r>
    </w:p>
    <w:p w14:paraId="3CC36A89" w14:textId="77777777" w:rsidR="008F53F0" w:rsidRPr="008F53F0" w:rsidRDefault="008F53F0" w:rsidP="008F53F0">
      <w:pPr>
        <w:rPr>
          <w:lang w:val="en-US"/>
        </w:rPr>
      </w:pPr>
    </w:p>
    <w:p w14:paraId="2FDAD347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@Test</w:t>
      </w:r>
    </w:p>
    <w:p w14:paraId="78E80589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public void test1() {</w:t>
      </w:r>
    </w:p>
    <w:p w14:paraId="78294231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    System.out.println("Running test1...");</w:t>
      </w:r>
    </w:p>
    <w:p w14:paraId="61DD4184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}</w:t>
      </w:r>
    </w:p>
    <w:p w14:paraId="00275E91" w14:textId="77777777" w:rsidR="008F53F0" w:rsidRPr="008F53F0" w:rsidRDefault="008F53F0" w:rsidP="008F53F0">
      <w:pPr>
        <w:rPr>
          <w:lang w:val="en-US"/>
        </w:rPr>
      </w:pPr>
    </w:p>
    <w:p w14:paraId="01638C97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@Test</w:t>
      </w:r>
    </w:p>
    <w:p w14:paraId="63151AE7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public void test2() {</w:t>
      </w:r>
    </w:p>
    <w:p w14:paraId="3BB5F1E9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    System.out.println("Running test2...");</w:t>
      </w:r>
    </w:p>
    <w:p w14:paraId="4E0E5C93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}</w:t>
      </w:r>
    </w:p>
    <w:p w14:paraId="18024095" w14:textId="77777777" w:rsidR="008F53F0" w:rsidRPr="008F53F0" w:rsidRDefault="008F53F0" w:rsidP="008F53F0">
      <w:pPr>
        <w:rPr>
          <w:lang w:val="en-US"/>
        </w:rPr>
      </w:pPr>
    </w:p>
    <w:p w14:paraId="29744B0E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@After</w:t>
      </w:r>
    </w:p>
    <w:p w14:paraId="6D701107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public void tearDown() {</w:t>
      </w:r>
    </w:p>
    <w:p w14:paraId="7F4A3B8A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    System.out.println("Running tearDown...");</w:t>
      </w:r>
    </w:p>
    <w:p w14:paraId="5DDB2307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}</w:t>
      </w:r>
    </w:p>
    <w:p w14:paraId="3ADBB429" w14:textId="77777777" w:rsidR="008F53F0" w:rsidRPr="008F53F0" w:rsidRDefault="008F53F0" w:rsidP="008F53F0">
      <w:pPr>
        <w:rPr>
          <w:lang w:val="en-US"/>
        </w:rPr>
      </w:pPr>
    </w:p>
    <w:p w14:paraId="199B62F6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@AfterClass</w:t>
      </w:r>
    </w:p>
    <w:p w14:paraId="79303794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public static void tearDownClass() {</w:t>
      </w:r>
    </w:p>
    <w:p w14:paraId="49D11C28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    System.out.println("Running tearDownClass...");</w:t>
      </w:r>
    </w:p>
    <w:p w14:paraId="7631F9E1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 xml:space="preserve">    }</w:t>
      </w:r>
    </w:p>
    <w:p w14:paraId="764C1449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>}</w:t>
      </w:r>
    </w:p>
    <w:p w14:paraId="5FB335EB" w14:textId="77777777" w:rsidR="008F53F0" w:rsidRPr="008F53F0" w:rsidRDefault="008F53F0" w:rsidP="008F53F0">
      <w:pPr>
        <w:rPr>
          <w:lang w:val="en-US"/>
        </w:rPr>
      </w:pPr>
    </w:p>
    <w:p w14:paraId="79286CE2" w14:textId="77777777" w:rsidR="008F53F0" w:rsidRPr="008F53F0" w:rsidRDefault="008F53F0" w:rsidP="008F53F0">
      <w:pPr>
        <w:rPr>
          <w:lang w:val="en-US"/>
        </w:rPr>
      </w:pPr>
    </w:p>
    <w:p w14:paraId="1EE60540" w14:textId="77777777" w:rsidR="008F53F0" w:rsidRPr="008F53F0" w:rsidRDefault="008F53F0" w:rsidP="008F53F0">
      <w:pPr>
        <w:rPr>
          <w:lang w:val="en-US"/>
        </w:rPr>
      </w:pPr>
      <w:r w:rsidRPr="008F53F0">
        <w:rPr>
          <w:lang w:val="en-US"/>
        </w:rPr>
        <w:t>In this example, we have defined a JUnit test class called MyTest. This class contains five methods that represent the different lifecycle methods:</w:t>
      </w:r>
    </w:p>
    <w:p w14:paraId="7964387F" w14:textId="77777777" w:rsidR="008F53F0" w:rsidRPr="008F53F0" w:rsidRDefault="008F53F0" w:rsidP="008F53F0">
      <w:pPr>
        <w:rPr>
          <w:lang w:val="en-US"/>
        </w:rPr>
      </w:pPr>
    </w:p>
    <w:p w14:paraId="14D84E96" w14:textId="6C81562C" w:rsidR="008F53F0" w:rsidRPr="008F53F0" w:rsidRDefault="008F53F0" w:rsidP="008F53F0">
      <w:pPr>
        <w:pStyle w:val="ListParagraph"/>
        <w:numPr>
          <w:ilvl w:val="0"/>
          <w:numId w:val="1"/>
        </w:numPr>
        <w:rPr>
          <w:lang w:val="en-US"/>
        </w:rPr>
      </w:pPr>
      <w:r w:rsidRPr="008F53F0">
        <w:rPr>
          <w:lang w:val="en-US"/>
        </w:rPr>
        <w:t>setUpClass: This method is executed once before all the tests in the class are run.</w:t>
      </w:r>
    </w:p>
    <w:p w14:paraId="494B7A14" w14:textId="18C61BDD" w:rsidR="008F53F0" w:rsidRPr="008F53F0" w:rsidRDefault="008F53F0" w:rsidP="008F53F0">
      <w:pPr>
        <w:pStyle w:val="ListParagraph"/>
        <w:numPr>
          <w:ilvl w:val="0"/>
          <w:numId w:val="1"/>
        </w:numPr>
        <w:rPr>
          <w:lang w:val="en-US"/>
        </w:rPr>
      </w:pPr>
      <w:r w:rsidRPr="008F53F0">
        <w:rPr>
          <w:lang w:val="en-US"/>
        </w:rPr>
        <w:t>setUp: This method is executed before each test method.</w:t>
      </w:r>
    </w:p>
    <w:p w14:paraId="6F9723D6" w14:textId="4C3CF9BB" w:rsidR="008F53F0" w:rsidRPr="008F53F0" w:rsidRDefault="008F53F0" w:rsidP="008F53F0">
      <w:pPr>
        <w:pStyle w:val="ListParagraph"/>
        <w:numPr>
          <w:ilvl w:val="0"/>
          <w:numId w:val="1"/>
        </w:numPr>
        <w:rPr>
          <w:lang w:val="en-US"/>
        </w:rPr>
      </w:pPr>
      <w:r w:rsidRPr="008F53F0">
        <w:rPr>
          <w:lang w:val="en-US"/>
        </w:rPr>
        <w:t>test1 and test2: These are the actual test methods that we want to run.</w:t>
      </w:r>
    </w:p>
    <w:p w14:paraId="1446A907" w14:textId="083EE064" w:rsidR="008F53F0" w:rsidRPr="008F53F0" w:rsidRDefault="008F53F0" w:rsidP="008F53F0">
      <w:pPr>
        <w:pStyle w:val="ListParagraph"/>
        <w:numPr>
          <w:ilvl w:val="0"/>
          <w:numId w:val="1"/>
        </w:numPr>
        <w:rPr>
          <w:lang w:val="en-US"/>
        </w:rPr>
      </w:pPr>
      <w:r w:rsidRPr="008F53F0">
        <w:rPr>
          <w:lang w:val="en-US"/>
        </w:rPr>
        <w:t>tearDown: This method is executed after each test method.</w:t>
      </w:r>
    </w:p>
    <w:p w14:paraId="75CF34C0" w14:textId="1482C8E8" w:rsidR="008F53F0" w:rsidRPr="008F53F0" w:rsidRDefault="008F53F0" w:rsidP="008F53F0">
      <w:pPr>
        <w:pStyle w:val="ListParagraph"/>
        <w:numPr>
          <w:ilvl w:val="0"/>
          <w:numId w:val="1"/>
        </w:numPr>
        <w:rPr>
          <w:lang w:val="en-US"/>
        </w:rPr>
      </w:pPr>
      <w:r w:rsidRPr="008F53F0">
        <w:rPr>
          <w:lang w:val="en-US"/>
        </w:rPr>
        <w:t>tearDownClass: This method is executed once after all the tests in the class are run.</w:t>
      </w:r>
    </w:p>
    <w:p w14:paraId="2927A755" w14:textId="77777777" w:rsidR="008F53F0" w:rsidRPr="008F53F0" w:rsidRDefault="008F53F0" w:rsidP="008F53F0">
      <w:pPr>
        <w:rPr>
          <w:lang w:val="en-US"/>
        </w:rPr>
      </w:pPr>
    </w:p>
    <w:p w14:paraId="485A73AF" w14:textId="714B2BD6" w:rsidR="00CC3316" w:rsidRPr="008F53F0" w:rsidRDefault="008F53F0" w:rsidP="008F53F0">
      <w:pPr>
        <w:rPr>
          <w:lang w:val="en-US"/>
        </w:rPr>
      </w:pPr>
      <w:r w:rsidRPr="008F53F0">
        <w:rPr>
          <w:lang w:val="en-US"/>
        </w:rPr>
        <w:t>Each of these methods simply prints a message to the console indicating that it is being executed.</w:t>
      </w:r>
    </w:p>
    <w:sectPr w:rsidR="00CC3316" w:rsidRPr="008F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0104"/>
    <w:multiLevelType w:val="hybridMultilevel"/>
    <w:tmpl w:val="3366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55B94"/>
    <w:multiLevelType w:val="hybridMultilevel"/>
    <w:tmpl w:val="4A16B2EE"/>
    <w:lvl w:ilvl="0" w:tplc="3AA8C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32950">
    <w:abstractNumId w:val="0"/>
  </w:num>
  <w:num w:numId="2" w16cid:durableId="47398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B8"/>
    <w:rsid w:val="001427B8"/>
    <w:rsid w:val="008F53F0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4A27"/>
  <w15:chartTrackingRefBased/>
  <w15:docId w15:val="{EB66AFCC-8F34-4169-AEE4-D653E24C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2023-07-22T05:02:00Z</dcterms:created>
  <dcterms:modified xsi:type="dcterms:W3CDTF">2023-07-22T05:02:00Z</dcterms:modified>
</cp:coreProperties>
</file>