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AE8F" w14:textId="77777777" w:rsidR="00B536F2" w:rsidRPr="00B536F2" w:rsidRDefault="00B536F2" w:rsidP="00B536F2">
      <w:pPr>
        <w:rPr>
          <w:lang w:val="en-US"/>
        </w:rPr>
      </w:pPr>
      <w:r>
        <w:rPr>
          <w:lang w:val="en-US"/>
        </w:rPr>
        <w:t xml:space="preserve">10.   </w:t>
      </w:r>
      <w:r w:rsidRPr="00B536F2">
        <w:rPr>
          <w:lang w:val="en-US"/>
        </w:rPr>
        <w:t>import org.junit.jupiter.params.ParameterizedTest;</w:t>
      </w:r>
    </w:p>
    <w:p w14:paraId="65D881E9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import org.junit.jupiter.params.converter.ConvertWith;</w:t>
      </w:r>
    </w:p>
    <w:p w14:paraId="3DFCA468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import org.junit.jupiter.params.provider.CsvSource;</w:t>
      </w:r>
    </w:p>
    <w:p w14:paraId="203BFEAD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import static org.junit.jupiter.api.Assertions.*;</w:t>
      </w:r>
    </w:p>
    <w:p w14:paraId="38A604F8" w14:textId="77777777" w:rsidR="00B536F2" w:rsidRPr="00B536F2" w:rsidRDefault="00B536F2" w:rsidP="00B536F2">
      <w:pPr>
        <w:rPr>
          <w:lang w:val="en-US"/>
        </w:rPr>
      </w:pPr>
    </w:p>
    <w:p w14:paraId="54197AEE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public class ArgumentConversionExample {</w:t>
      </w:r>
    </w:p>
    <w:p w14:paraId="708DD852" w14:textId="77777777" w:rsidR="00B536F2" w:rsidRPr="00B536F2" w:rsidRDefault="00B536F2" w:rsidP="00B536F2">
      <w:pPr>
        <w:rPr>
          <w:lang w:val="en-US"/>
        </w:rPr>
      </w:pPr>
    </w:p>
    <w:p w14:paraId="0CB0B628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@ParameterizedTest</w:t>
      </w:r>
    </w:p>
    <w:p w14:paraId="7248D373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@CsvSource({"John, 25, true", "Jane, 30, false"})</w:t>
      </w:r>
    </w:p>
    <w:p w14:paraId="6EE4E872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public void testPerson(@ConvertWith(PersonConverter.class) Person person) {</w:t>
      </w:r>
    </w:p>
    <w:p w14:paraId="5EB65F6A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assertNotNull(person);</w:t>
      </w:r>
    </w:p>
    <w:p w14:paraId="1577450B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assertTrue(person instanceof Person);</w:t>
      </w:r>
    </w:p>
    <w:p w14:paraId="1BA0812D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assertEquals(3, person.getAttributes().size());</w:t>
      </w:r>
    </w:p>
    <w:p w14:paraId="77886E71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assertEquals("name", person.getAttributes().get(0).getName());</w:t>
      </w:r>
    </w:p>
    <w:p w14:paraId="4801CFC0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assertEquals("age", person.getAttributes().get(1).getName());</w:t>
      </w:r>
    </w:p>
    <w:p w14:paraId="088BC568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assertEquals("isAdult", person.getAttributes().get(2).getName());</w:t>
      </w:r>
    </w:p>
    <w:p w14:paraId="7520D349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}</w:t>
      </w:r>
    </w:p>
    <w:p w14:paraId="075693AE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}</w:t>
      </w:r>
    </w:p>
    <w:p w14:paraId="1F6C2CF1" w14:textId="77777777" w:rsidR="00B536F2" w:rsidRPr="00B536F2" w:rsidRDefault="00B536F2" w:rsidP="00B536F2">
      <w:pPr>
        <w:rPr>
          <w:lang w:val="en-US"/>
        </w:rPr>
      </w:pPr>
    </w:p>
    <w:p w14:paraId="1404CBE8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class Person {</w:t>
      </w:r>
    </w:p>
    <w:p w14:paraId="170F3928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private List&lt;Attribute&gt; attributes;</w:t>
      </w:r>
    </w:p>
    <w:p w14:paraId="3E107E03" w14:textId="77777777" w:rsidR="00B536F2" w:rsidRPr="00B536F2" w:rsidRDefault="00B536F2" w:rsidP="00B536F2">
      <w:pPr>
        <w:rPr>
          <w:lang w:val="en-US"/>
        </w:rPr>
      </w:pPr>
    </w:p>
    <w:p w14:paraId="19BF01B3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public Person(List&lt;Attribute&gt; attributes) {</w:t>
      </w:r>
    </w:p>
    <w:p w14:paraId="4FB0E3E1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this.attributes = attributes;</w:t>
      </w:r>
    </w:p>
    <w:p w14:paraId="5022FCE3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}</w:t>
      </w:r>
    </w:p>
    <w:p w14:paraId="694C7B9C" w14:textId="77777777" w:rsidR="00B536F2" w:rsidRPr="00B536F2" w:rsidRDefault="00B536F2" w:rsidP="00B536F2">
      <w:pPr>
        <w:rPr>
          <w:lang w:val="en-US"/>
        </w:rPr>
      </w:pPr>
    </w:p>
    <w:p w14:paraId="362F0622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public List&lt;Attribute&gt; getAttributes() {</w:t>
      </w:r>
    </w:p>
    <w:p w14:paraId="450B26DC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return attributes;</w:t>
      </w:r>
    </w:p>
    <w:p w14:paraId="57DE9DF6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}</w:t>
      </w:r>
    </w:p>
    <w:p w14:paraId="125ED09E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}</w:t>
      </w:r>
    </w:p>
    <w:p w14:paraId="5A76069A" w14:textId="77777777" w:rsidR="00B536F2" w:rsidRPr="00B536F2" w:rsidRDefault="00B536F2" w:rsidP="00B536F2">
      <w:pPr>
        <w:rPr>
          <w:lang w:val="en-US"/>
        </w:rPr>
      </w:pPr>
    </w:p>
    <w:p w14:paraId="7CE82D8A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lastRenderedPageBreak/>
        <w:t>class Attribute {</w:t>
      </w:r>
    </w:p>
    <w:p w14:paraId="7228010A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private String name;</w:t>
      </w:r>
    </w:p>
    <w:p w14:paraId="03BCCADB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private Object value;</w:t>
      </w:r>
    </w:p>
    <w:p w14:paraId="7CBEEE86" w14:textId="77777777" w:rsidR="00B536F2" w:rsidRPr="00B536F2" w:rsidRDefault="00B536F2" w:rsidP="00B536F2">
      <w:pPr>
        <w:rPr>
          <w:lang w:val="en-US"/>
        </w:rPr>
      </w:pPr>
    </w:p>
    <w:p w14:paraId="43D18902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public Attribute(String name, Object value) {</w:t>
      </w:r>
    </w:p>
    <w:p w14:paraId="5881F528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this.name = name;</w:t>
      </w:r>
    </w:p>
    <w:p w14:paraId="0CA6DACC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this.value = value;</w:t>
      </w:r>
    </w:p>
    <w:p w14:paraId="782480B9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}</w:t>
      </w:r>
    </w:p>
    <w:p w14:paraId="2B6B3763" w14:textId="77777777" w:rsidR="00B536F2" w:rsidRPr="00B536F2" w:rsidRDefault="00B536F2" w:rsidP="00B536F2">
      <w:pPr>
        <w:rPr>
          <w:lang w:val="en-US"/>
        </w:rPr>
      </w:pPr>
    </w:p>
    <w:p w14:paraId="4B38A64F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public String getName() {</w:t>
      </w:r>
    </w:p>
    <w:p w14:paraId="5750FA44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return name;</w:t>
      </w:r>
    </w:p>
    <w:p w14:paraId="589DED2D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}</w:t>
      </w:r>
    </w:p>
    <w:p w14:paraId="3DA0B575" w14:textId="77777777" w:rsidR="00B536F2" w:rsidRPr="00B536F2" w:rsidRDefault="00B536F2" w:rsidP="00B536F2">
      <w:pPr>
        <w:rPr>
          <w:lang w:val="en-US"/>
        </w:rPr>
      </w:pPr>
    </w:p>
    <w:p w14:paraId="595E28BD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public Object getValue() {</w:t>
      </w:r>
    </w:p>
    <w:p w14:paraId="0C4DAF55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return value;</w:t>
      </w:r>
    </w:p>
    <w:p w14:paraId="1B4C0D19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}</w:t>
      </w:r>
    </w:p>
    <w:p w14:paraId="4F9F3AEB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}</w:t>
      </w:r>
    </w:p>
    <w:p w14:paraId="2AA4241C" w14:textId="77777777" w:rsidR="00B536F2" w:rsidRPr="00B536F2" w:rsidRDefault="00B536F2" w:rsidP="00B536F2">
      <w:pPr>
        <w:rPr>
          <w:lang w:val="en-US"/>
        </w:rPr>
      </w:pPr>
    </w:p>
    <w:p w14:paraId="760A1EBC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class PersonConverter extends SimpleArgumentConverter {</w:t>
      </w:r>
    </w:p>
    <w:p w14:paraId="7D4A06F5" w14:textId="77777777" w:rsidR="00B536F2" w:rsidRPr="00B536F2" w:rsidRDefault="00B536F2" w:rsidP="00B536F2">
      <w:pPr>
        <w:rPr>
          <w:lang w:val="en-US"/>
        </w:rPr>
      </w:pPr>
    </w:p>
    <w:p w14:paraId="1BF9DE2A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@Override</w:t>
      </w:r>
    </w:p>
    <w:p w14:paraId="5BCCC028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protected Object convert(Object source, Class&lt;?&gt; targetType) throws ArgumentConversionException {</w:t>
      </w:r>
    </w:p>
    <w:p w14:paraId="58F4A2A2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if (source instanceof String) {</w:t>
      </w:r>
    </w:p>
    <w:p w14:paraId="3C101477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    String[] parts = ((String) source).split(",");</w:t>
      </w:r>
    </w:p>
    <w:p w14:paraId="4FEDFD7C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    List&lt;Attribute&gt; attributes = new ArrayList&lt;&gt;();</w:t>
      </w:r>
    </w:p>
    <w:p w14:paraId="7822593B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    attributes.add(new Attribute("name", parts[0]));</w:t>
      </w:r>
    </w:p>
    <w:p w14:paraId="58C62ECF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    attributes.add(new Attribute("age", Integer.parseInt(parts[1])));</w:t>
      </w:r>
    </w:p>
    <w:p w14:paraId="45FE9723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    attributes.add(new Attribute("isAdult", Boolean.parseBoolean(parts[2])));</w:t>
      </w:r>
    </w:p>
    <w:p w14:paraId="52F8EEAF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    return new Person(attributes);</w:t>
      </w:r>
    </w:p>
    <w:p w14:paraId="32E988AA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} else {</w:t>
      </w:r>
    </w:p>
    <w:p w14:paraId="442CBA79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lastRenderedPageBreak/>
        <w:t xml:space="preserve">            throw new IllegalArgumentException("Conversion failed: " + source);</w:t>
      </w:r>
    </w:p>
    <w:p w14:paraId="02FA9033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    }</w:t>
      </w:r>
    </w:p>
    <w:p w14:paraId="617A98A4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 xml:space="preserve">    }</w:t>
      </w:r>
    </w:p>
    <w:p w14:paraId="373EBA8D" w14:textId="77777777" w:rsidR="00B536F2" w:rsidRPr="00B536F2" w:rsidRDefault="00B536F2" w:rsidP="00B536F2">
      <w:pPr>
        <w:rPr>
          <w:lang w:val="en-US"/>
        </w:rPr>
      </w:pPr>
      <w:r w:rsidRPr="00B536F2">
        <w:rPr>
          <w:lang w:val="en-US"/>
        </w:rPr>
        <w:t>}</w:t>
      </w:r>
    </w:p>
    <w:p w14:paraId="6D31D521" w14:textId="7C877E13" w:rsidR="00CC3316" w:rsidRPr="00B536F2" w:rsidRDefault="00CC3316">
      <w:pPr>
        <w:rPr>
          <w:lang w:val="en-US"/>
        </w:rPr>
      </w:pPr>
    </w:p>
    <w:sectPr w:rsidR="00CC3316" w:rsidRPr="00B5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8D"/>
    <w:rsid w:val="00B536F2"/>
    <w:rsid w:val="00C9088D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F501"/>
  <w15:chartTrackingRefBased/>
  <w15:docId w15:val="{1AB26078-140C-448F-8FE7-F0EBE955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2023-07-22T05:53:00Z</dcterms:created>
  <dcterms:modified xsi:type="dcterms:W3CDTF">2023-07-22T05:54:00Z</dcterms:modified>
</cp:coreProperties>
</file>