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1DA1" w14:textId="77777777" w:rsidR="00C92D57" w:rsidRPr="00C92D57" w:rsidRDefault="00C92D57" w:rsidP="00C92D57">
      <w:pPr>
        <w:rPr>
          <w:lang w:val="en-US"/>
        </w:rPr>
      </w:pPr>
      <w:r>
        <w:rPr>
          <w:lang w:val="en-US"/>
        </w:rPr>
        <w:t xml:space="preserve">11.  </w:t>
      </w:r>
      <w:r w:rsidRPr="00C92D57">
        <w:rPr>
          <w:lang w:val="en-US"/>
        </w:rPr>
        <w:t>public class MyTestWatcher extends TestWatcher {</w:t>
      </w:r>
    </w:p>
    <w:p w14:paraId="229A673B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@Override</w:t>
      </w:r>
    </w:p>
    <w:p w14:paraId="18770FB0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protected void starting(Description description) {</w:t>
      </w:r>
    </w:p>
    <w:p w14:paraId="2AA190D4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    System.out.println("Starting test: " + description.getMethodName());</w:t>
      </w:r>
    </w:p>
    <w:p w14:paraId="133DF035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}</w:t>
      </w:r>
    </w:p>
    <w:p w14:paraId="4A34D6E7" w14:textId="77777777" w:rsidR="00C92D57" w:rsidRPr="00C92D57" w:rsidRDefault="00C92D57" w:rsidP="00C92D57">
      <w:pPr>
        <w:rPr>
          <w:lang w:val="en-US"/>
        </w:rPr>
      </w:pPr>
    </w:p>
    <w:p w14:paraId="682537DA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@Override</w:t>
      </w:r>
    </w:p>
    <w:p w14:paraId="76DCA186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protected void succeeded(Description description) {</w:t>
      </w:r>
    </w:p>
    <w:p w14:paraId="092D9123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    System.out.println("Test succeeded: " + description.getMethodName());</w:t>
      </w:r>
    </w:p>
    <w:p w14:paraId="34259E25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}</w:t>
      </w:r>
    </w:p>
    <w:p w14:paraId="2230AE49" w14:textId="77777777" w:rsidR="00C92D57" w:rsidRPr="00C92D57" w:rsidRDefault="00C92D57" w:rsidP="00C92D57">
      <w:pPr>
        <w:rPr>
          <w:lang w:val="en-US"/>
        </w:rPr>
      </w:pPr>
    </w:p>
    <w:p w14:paraId="409AECE1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@Override</w:t>
      </w:r>
    </w:p>
    <w:p w14:paraId="127E3CB9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protected void failed(Throwable e, Description description) {</w:t>
      </w:r>
    </w:p>
    <w:p w14:paraId="0FEC358A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    System.out.println("Test failed: " + description.getMethodName() + ", exception: " + e.getMessage());</w:t>
      </w:r>
    </w:p>
    <w:p w14:paraId="73CEA8AD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}</w:t>
      </w:r>
    </w:p>
    <w:p w14:paraId="5A29E1DE" w14:textId="77777777" w:rsidR="00C92D57" w:rsidRPr="00C92D57" w:rsidRDefault="00C92D57" w:rsidP="00C92D57">
      <w:pPr>
        <w:rPr>
          <w:lang w:val="en-US"/>
        </w:rPr>
      </w:pPr>
    </w:p>
    <w:p w14:paraId="13CAE694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@Override</w:t>
      </w:r>
    </w:p>
    <w:p w14:paraId="69FC88F1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protected void finished(Description description) {</w:t>
      </w:r>
    </w:p>
    <w:p w14:paraId="181E62D7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    System.out.println("Finished test: " + description.getMethodName());</w:t>
      </w:r>
    </w:p>
    <w:p w14:paraId="60C28B0D" w14:textId="77777777" w:rsidR="00C92D57" w:rsidRPr="00C92D57" w:rsidRDefault="00C92D57" w:rsidP="00C92D57">
      <w:pPr>
        <w:rPr>
          <w:lang w:val="en-US"/>
        </w:rPr>
      </w:pPr>
      <w:r w:rsidRPr="00C92D57">
        <w:rPr>
          <w:lang w:val="en-US"/>
        </w:rPr>
        <w:t xml:space="preserve">    }</w:t>
      </w:r>
    </w:p>
    <w:p w14:paraId="58502E3D" w14:textId="225D4D5D" w:rsidR="00CC3316" w:rsidRPr="00C92D57" w:rsidRDefault="00C92D57" w:rsidP="00C92D57">
      <w:pPr>
        <w:rPr>
          <w:lang w:val="en-US"/>
        </w:rPr>
      </w:pPr>
      <w:r w:rsidRPr="00C92D57">
        <w:rPr>
          <w:lang w:val="en-US"/>
        </w:rPr>
        <w:t>}</w:t>
      </w:r>
    </w:p>
    <w:sectPr w:rsidR="00CC3316" w:rsidRPr="00C9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6B"/>
    <w:rsid w:val="000A136B"/>
    <w:rsid w:val="00C92D57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FF40"/>
  <w15:chartTrackingRefBased/>
  <w15:docId w15:val="{F923AD07-C195-4EAB-B954-6A8A8E1F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2023-07-22T05:55:00Z</dcterms:created>
  <dcterms:modified xsi:type="dcterms:W3CDTF">2023-07-22T06:05:00Z</dcterms:modified>
</cp:coreProperties>
</file>