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A7AB" w14:textId="2221DB16" w:rsidR="001C6168" w:rsidRPr="001C6168" w:rsidRDefault="001C6168" w:rsidP="001C6168">
      <w:pPr>
        <w:rPr>
          <w:lang w:val="en-US"/>
        </w:rPr>
      </w:pPr>
      <w:r>
        <w:rPr>
          <w:lang w:val="en-US"/>
        </w:rPr>
        <w:t>13.  R</w:t>
      </w:r>
      <w:r w:rsidRPr="001C6168">
        <w:rPr>
          <w:lang w:val="en-US"/>
        </w:rPr>
        <w:t>un your tests from the console using the following command:</w:t>
      </w:r>
    </w:p>
    <w:p w14:paraId="0BCAFCD6" w14:textId="77777777" w:rsidR="001C6168" w:rsidRPr="001C6168" w:rsidRDefault="001C6168" w:rsidP="001C6168">
      <w:pPr>
        <w:rPr>
          <w:lang w:val="en-US"/>
        </w:rPr>
      </w:pPr>
      <w:r w:rsidRPr="001C6168">
        <w:rPr>
          <w:lang w:val="en-US"/>
        </w:rPr>
        <w:t>java -jar junit-platform-console-standalone.jar --class-path &lt;path-to-test-classes&gt; --scan-class-path</w:t>
      </w:r>
    </w:p>
    <w:p w14:paraId="6C29BEC0" w14:textId="77777777" w:rsidR="001C6168" w:rsidRPr="001C6168" w:rsidRDefault="001C6168" w:rsidP="001C6168">
      <w:pPr>
        <w:rPr>
          <w:lang w:val="en-US"/>
        </w:rPr>
      </w:pPr>
      <w:r w:rsidRPr="001C6168">
        <w:rPr>
          <w:lang w:val="en-US"/>
        </w:rPr>
        <w:t>In this command, you need to replace &lt;path-to-test-classes&gt; with the path to the directory containing your test classes. The --scan-class-path option tells JUnit to scan the classpath for test classes.</w:t>
      </w:r>
    </w:p>
    <w:p w14:paraId="2CEA3E7D" w14:textId="3383760C" w:rsidR="001C6168" w:rsidRPr="001C6168" w:rsidRDefault="001C6168" w:rsidP="001C6168">
      <w:pPr>
        <w:rPr>
          <w:lang w:val="en-US"/>
        </w:rPr>
      </w:pPr>
      <w:r>
        <w:rPr>
          <w:lang w:val="en-US"/>
        </w:rPr>
        <w:t>I</w:t>
      </w:r>
      <w:r w:rsidRPr="001C6168">
        <w:rPr>
          <w:lang w:val="en-US"/>
        </w:rPr>
        <w:t>f you have a test class called MyTestClass in a package called com.example, and this class is located in a directory called bin inside your project directory, you can run your tests from the console using the following command:</w:t>
      </w:r>
    </w:p>
    <w:p w14:paraId="41CCF6CB" w14:textId="77777777" w:rsidR="001C6168" w:rsidRPr="001C6168" w:rsidRDefault="001C6168" w:rsidP="001C6168">
      <w:pPr>
        <w:rPr>
          <w:lang w:val="en-US"/>
        </w:rPr>
      </w:pPr>
      <w:r w:rsidRPr="001C6168">
        <w:rPr>
          <w:lang w:val="en-US"/>
        </w:rPr>
        <w:t>java -jar junit-platform-console-standalone.jar --class-path bin --scan-class-path --select-package=com.example</w:t>
      </w:r>
    </w:p>
    <w:p w14:paraId="3BCC4275" w14:textId="6F24A77B" w:rsidR="00CC3316" w:rsidRPr="001C6168" w:rsidRDefault="00CC3316">
      <w:pPr>
        <w:rPr>
          <w:lang w:val="en-US"/>
        </w:rPr>
      </w:pPr>
    </w:p>
    <w:sectPr w:rsidR="00CC3316" w:rsidRPr="001C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08"/>
    <w:rsid w:val="001C6168"/>
    <w:rsid w:val="001D7308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7EA1"/>
  <w15:chartTrackingRefBased/>
  <w15:docId w15:val="{C143554A-2E7E-41C5-9C69-6CC2E044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2023-07-22T06:11:00Z</dcterms:created>
  <dcterms:modified xsi:type="dcterms:W3CDTF">2023-07-22T06:17:00Z</dcterms:modified>
</cp:coreProperties>
</file>