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5637" w14:textId="77777777" w:rsidR="007846C5" w:rsidRPr="007846C5" w:rsidRDefault="007846C5" w:rsidP="007846C5">
      <w:pPr>
        <w:rPr>
          <w:lang w:val="en-US"/>
        </w:rPr>
      </w:pPr>
      <w:r>
        <w:rPr>
          <w:lang w:val="en-US"/>
        </w:rPr>
        <w:t xml:space="preserve">14.  </w:t>
      </w:r>
      <w:r w:rsidRPr="007846C5">
        <w:rPr>
          <w:lang w:val="en-US"/>
        </w:rPr>
        <w:t>Gradle build file that runs JUnit tests:</w:t>
      </w:r>
    </w:p>
    <w:p w14:paraId="4794C7A1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>plugins {</w:t>
      </w:r>
    </w:p>
    <w:p w14:paraId="31BB55BD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 xml:space="preserve">    id 'java'</w:t>
      </w:r>
    </w:p>
    <w:p w14:paraId="7AD50853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 xml:space="preserve">    id 'org.junit.platform.gradle.plugin'</w:t>
      </w:r>
    </w:p>
    <w:p w14:paraId="59AD6218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>}</w:t>
      </w:r>
    </w:p>
    <w:p w14:paraId="6BD3C0FA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>repositories {</w:t>
      </w:r>
    </w:p>
    <w:p w14:paraId="359F31A1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 xml:space="preserve">    mavenCentral()</w:t>
      </w:r>
    </w:p>
    <w:p w14:paraId="373FBC3D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>}</w:t>
      </w:r>
    </w:p>
    <w:p w14:paraId="6807DA02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>dependencies {</w:t>
      </w:r>
    </w:p>
    <w:p w14:paraId="1043623C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 xml:space="preserve">    testImplementation('org.junit.jupiter:junit-jupiter:5.7.0')</w:t>
      </w:r>
    </w:p>
    <w:p w14:paraId="041C53AB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>}</w:t>
      </w:r>
    </w:p>
    <w:p w14:paraId="39A6A897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>test {</w:t>
      </w:r>
    </w:p>
    <w:p w14:paraId="499E7AAD" w14:textId="77777777" w:rsidR="007846C5" w:rsidRPr="007846C5" w:rsidRDefault="007846C5" w:rsidP="007846C5">
      <w:pPr>
        <w:rPr>
          <w:lang w:val="en-US"/>
        </w:rPr>
      </w:pPr>
      <w:r w:rsidRPr="007846C5">
        <w:rPr>
          <w:lang w:val="en-US"/>
        </w:rPr>
        <w:t xml:space="preserve">    useJUnitPlatform()</w:t>
      </w:r>
    </w:p>
    <w:p w14:paraId="2FB1FAF0" w14:textId="5FD5262C" w:rsidR="00CC3316" w:rsidRDefault="007846C5" w:rsidP="007846C5">
      <w:pPr>
        <w:rPr>
          <w:lang w:val="en-US"/>
        </w:rPr>
      </w:pPr>
      <w:r w:rsidRPr="007846C5">
        <w:rPr>
          <w:lang w:val="en-US"/>
        </w:rPr>
        <w:t>}</w:t>
      </w:r>
    </w:p>
    <w:p w14:paraId="4C315361" w14:textId="480F1A14" w:rsidR="007846C5" w:rsidRPr="007846C5" w:rsidRDefault="007846C5" w:rsidP="007846C5">
      <w:pPr>
        <w:rPr>
          <w:lang w:val="en-US"/>
        </w:rPr>
      </w:pPr>
      <w:r>
        <w:rPr>
          <w:lang w:val="en-US"/>
        </w:rPr>
        <w:t>A</w:t>
      </w:r>
      <w:r w:rsidRPr="007846C5">
        <w:rPr>
          <w:lang w:val="en-US"/>
        </w:rPr>
        <w:t>pply the java plugin and the org.junit.platform.gradle.plugin plugin, which adds support for running JUnit tests. We also specify the location of our test classes in the src/test/java directory.</w:t>
      </w:r>
    </w:p>
    <w:sectPr w:rsidR="007846C5" w:rsidRPr="0078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4"/>
    <w:rsid w:val="007846C5"/>
    <w:rsid w:val="00CC3316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8658"/>
  <w15:chartTrackingRefBased/>
  <w15:docId w15:val="{071F03CB-E7DC-449B-A7F4-CEFE1C12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2023-07-22T06:19:00Z</dcterms:created>
  <dcterms:modified xsi:type="dcterms:W3CDTF">2023-07-22T06:22:00Z</dcterms:modified>
</cp:coreProperties>
</file>