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F97F" w14:textId="77777777" w:rsidR="00D04B4F" w:rsidRPr="00D04B4F" w:rsidRDefault="00D04B4F" w:rsidP="00D04B4F">
      <w:pPr>
        <w:rPr>
          <w:lang w:val="en-US"/>
        </w:rPr>
      </w:pPr>
      <w:r>
        <w:rPr>
          <w:lang w:val="en-US"/>
        </w:rPr>
        <w:t xml:space="preserve">5. </w:t>
      </w:r>
      <w:r w:rsidRPr="00D04B4F">
        <w:rPr>
          <w:lang w:val="en-US"/>
        </w:rPr>
        <w:t>JUnit program that demonstrates test interfaces and default methods:</w:t>
      </w:r>
    </w:p>
    <w:p w14:paraId="3D8C6C41" w14:textId="77777777" w:rsidR="00D04B4F" w:rsidRPr="00D04B4F" w:rsidRDefault="00D04B4F" w:rsidP="00D04B4F">
      <w:pPr>
        <w:rPr>
          <w:lang w:val="en-US"/>
        </w:rPr>
      </w:pPr>
    </w:p>
    <w:p w14:paraId="4F21E1C3" w14:textId="77777777" w:rsidR="00D04B4F" w:rsidRPr="00D04B4F" w:rsidRDefault="00D04B4F" w:rsidP="00D04B4F">
      <w:pPr>
        <w:rPr>
          <w:lang w:val="en-US"/>
        </w:rPr>
      </w:pPr>
    </w:p>
    <w:p w14:paraId="61DEE21C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>import org.junit.jupiter.api.*;</w:t>
      </w:r>
    </w:p>
    <w:p w14:paraId="3E953812" w14:textId="77777777" w:rsidR="00D04B4F" w:rsidRPr="00D04B4F" w:rsidRDefault="00D04B4F" w:rsidP="00D04B4F">
      <w:pPr>
        <w:rPr>
          <w:lang w:val="en-US"/>
        </w:rPr>
      </w:pPr>
    </w:p>
    <w:p w14:paraId="7D94D397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>public interface VehicleTest {</w:t>
      </w:r>
    </w:p>
    <w:p w14:paraId="51864BE1" w14:textId="77777777" w:rsidR="00D04B4F" w:rsidRPr="00D04B4F" w:rsidRDefault="00D04B4F" w:rsidP="00D04B4F">
      <w:pPr>
        <w:rPr>
          <w:lang w:val="en-US"/>
        </w:rPr>
      </w:pPr>
    </w:p>
    <w:p w14:paraId="2819D2AD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@Test</w:t>
      </w:r>
    </w:p>
    <w:p w14:paraId="01B40BD2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default void testVehicleSpeed() {</w:t>
      </w:r>
    </w:p>
    <w:p w14:paraId="73362A03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    Vehicle vehicle = createVehicle();</w:t>
      </w:r>
    </w:p>
    <w:p w14:paraId="7FF6B42B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    int speed = vehicle.getSpeed();</w:t>
      </w:r>
    </w:p>
    <w:p w14:paraId="366AC8F0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    Assertions.assertTrue(speed &gt; 0, "Vehicle speed should be greater than zero");</w:t>
      </w:r>
    </w:p>
    <w:p w14:paraId="39AB67A5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}</w:t>
      </w:r>
    </w:p>
    <w:p w14:paraId="7FB3F137" w14:textId="77777777" w:rsidR="00D04B4F" w:rsidRPr="00D04B4F" w:rsidRDefault="00D04B4F" w:rsidP="00D04B4F">
      <w:pPr>
        <w:rPr>
          <w:lang w:val="en-US"/>
        </w:rPr>
      </w:pPr>
    </w:p>
    <w:p w14:paraId="3539C7BD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Vehicle createVehicle();</w:t>
      </w:r>
    </w:p>
    <w:p w14:paraId="04B061C6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>}</w:t>
      </w:r>
    </w:p>
    <w:p w14:paraId="7DA3A0AC" w14:textId="77777777" w:rsidR="00D04B4F" w:rsidRPr="00D04B4F" w:rsidRDefault="00D04B4F" w:rsidP="00D04B4F">
      <w:pPr>
        <w:rPr>
          <w:lang w:val="en-US"/>
        </w:rPr>
      </w:pPr>
    </w:p>
    <w:p w14:paraId="0957EC16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>public class CarTest implements VehicleTest {</w:t>
      </w:r>
    </w:p>
    <w:p w14:paraId="0D08B660" w14:textId="77777777" w:rsidR="00D04B4F" w:rsidRPr="00D04B4F" w:rsidRDefault="00D04B4F" w:rsidP="00D04B4F">
      <w:pPr>
        <w:rPr>
          <w:lang w:val="en-US"/>
        </w:rPr>
      </w:pPr>
    </w:p>
    <w:p w14:paraId="22494510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@Override</w:t>
      </w:r>
    </w:p>
    <w:p w14:paraId="6FEB3586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public Vehicle createVehicle() {</w:t>
      </w:r>
    </w:p>
    <w:p w14:paraId="2D715728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    return new Car();</w:t>
      </w:r>
    </w:p>
    <w:p w14:paraId="70296E92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}</w:t>
      </w:r>
    </w:p>
    <w:p w14:paraId="0083DD77" w14:textId="77777777" w:rsidR="00D04B4F" w:rsidRPr="00D04B4F" w:rsidRDefault="00D04B4F" w:rsidP="00D04B4F">
      <w:pPr>
        <w:rPr>
          <w:lang w:val="en-US"/>
        </w:rPr>
      </w:pPr>
    </w:p>
    <w:p w14:paraId="5DD3CC9C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@Test</w:t>
      </w:r>
    </w:p>
    <w:p w14:paraId="215D6739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public void testCarModel() {</w:t>
      </w:r>
    </w:p>
    <w:p w14:paraId="174DBFE4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    Car car = new Car();</w:t>
      </w:r>
    </w:p>
    <w:p w14:paraId="1CC73A90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    String model = car.getModel();</w:t>
      </w:r>
    </w:p>
    <w:p w14:paraId="221E6AA6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    Assertions.assertNotNull(model, "Car model should not be null");</w:t>
      </w:r>
    </w:p>
    <w:p w14:paraId="03EE2EF6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}</w:t>
      </w:r>
    </w:p>
    <w:p w14:paraId="638C3FDF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>}</w:t>
      </w:r>
    </w:p>
    <w:p w14:paraId="167B4A2C" w14:textId="77777777" w:rsidR="00D04B4F" w:rsidRPr="00D04B4F" w:rsidRDefault="00D04B4F" w:rsidP="00D04B4F">
      <w:pPr>
        <w:rPr>
          <w:lang w:val="en-US"/>
        </w:rPr>
      </w:pPr>
    </w:p>
    <w:p w14:paraId="12D92CA4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>public class BikeTest implements VehicleTest {</w:t>
      </w:r>
    </w:p>
    <w:p w14:paraId="30923AF6" w14:textId="77777777" w:rsidR="00D04B4F" w:rsidRPr="00D04B4F" w:rsidRDefault="00D04B4F" w:rsidP="00D04B4F">
      <w:pPr>
        <w:rPr>
          <w:lang w:val="en-US"/>
        </w:rPr>
      </w:pPr>
    </w:p>
    <w:p w14:paraId="74ECCFB9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@Override</w:t>
      </w:r>
    </w:p>
    <w:p w14:paraId="3BE9DCAD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public Vehicle createVehicle() {</w:t>
      </w:r>
    </w:p>
    <w:p w14:paraId="15C3A50D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    return new Bike();</w:t>
      </w:r>
    </w:p>
    <w:p w14:paraId="0D9FB326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}</w:t>
      </w:r>
    </w:p>
    <w:p w14:paraId="42A880F6" w14:textId="77777777" w:rsidR="00D04B4F" w:rsidRPr="00D04B4F" w:rsidRDefault="00D04B4F" w:rsidP="00D04B4F">
      <w:pPr>
        <w:rPr>
          <w:lang w:val="en-US"/>
        </w:rPr>
      </w:pPr>
    </w:p>
    <w:p w14:paraId="55683422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@Test</w:t>
      </w:r>
    </w:p>
    <w:p w14:paraId="19A4E33B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public void testBikeType() {</w:t>
      </w:r>
    </w:p>
    <w:p w14:paraId="65AE10F8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    Bike bike = new Bike();</w:t>
      </w:r>
    </w:p>
    <w:p w14:paraId="61CDDF52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    String type = bike.getType();</w:t>
      </w:r>
    </w:p>
    <w:p w14:paraId="31FD35D7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    Assertions.assertNotNull(type, "Bike type should not be null");</w:t>
      </w:r>
    </w:p>
    <w:p w14:paraId="5A0745E8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 xml:space="preserve">    }</w:t>
      </w:r>
    </w:p>
    <w:p w14:paraId="6411B616" w14:textId="77777777" w:rsidR="00D04B4F" w:rsidRPr="00D04B4F" w:rsidRDefault="00D04B4F" w:rsidP="00D04B4F">
      <w:pPr>
        <w:rPr>
          <w:lang w:val="en-US"/>
        </w:rPr>
      </w:pPr>
      <w:r w:rsidRPr="00D04B4F">
        <w:rPr>
          <w:lang w:val="en-US"/>
        </w:rPr>
        <w:t>}</w:t>
      </w:r>
    </w:p>
    <w:p w14:paraId="4FA8A250" w14:textId="16835DE9" w:rsidR="00CC3316" w:rsidRPr="00D04B4F" w:rsidRDefault="00CC3316">
      <w:pPr>
        <w:rPr>
          <w:lang w:val="en-US"/>
        </w:rPr>
      </w:pPr>
    </w:p>
    <w:sectPr w:rsidR="00CC3316" w:rsidRPr="00D04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EB"/>
    <w:rsid w:val="00670BEB"/>
    <w:rsid w:val="00CC3316"/>
    <w:rsid w:val="00D0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D842"/>
  <w15:chartTrackingRefBased/>
  <w15:docId w15:val="{2A0BF413-64B7-4A9B-9BCF-955DDBA7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2023-07-22T05:30:00Z</dcterms:created>
  <dcterms:modified xsi:type="dcterms:W3CDTF">2023-07-22T05:30:00Z</dcterms:modified>
</cp:coreProperties>
</file>