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50A3" w14:textId="1AA39110" w:rsidR="00A234E7" w:rsidRPr="00A234E7" w:rsidRDefault="00A234E7" w:rsidP="00A234E7">
      <w:pPr>
        <w:rPr>
          <w:lang w:val="en-US"/>
        </w:rPr>
      </w:pPr>
      <w:r>
        <w:rPr>
          <w:lang w:val="en-US"/>
        </w:rPr>
        <w:t xml:space="preserve">10. </w:t>
      </w:r>
      <w:r w:rsidRPr="00A234E7">
        <w:rPr>
          <w:lang w:val="en-US"/>
        </w:rPr>
        <w:t>import selenium.webdriver as webdriver</w:t>
      </w:r>
    </w:p>
    <w:p w14:paraId="1FBA32A4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from behave import given, when, then, before, after</w:t>
      </w:r>
    </w:p>
    <w:p w14:paraId="2E7D9C55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driver = None</w:t>
      </w:r>
    </w:p>
    <w:p w14:paraId="64A21D8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@Before("@login,@register")</w:t>
      </w:r>
    </w:p>
    <w:p w14:paraId="3A545AED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def before_scenario(context):</w:t>
      </w:r>
    </w:p>
    <w:p w14:paraId="5131127C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global driver</w:t>
      </w:r>
    </w:p>
    <w:p w14:paraId="629EF776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driver = webdriver.Chrome()</w:t>
      </w:r>
    </w:p>
    <w:p w14:paraId="1388B22F" w14:textId="3AD855F1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if "login" in context.tags:</w:t>
      </w:r>
    </w:p>
    <w:p w14:paraId="7E287C2D" w14:textId="5A98E91B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    driver.get("https://</w:t>
      </w:r>
      <w:r>
        <w:rPr>
          <w:lang w:val="en-US"/>
        </w:rPr>
        <w:t>facebook</w:t>
      </w:r>
      <w:r w:rsidRPr="00A234E7">
        <w:rPr>
          <w:lang w:val="en-US"/>
        </w:rPr>
        <w:t>.com/login")</w:t>
      </w:r>
    </w:p>
    <w:p w14:paraId="7230D902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elif "register" in context.tags:</w:t>
      </w:r>
    </w:p>
    <w:p w14:paraId="57021BEF" w14:textId="51C4D82C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    driver.get("https://</w:t>
      </w:r>
      <w:r>
        <w:rPr>
          <w:lang w:val="en-US"/>
        </w:rPr>
        <w:t>facebook</w:t>
      </w:r>
      <w:r w:rsidRPr="00A234E7">
        <w:rPr>
          <w:lang w:val="en-US"/>
        </w:rPr>
        <w:t>.com/register")</w:t>
      </w:r>
    </w:p>
    <w:p w14:paraId="3A21AF5C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@after_scenario</w:t>
      </w:r>
    </w:p>
    <w:p w14:paraId="39512EE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def after_scenario(context):</w:t>
      </w:r>
    </w:p>
    <w:p w14:paraId="7A81C6AF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driver.quit()</w:t>
      </w:r>
    </w:p>
    <w:p w14:paraId="40C6FE1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@login</w:t>
      </w:r>
    </w:p>
    <w:p w14:paraId="2D0F3218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Scenario Outline: Login with Valid Credentials</w:t>
      </w:r>
    </w:p>
    <w:p w14:paraId="3B019152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Given I am on the login page</w:t>
      </w:r>
    </w:p>
    <w:p w14:paraId="4630BF05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When I enter valid credentials "&lt;username&gt;" and "&lt;password&gt;"</w:t>
      </w:r>
    </w:p>
    <w:p w14:paraId="571D008D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And I click on the login button</w:t>
      </w:r>
    </w:p>
    <w:p w14:paraId="0EAB03F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Then I should be redirected to the home page</w:t>
      </w:r>
    </w:p>
    <w:p w14:paraId="7919B56C" w14:textId="65354515" w:rsidR="00A234E7" w:rsidRPr="00A234E7" w:rsidRDefault="00A234E7" w:rsidP="00A234E7">
      <w:pPr>
        <w:rPr>
          <w:lang w:val="en-US"/>
        </w:rPr>
      </w:pPr>
      <w:r>
        <w:rPr>
          <w:lang w:val="en-US"/>
        </w:rPr>
        <w:t>Facebook</w:t>
      </w:r>
      <w:r w:rsidRPr="00A234E7">
        <w:rPr>
          <w:lang w:val="en-US"/>
        </w:rPr>
        <w:t>s:</w:t>
      </w:r>
    </w:p>
    <w:p w14:paraId="15BD7B12" w14:textId="77777777" w:rsid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</w:t>
      </w:r>
    </w:p>
    <w:p w14:paraId="6A51EB0A" w14:textId="47A811BE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| username      | password  |</w:t>
      </w:r>
    </w:p>
    <w:p w14:paraId="63B2D3BE" w14:textId="029B6993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| user1@</w:t>
      </w:r>
      <w:r>
        <w:rPr>
          <w:lang w:val="en-US"/>
        </w:rPr>
        <w:t>facebook</w:t>
      </w:r>
      <w:r w:rsidRPr="00A234E7">
        <w:rPr>
          <w:lang w:val="en-US"/>
        </w:rPr>
        <w:t>.com | password1 |</w:t>
      </w:r>
    </w:p>
    <w:p w14:paraId="5E721C8D" w14:textId="3F9079CA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| user2@</w:t>
      </w:r>
      <w:r>
        <w:rPr>
          <w:lang w:val="en-US"/>
        </w:rPr>
        <w:t>facebook</w:t>
      </w:r>
      <w:r w:rsidRPr="00A234E7">
        <w:rPr>
          <w:lang w:val="en-US"/>
        </w:rPr>
        <w:t>.com | password2 |</w:t>
      </w:r>
    </w:p>
    <w:p w14:paraId="7DC7D2C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@register</w:t>
      </w:r>
    </w:p>
    <w:p w14:paraId="75EEBAF7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>Scenario: Register a New User Account</w:t>
      </w:r>
    </w:p>
    <w:p w14:paraId="6287946F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Given I am on the registration page</w:t>
      </w:r>
    </w:p>
    <w:p w14:paraId="06564629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When I enter valid information for all required fields</w:t>
      </w:r>
    </w:p>
    <w:p w14:paraId="36CE5296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And I click on the register button</w:t>
      </w:r>
    </w:p>
    <w:p w14:paraId="2443071B" w14:textId="77777777" w:rsidR="00A234E7" w:rsidRPr="00A234E7" w:rsidRDefault="00A234E7" w:rsidP="00A234E7">
      <w:pPr>
        <w:rPr>
          <w:lang w:val="en-US"/>
        </w:rPr>
      </w:pPr>
      <w:r w:rsidRPr="00A234E7">
        <w:rPr>
          <w:lang w:val="en-US"/>
        </w:rPr>
        <w:t xml:space="preserve">    Then a new user account should be created</w:t>
      </w:r>
    </w:p>
    <w:p w14:paraId="3CE24F5A" w14:textId="3A745CA4" w:rsidR="00CC3316" w:rsidRPr="00A234E7" w:rsidRDefault="00A234E7" w:rsidP="00A234E7">
      <w:pPr>
        <w:rPr>
          <w:lang w:val="en-US"/>
        </w:rPr>
      </w:pPr>
      <w:r w:rsidRPr="00A234E7">
        <w:rPr>
          <w:lang w:val="en-US"/>
        </w:rPr>
        <w:lastRenderedPageBreak/>
        <w:t xml:space="preserve">    And I should be redirected to the home page</w:t>
      </w:r>
    </w:p>
    <w:sectPr w:rsidR="00CC3316" w:rsidRPr="00A2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8D"/>
    <w:rsid w:val="000A318D"/>
    <w:rsid w:val="00A234E7"/>
    <w:rsid w:val="00CC3316"/>
    <w:rsid w:val="00DB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3C4E"/>
  <w15:chartTrackingRefBased/>
  <w15:docId w15:val="{4DA0293F-75C5-4B2F-9C25-1ECC71C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2023-07-29T14:43:00Z</dcterms:created>
  <dcterms:modified xsi:type="dcterms:W3CDTF">2023-07-29T14:44:00Z</dcterms:modified>
</cp:coreProperties>
</file>