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8047" w14:textId="77777777" w:rsidR="004442ED" w:rsidRPr="004442ED" w:rsidRDefault="004442ED" w:rsidP="004442ED">
      <w:pPr>
        <w:rPr>
          <w:lang w:val="en-US"/>
        </w:rPr>
      </w:pPr>
      <w:r>
        <w:rPr>
          <w:lang w:val="en-US"/>
        </w:rPr>
        <w:t xml:space="preserve">14. </w:t>
      </w:r>
      <w:r w:rsidRPr="004442ED">
        <w:rPr>
          <w:lang w:val="en-US"/>
        </w:rPr>
        <w:t>1. Create a new Maven project in your preferred IDE.</w:t>
      </w:r>
    </w:p>
    <w:p w14:paraId="2D58D6BF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2. Add the Cucumber and JUnit dependencies to the pom.xml file.</w:t>
      </w:r>
    </w:p>
    <w:p w14:paraId="443324A5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3. Create a new feature file in the src/test/resources folder with your desired scenario.</w:t>
      </w:r>
    </w:p>
    <w:p w14:paraId="79119DD0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4. Create a new step definition file in the src/test/java folder with the same name as your feature file.</w:t>
      </w:r>
    </w:p>
    <w:p w14:paraId="33E02688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5. Implement the step definitions for your scenario in the step definition file.</w:t>
      </w:r>
    </w:p>
    <w:p w14:paraId="3932ED86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6. Run the Cucumber tests using the Maven command "mvn test".</w:t>
      </w:r>
    </w:p>
    <w:p w14:paraId="71CEF768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7. View the test results in the console output or in an HTML report generated by Cucumber.</w:t>
      </w:r>
    </w:p>
    <w:p w14:paraId="2BF646CB" w14:textId="77777777" w:rsidR="004442ED" w:rsidRPr="004442ED" w:rsidRDefault="004442ED" w:rsidP="004442ED">
      <w:pPr>
        <w:rPr>
          <w:lang w:val="en-US"/>
        </w:rPr>
      </w:pPr>
    </w:p>
    <w:p w14:paraId="76A2CD78" w14:textId="41348D0B" w:rsidR="004442ED" w:rsidRPr="004442ED" w:rsidRDefault="004442ED" w:rsidP="004442ED">
      <w:pPr>
        <w:rPr>
          <w:lang w:val="en-US"/>
        </w:rPr>
      </w:pPr>
      <w:r>
        <w:rPr>
          <w:lang w:val="en-US"/>
        </w:rPr>
        <w:t>Ex:-</w:t>
      </w:r>
    </w:p>
    <w:p w14:paraId="5EB17ED6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Feature: User login with valid credentials</w:t>
      </w:r>
    </w:p>
    <w:p w14:paraId="0B762A45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Scenario: User login with valid credentials and report the test results using Extent Report</w:t>
      </w:r>
    </w:p>
    <w:p w14:paraId="4F4048A5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Given the user is on the login page</w:t>
      </w:r>
    </w:p>
    <w:p w14:paraId="702FC8E4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When the user enters the following credentials:</w:t>
      </w:r>
    </w:p>
    <w:p w14:paraId="743AC2B1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| Username | Password |</w:t>
      </w:r>
    </w:p>
    <w:p w14:paraId="0D4C07D9" w14:textId="5163F931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 xml:space="preserve">| </w:t>
      </w:r>
      <w:r>
        <w:rPr>
          <w:lang w:val="en-US"/>
        </w:rPr>
        <w:t>kiran</w:t>
      </w:r>
      <w:r w:rsidRPr="004442ED">
        <w:rPr>
          <w:lang w:val="en-US"/>
        </w:rPr>
        <w:t xml:space="preserve">     | </w:t>
      </w:r>
      <w:r>
        <w:rPr>
          <w:lang w:val="en-US"/>
        </w:rPr>
        <w:t>kiran566</w:t>
      </w:r>
      <w:r w:rsidRPr="004442ED">
        <w:rPr>
          <w:lang w:val="en-US"/>
        </w:rPr>
        <w:t xml:space="preserve"> |</w:t>
      </w:r>
    </w:p>
    <w:p w14:paraId="38D5D9F0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Then the user should be logged in successfully</w:t>
      </w:r>
    </w:p>
    <w:p w14:paraId="7F169850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And the test results should be reported in Extent Report</w:t>
      </w:r>
    </w:p>
    <w:p w14:paraId="20DE23E2" w14:textId="77777777" w:rsidR="004442ED" w:rsidRPr="004442ED" w:rsidRDefault="004442ED" w:rsidP="004442ED">
      <w:pPr>
        <w:rPr>
          <w:lang w:val="en-US"/>
        </w:rPr>
      </w:pPr>
    </w:p>
    <w:p w14:paraId="05136175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Step Definitions:</w:t>
      </w:r>
    </w:p>
    <w:p w14:paraId="1C4B20C8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package com.example.tests;</w:t>
      </w:r>
    </w:p>
    <w:p w14:paraId="5C5D6A08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import cucumber.api.java.en.Given;</w:t>
      </w:r>
    </w:p>
    <w:p w14:paraId="06B99AF6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import cucumber.api.java.en.When;</w:t>
      </w:r>
    </w:p>
    <w:p w14:paraId="197A91FB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import cucumber.api.java.en.Then;</w:t>
      </w:r>
    </w:p>
    <w:p w14:paraId="24564E62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public class LoginSteps {</w:t>
      </w:r>
    </w:p>
    <w:p w14:paraId="79E7F993" w14:textId="02935B8D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@Given("the user is on the login page")</w:t>
      </w:r>
    </w:p>
    <w:p w14:paraId="535E8213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 xml:space="preserve">    public void navigateToLoginPage() {</w:t>
      </w:r>
    </w:p>
    <w:p w14:paraId="7DBC0397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 xml:space="preserve">    }</w:t>
      </w:r>
    </w:p>
    <w:p w14:paraId="015D8FFF" w14:textId="31E13E70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@When("the user enters the following credentials:")</w:t>
      </w:r>
    </w:p>
    <w:p w14:paraId="7D69EC52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 xml:space="preserve">    public void enterCredentials(DataTable dataTable) {</w:t>
      </w:r>
    </w:p>
    <w:p w14:paraId="71AA950F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 xml:space="preserve">    }</w:t>
      </w:r>
    </w:p>
    <w:p w14:paraId="0C05637C" w14:textId="0DB20ED4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 xml:space="preserve">  @Then("the user should be logged in successfully")</w:t>
      </w:r>
    </w:p>
    <w:p w14:paraId="45C65208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lastRenderedPageBreak/>
        <w:t xml:space="preserve">    public void verifyLoginSuccess() {</w:t>
      </w:r>
    </w:p>
    <w:p w14:paraId="644C8614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 xml:space="preserve">    }</w:t>
      </w:r>
    </w:p>
    <w:p w14:paraId="03ACE13E" w14:textId="21D6BF48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>@Then("the test results should be reported in Extent Report")</w:t>
      </w:r>
    </w:p>
    <w:p w14:paraId="1A49B9F4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 xml:space="preserve">    public void reportTestResults() {</w:t>
      </w:r>
    </w:p>
    <w:p w14:paraId="65ED9567" w14:textId="77777777" w:rsidR="004442ED" w:rsidRPr="004442ED" w:rsidRDefault="004442ED" w:rsidP="004442ED">
      <w:pPr>
        <w:rPr>
          <w:lang w:val="en-US"/>
        </w:rPr>
      </w:pPr>
      <w:r w:rsidRPr="004442ED">
        <w:rPr>
          <w:lang w:val="en-US"/>
        </w:rPr>
        <w:t xml:space="preserve">    }</w:t>
      </w:r>
    </w:p>
    <w:p w14:paraId="5833964F" w14:textId="66897FC2" w:rsidR="00CC3316" w:rsidRPr="004442ED" w:rsidRDefault="004442ED" w:rsidP="004442ED">
      <w:pPr>
        <w:rPr>
          <w:lang w:val="en-US"/>
        </w:rPr>
      </w:pPr>
      <w:r w:rsidRPr="004442ED">
        <w:rPr>
          <w:lang w:val="en-US"/>
        </w:rPr>
        <w:t>}</w:t>
      </w:r>
    </w:p>
    <w:sectPr w:rsidR="00CC3316" w:rsidRPr="0044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2F"/>
    <w:rsid w:val="0019602F"/>
    <w:rsid w:val="004442ED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2D45"/>
  <w15:chartTrackingRefBased/>
  <w15:docId w15:val="{85682949-A448-463D-9BE7-3D6D7223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2023-07-29T14:53:00Z</dcterms:created>
  <dcterms:modified xsi:type="dcterms:W3CDTF">2023-07-29T14:55:00Z</dcterms:modified>
</cp:coreProperties>
</file>