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2CCC" w14:textId="6F42BAB2" w:rsidR="009B3E80" w:rsidRPr="009B3E80" w:rsidRDefault="009B3E80" w:rsidP="009B3E80">
      <w:r>
        <w:t>1</w:t>
      </w:r>
      <w:r w:rsidRPr="009B3E80">
        <w:t xml:space="preserve">. </w:t>
      </w:r>
      <w:r w:rsidRPr="009B3E80">
        <w:t>In Java, @Test is an annotation used to mark a method as a test method. It is used in conjunction with testing frameworks like JUnit, TestNG, etc. to identify the methods that need to be executed during the testing process.</w:t>
      </w:r>
    </w:p>
    <w:p w14:paraId="1E882596" w14:textId="77777777" w:rsidR="009B3E80" w:rsidRPr="009B3E80" w:rsidRDefault="009B3E80" w:rsidP="009B3E80">
      <w:r w:rsidRPr="009B3E80">
        <w:t>Other related annotations include:</w:t>
      </w:r>
    </w:p>
    <w:p w14:paraId="4B8C0BD6" w14:textId="77777777" w:rsidR="009B3E80" w:rsidRPr="009B3E80" w:rsidRDefault="009B3E80" w:rsidP="009B3E80">
      <w:r w:rsidRPr="009B3E80">
        <w:t>@Before: This annotation is used to mark a method that needs to be executed before each test method. It is typically used to set up the test environment or initialize variables.</w:t>
      </w:r>
    </w:p>
    <w:p w14:paraId="1086BB00" w14:textId="77777777" w:rsidR="009B3E80" w:rsidRPr="009B3E80" w:rsidRDefault="009B3E80" w:rsidP="009B3E80">
      <w:r w:rsidRPr="009B3E80">
        <w:t>@After: This annotation is used to mark a method that needs to be executed after each test method. It is typically used to clean up the test environment or release resources.</w:t>
      </w:r>
    </w:p>
    <w:p w14:paraId="4A2E3C95" w14:textId="77777777" w:rsidR="009B3E80" w:rsidRPr="009B3E80" w:rsidRDefault="009B3E80" w:rsidP="009B3E80">
      <w:r w:rsidRPr="009B3E80">
        <w:t>@BeforeClass: This annotation is used to mark a method that needs to be executed once before all the test methods in a class. It is typically used to set up the test environment that is common to all the test methods.</w:t>
      </w:r>
    </w:p>
    <w:p w14:paraId="32C70659" w14:textId="57626CAF" w:rsidR="00CC3316" w:rsidRDefault="009B3E80" w:rsidP="009B3E80">
      <w:r w:rsidRPr="009B3E80">
        <w:t>@AfterClass: This annotation is used to mark a method that needs to be executed once after all the test methods in a class have been executed. It is typically used to clean up the test environment or release resources that were set up in @BeforeClass.</w:t>
      </w:r>
    </w:p>
    <w:p w14:paraId="3F37AF05" w14:textId="77777777" w:rsidR="009B3E80" w:rsidRDefault="009B3E80" w:rsidP="009B3E80"/>
    <w:p w14:paraId="41A71280" w14:textId="39D7BAA4" w:rsidR="009B3E80" w:rsidRDefault="009B3E80" w:rsidP="009B3E80">
      <w:r>
        <w:t xml:space="preserve">The code:- </w:t>
      </w:r>
    </w:p>
    <w:p w14:paraId="7B2795A9" w14:textId="77777777" w:rsidR="009B3E80" w:rsidRDefault="009B3E80" w:rsidP="009B3E80">
      <w:r>
        <w:t>package in.Amazon.Pages;</w:t>
      </w:r>
    </w:p>
    <w:p w14:paraId="38A57AD1" w14:textId="77777777" w:rsidR="009B3E80" w:rsidRDefault="009B3E80" w:rsidP="009B3E80"/>
    <w:p w14:paraId="3F6578AC" w14:textId="77777777" w:rsidR="009B3E80" w:rsidRDefault="009B3E80" w:rsidP="009B3E80">
      <w:r>
        <w:t>import org.openqa.selenium.WebDriver;</w:t>
      </w:r>
    </w:p>
    <w:p w14:paraId="32D322AC" w14:textId="77777777" w:rsidR="009B3E80" w:rsidRDefault="009B3E80" w:rsidP="009B3E80">
      <w:r>
        <w:t>import org.openqa.selenium.chrome.ChromeDriver;</w:t>
      </w:r>
    </w:p>
    <w:p w14:paraId="68E5DF32" w14:textId="77777777" w:rsidR="009B3E80" w:rsidRDefault="009B3E80" w:rsidP="009B3E80">
      <w:r>
        <w:t>import org.testng.annotations.AfterTest;</w:t>
      </w:r>
    </w:p>
    <w:p w14:paraId="55B082A4" w14:textId="77777777" w:rsidR="009B3E80" w:rsidRDefault="009B3E80" w:rsidP="009B3E80">
      <w:r>
        <w:t>import org.testng.annotations.BeforeTest;</w:t>
      </w:r>
    </w:p>
    <w:p w14:paraId="6F90A29F" w14:textId="77777777" w:rsidR="009B3E80" w:rsidRDefault="009B3E80" w:rsidP="009B3E80">
      <w:r>
        <w:t>import org.testng.annotations.Test;</w:t>
      </w:r>
    </w:p>
    <w:p w14:paraId="1ABB8DD3" w14:textId="77777777" w:rsidR="009B3E80" w:rsidRDefault="009B3E80" w:rsidP="009B3E80"/>
    <w:p w14:paraId="283C8609" w14:textId="77777777" w:rsidR="009B3E80" w:rsidRDefault="009B3E80" w:rsidP="009B3E80">
      <w:r>
        <w:t>import in.Amazon.TestScripts.AllMobileBrands;</w:t>
      </w:r>
    </w:p>
    <w:p w14:paraId="34EECB75" w14:textId="77777777" w:rsidR="009B3E80" w:rsidRDefault="009B3E80" w:rsidP="009B3E80">
      <w:r>
        <w:t>import in.Amazon.TestScripts.ApplePhone;</w:t>
      </w:r>
    </w:p>
    <w:p w14:paraId="48000638" w14:textId="77777777" w:rsidR="009B3E80" w:rsidRDefault="009B3E80" w:rsidP="009B3E80">
      <w:r>
        <w:t>import in.Amazon.TestScripts.LandingPage;</w:t>
      </w:r>
    </w:p>
    <w:p w14:paraId="43FB6D75" w14:textId="77777777" w:rsidR="009B3E80" w:rsidRDefault="009B3E80" w:rsidP="009B3E80"/>
    <w:p w14:paraId="1FA2F68D" w14:textId="77777777" w:rsidR="009B3E80" w:rsidRDefault="009B3E80" w:rsidP="009B3E80">
      <w:r>
        <w:t>public class BuyMobilePhoneTest {</w:t>
      </w:r>
    </w:p>
    <w:p w14:paraId="49D938EB" w14:textId="77777777" w:rsidR="009B3E80" w:rsidRDefault="009B3E80" w:rsidP="009B3E80">
      <w:r>
        <w:tab/>
        <w:t>WebDriver driver;</w:t>
      </w:r>
    </w:p>
    <w:p w14:paraId="2D6963F7" w14:textId="77777777" w:rsidR="009B3E80" w:rsidRDefault="009B3E80" w:rsidP="009B3E80">
      <w:r>
        <w:tab/>
        <w:t>@BeforeTest</w:t>
      </w:r>
    </w:p>
    <w:p w14:paraId="3F2CD758" w14:textId="77777777" w:rsidR="009B3E80" w:rsidRDefault="009B3E80" w:rsidP="009B3E80">
      <w:r>
        <w:tab/>
        <w:t>public void launchApplication() {</w:t>
      </w:r>
    </w:p>
    <w:p w14:paraId="364E11ED" w14:textId="77777777" w:rsidR="009B3E80" w:rsidRDefault="009B3E80" w:rsidP="009B3E80">
      <w:r>
        <w:tab/>
      </w:r>
      <w:r>
        <w:tab/>
        <w:t>driver = new ChromeDriver();</w:t>
      </w:r>
    </w:p>
    <w:p w14:paraId="6C128B75" w14:textId="77777777" w:rsidR="009B3E80" w:rsidRDefault="009B3E80" w:rsidP="009B3E80">
      <w:r>
        <w:tab/>
      </w:r>
      <w:r>
        <w:tab/>
        <w:t>driver.manage().window().maximize();</w:t>
      </w:r>
    </w:p>
    <w:p w14:paraId="1E7D09F5" w14:textId="77777777" w:rsidR="009B3E80" w:rsidRDefault="009B3E80" w:rsidP="009B3E80">
      <w:r>
        <w:lastRenderedPageBreak/>
        <w:tab/>
      </w:r>
      <w:r>
        <w:tab/>
        <w:t>driver.get("https://amazon.in");</w:t>
      </w:r>
    </w:p>
    <w:p w14:paraId="3DF3B89F" w14:textId="77777777" w:rsidR="009B3E80" w:rsidRDefault="009B3E80" w:rsidP="009B3E80">
      <w:r>
        <w:tab/>
        <w:t>}</w:t>
      </w:r>
    </w:p>
    <w:p w14:paraId="49FE8394" w14:textId="77777777" w:rsidR="009B3E80" w:rsidRDefault="009B3E80" w:rsidP="009B3E80">
      <w:r>
        <w:t>@Test</w:t>
      </w:r>
    </w:p>
    <w:p w14:paraId="440A9A1C" w14:textId="77777777" w:rsidR="009B3E80" w:rsidRDefault="009B3E80" w:rsidP="009B3E80">
      <w:r>
        <w:t>public void BuyMobile()</w:t>
      </w:r>
    </w:p>
    <w:p w14:paraId="65C6F9BD" w14:textId="77777777" w:rsidR="009B3E80" w:rsidRDefault="009B3E80" w:rsidP="009B3E80">
      <w:r>
        <w:t>{</w:t>
      </w:r>
    </w:p>
    <w:p w14:paraId="1D67B223" w14:textId="77777777" w:rsidR="009B3E80" w:rsidRDefault="009B3E80" w:rsidP="009B3E80">
      <w:r>
        <w:tab/>
        <w:t>LandingPage landingPage = new LandingPage(driver);</w:t>
      </w:r>
    </w:p>
    <w:p w14:paraId="2E29A077" w14:textId="77777777" w:rsidR="009B3E80" w:rsidRDefault="009B3E80" w:rsidP="009B3E80">
      <w:r>
        <w:tab/>
        <w:t>landingPage.clickMobiles();</w:t>
      </w:r>
    </w:p>
    <w:p w14:paraId="0DFDAE1B" w14:textId="77777777" w:rsidR="009B3E80" w:rsidRDefault="009B3E80" w:rsidP="009B3E80">
      <w:r>
        <w:tab/>
        <w:t>AllMobileBrands allMobileBrands = new AllMobileBrands(driver);</w:t>
      </w:r>
    </w:p>
    <w:p w14:paraId="580CF01D" w14:textId="77777777" w:rsidR="009B3E80" w:rsidRDefault="009B3E80" w:rsidP="009B3E80">
      <w:r>
        <w:tab/>
        <w:t>allMobileBrands.hoverOverMobilesAndAccessories();</w:t>
      </w:r>
    </w:p>
    <w:p w14:paraId="03646C1E" w14:textId="77777777" w:rsidR="009B3E80" w:rsidRDefault="009B3E80" w:rsidP="009B3E80">
      <w:r>
        <w:tab/>
        <w:t>allMobileBrands.clickApple();</w:t>
      </w:r>
    </w:p>
    <w:p w14:paraId="3E947DBC" w14:textId="77777777" w:rsidR="009B3E80" w:rsidRDefault="009B3E80" w:rsidP="009B3E80">
      <w:r>
        <w:tab/>
        <w:t>ApplePhone applePhones = new ApplePhone(driver);</w:t>
      </w:r>
    </w:p>
    <w:p w14:paraId="61A87009" w14:textId="77777777" w:rsidR="009B3E80" w:rsidRDefault="009B3E80" w:rsidP="009B3E80">
      <w:r>
        <w:tab/>
        <w:t>applePhones.clickFirstMobile();</w:t>
      </w:r>
    </w:p>
    <w:p w14:paraId="15DEE1D6" w14:textId="77777777" w:rsidR="009B3E80" w:rsidRDefault="009B3E80" w:rsidP="009B3E80">
      <w:r>
        <w:t>}</w:t>
      </w:r>
    </w:p>
    <w:p w14:paraId="228A9D0B" w14:textId="77777777" w:rsidR="009B3E80" w:rsidRDefault="009B3E80" w:rsidP="009B3E80">
      <w:r>
        <w:t>@AfterTest</w:t>
      </w:r>
    </w:p>
    <w:p w14:paraId="3AB781B8" w14:textId="77777777" w:rsidR="009B3E80" w:rsidRDefault="009B3E80" w:rsidP="009B3E80">
      <w:r>
        <w:t>public void closeBrowser()</w:t>
      </w:r>
    </w:p>
    <w:p w14:paraId="2CF837B4" w14:textId="77777777" w:rsidR="009B3E80" w:rsidRDefault="009B3E80" w:rsidP="009B3E80">
      <w:r>
        <w:t>{</w:t>
      </w:r>
    </w:p>
    <w:p w14:paraId="497DAF49" w14:textId="77777777" w:rsidR="009B3E80" w:rsidRDefault="009B3E80" w:rsidP="009B3E80">
      <w:r>
        <w:tab/>
        <w:t>driver.quit();</w:t>
      </w:r>
    </w:p>
    <w:p w14:paraId="75BA5484" w14:textId="77777777" w:rsidR="009B3E80" w:rsidRDefault="009B3E80" w:rsidP="009B3E80">
      <w:r>
        <w:t>}</w:t>
      </w:r>
    </w:p>
    <w:p w14:paraId="77326499" w14:textId="0849335C" w:rsidR="009B3E80" w:rsidRPr="009B3E80" w:rsidRDefault="009B3E80" w:rsidP="009B3E80">
      <w:r>
        <w:t>}</w:t>
      </w:r>
    </w:p>
    <w:sectPr w:rsidR="009B3E80" w:rsidRPr="009B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4B"/>
    <w:rsid w:val="004B1E4B"/>
    <w:rsid w:val="009B3E80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5029"/>
  <w15:chartTrackingRefBased/>
  <w15:docId w15:val="{BDBDA402-94D4-4470-940A-E489449A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2023-07-17T14:38:00Z</dcterms:created>
  <dcterms:modified xsi:type="dcterms:W3CDTF">2023-07-17T14:40:00Z</dcterms:modified>
</cp:coreProperties>
</file>