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89590" w14:textId="099A5906" w:rsidR="00CC3316" w:rsidRDefault="00214B48">
      <w:pPr>
        <w:rPr>
          <w:lang w:val="en-US"/>
        </w:rPr>
      </w:pPr>
      <w:r>
        <w:rPr>
          <w:lang w:val="en-US"/>
        </w:rPr>
        <w:t>19.</w:t>
      </w:r>
    </w:p>
    <w:p w14:paraId="251ECE98" w14:textId="77777777" w:rsidR="00214B48" w:rsidRPr="00214B48" w:rsidRDefault="00214B48" w:rsidP="00214B48">
      <w:pPr>
        <w:rPr>
          <w:lang w:val="en-US"/>
        </w:rPr>
      </w:pPr>
      <w:r w:rsidRPr="00214B48">
        <w:rPr>
          <w:lang w:val="en-US"/>
        </w:rPr>
        <w:t>1. Create a Test Plan in JMeter.</w:t>
      </w:r>
    </w:p>
    <w:p w14:paraId="29E86FDE" w14:textId="77777777" w:rsidR="00214B48" w:rsidRPr="00214B48" w:rsidRDefault="00214B48" w:rsidP="00214B48">
      <w:pPr>
        <w:rPr>
          <w:lang w:val="en-US"/>
        </w:rPr>
      </w:pPr>
      <w:r w:rsidRPr="00214B48">
        <w:rPr>
          <w:lang w:val="en-US"/>
        </w:rPr>
        <w:t>2. Add a Thread Group to the Test Plan and configure it with the desired number of threads, ramp-up time, and loop count.</w:t>
      </w:r>
    </w:p>
    <w:p w14:paraId="55185889" w14:textId="77777777" w:rsidR="00214B48" w:rsidRPr="00214B48" w:rsidRDefault="00214B48" w:rsidP="00214B48">
      <w:pPr>
        <w:rPr>
          <w:lang w:val="en-US"/>
        </w:rPr>
      </w:pPr>
      <w:r w:rsidRPr="00214B48">
        <w:rPr>
          <w:lang w:val="en-US"/>
        </w:rPr>
        <w:t>3. Add a HTTP Request Sampler to the Thread Group and configure it to send an HTTP request to a web server that returns an XML response.</w:t>
      </w:r>
    </w:p>
    <w:p w14:paraId="22096526" w14:textId="77777777" w:rsidR="00214B48" w:rsidRPr="00214B48" w:rsidRDefault="00214B48" w:rsidP="00214B48">
      <w:pPr>
        <w:rPr>
          <w:lang w:val="en-US"/>
        </w:rPr>
      </w:pPr>
      <w:r w:rsidRPr="00214B48">
        <w:rPr>
          <w:lang w:val="en-US"/>
        </w:rPr>
        <w:t>4. Add an Xpath Extractor to the HTTP Request Sampler and configure it to extract a list of nodes from the XML response.</w:t>
      </w:r>
    </w:p>
    <w:p w14:paraId="5D7A336D" w14:textId="77777777" w:rsidR="00214B48" w:rsidRPr="00214B48" w:rsidRDefault="00214B48" w:rsidP="00214B48">
      <w:pPr>
        <w:rPr>
          <w:lang w:val="en-US"/>
        </w:rPr>
      </w:pPr>
      <w:r w:rsidRPr="00214B48">
        <w:rPr>
          <w:lang w:val="en-US"/>
        </w:rPr>
        <w:t>5. Add a ForEach Controller to the Thread Group.</w:t>
      </w:r>
    </w:p>
    <w:p w14:paraId="3413C785" w14:textId="77777777" w:rsidR="00214B48" w:rsidRPr="00214B48" w:rsidRDefault="00214B48" w:rsidP="00214B48">
      <w:pPr>
        <w:rPr>
          <w:lang w:val="en-US"/>
        </w:rPr>
      </w:pPr>
      <w:r w:rsidRPr="00214B48">
        <w:rPr>
          <w:lang w:val="en-US"/>
        </w:rPr>
        <w:t>6. Configure the ForEach Controller to iterate over the list of nodes extracted by the Xpath Extractor.</w:t>
      </w:r>
    </w:p>
    <w:p w14:paraId="5AA87E12" w14:textId="75DA1ADF" w:rsidR="00214B48" w:rsidRDefault="00214B48" w:rsidP="00214B48">
      <w:pPr>
        <w:rPr>
          <w:lang w:val="en-US"/>
        </w:rPr>
      </w:pPr>
      <w:r w:rsidRPr="00214B48">
        <w:rPr>
          <w:lang w:val="en-US"/>
        </w:rPr>
        <w:t>7. Add a HTTP Request Sampler to the ForEach Controller and configure it to send an HTTP request to a web server using each node in the list as a parameter.</w:t>
      </w:r>
    </w:p>
    <w:p w14:paraId="4F5EBA18" w14:textId="42AF4109" w:rsidR="00214B48" w:rsidRPr="00214B48" w:rsidRDefault="00214B48" w:rsidP="00214B48">
      <w:pPr>
        <w:rPr>
          <w:lang w:val="en-US"/>
        </w:rPr>
      </w:pPr>
      <w:r>
        <w:rPr>
          <w:lang w:val="en-US"/>
        </w:rPr>
        <w:t>It</w:t>
      </w:r>
      <w:r w:rsidRPr="00214B48">
        <w:rPr>
          <w:lang w:val="en-US"/>
        </w:rPr>
        <w:t xml:space="preserve"> can verify that the ForEach Controller iterates over the list of nodes extracted by the Xpath Extractor and sends an HTTP request for each node.</w:t>
      </w:r>
    </w:p>
    <w:sectPr w:rsidR="00214B48" w:rsidRPr="00214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05"/>
    <w:rsid w:val="00214B48"/>
    <w:rsid w:val="006E7105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EA38"/>
  <w15:chartTrackingRefBased/>
  <w15:docId w15:val="{48BC2598-037F-41A0-BA4C-6A8AF339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rout</dc:creator>
  <cp:keywords/>
  <dc:description/>
  <cp:lastModifiedBy>kiran rout</cp:lastModifiedBy>
  <cp:revision>2</cp:revision>
  <dcterms:created xsi:type="dcterms:W3CDTF">2023-08-06T08:21:00Z</dcterms:created>
  <dcterms:modified xsi:type="dcterms:W3CDTF">2023-08-06T08:22:00Z</dcterms:modified>
</cp:coreProperties>
</file>