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260B" w14:textId="30245313" w:rsidR="00CC3316" w:rsidRDefault="000E5B9E">
      <w:pPr>
        <w:rPr>
          <w:lang w:val="en-US"/>
        </w:rPr>
      </w:pPr>
      <w:r>
        <w:rPr>
          <w:lang w:val="en-US"/>
        </w:rPr>
        <w:t>20.</w:t>
      </w:r>
    </w:p>
    <w:p w14:paraId="0CFE6512" w14:textId="77777777" w:rsidR="000E5B9E" w:rsidRPr="000E5B9E" w:rsidRDefault="000E5B9E" w:rsidP="000E5B9E">
      <w:pPr>
        <w:rPr>
          <w:lang w:val="en-US"/>
        </w:rPr>
      </w:pPr>
      <w:r w:rsidRPr="000E5B9E">
        <w:rPr>
          <w:lang w:val="en-US"/>
        </w:rPr>
        <w:t>1. Install and configure JMeter on your machine.</w:t>
      </w:r>
    </w:p>
    <w:p w14:paraId="16781FAC" w14:textId="77777777" w:rsidR="000E5B9E" w:rsidRPr="000E5B9E" w:rsidRDefault="000E5B9E" w:rsidP="000E5B9E">
      <w:pPr>
        <w:rPr>
          <w:lang w:val="en-US"/>
        </w:rPr>
      </w:pPr>
      <w:r w:rsidRPr="000E5B9E">
        <w:rPr>
          <w:lang w:val="en-US"/>
        </w:rPr>
        <w:t>2. Install and configure Selenium WebDriver on your machine.</w:t>
      </w:r>
    </w:p>
    <w:p w14:paraId="1963C731" w14:textId="77777777" w:rsidR="000E5B9E" w:rsidRPr="000E5B9E" w:rsidRDefault="000E5B9E" w:rsidP="000E5B9E">
      <w:pPr>
        <w:rPr>
          <w:lang w:val="en-US"/>
        </w:rPr>
      </w:pPr>
      <w:r w:rsidRPr="000E5B9E">
        <w:rPr>
          <w:lang w:val="en-US"/>
        </w:rPr>
        <w:t>3. Create a new JMeter Test Plan.</w:t>
      </w:r>
    </w:p>
    <w:p w14:paraId="23DD5963" w14:textId="77777777" w:rsidR="000E5B9E" w:rsidRPr="000E5B9E" w:rsidRDefault="000E5B9E" w:rsidP="000E5B9E">
      <w:pPr>
        <w:rPr>
          <w:lang w:val="en-US"/>
        </w:rPr>
      </w:pPr>
      <w:r w:rsidRPr="000E5B9E">
        <w:rPr>
          <w:lang w:val="en-US"/>
        </w:rPr>
        <w:t>4. Add a Thread Group to the Test Plan.</w:t>
      </w:r>
    </w:p>
    <w:p w14:paraId="7DBAFE18" w14:textId="77777777" w:rsidR="000E5B9E" w:rsidRPr="000E5B9E" w:rsidRDefault="000E5B9E" w:rsidP="000E5B9E">
      <w:pPr>
        <w:rPr>
          <w:lang w:val="en-US"/>
        </w:rPr>
      </w:pPr>
      <w:r w:rsidRPr="000E5B9E">
        <w:rPr>
          <w:lang w:val="en-US"/>
        </w:rPr>
        <w:t>5. Add a Selenium WebDriver Sampler to the Thread Group.</w:t>
      </w:r>
    </w:p>
    <w:p w14:paraId="09B2E016" w14:textId="77777777" w:rsidR="000E5B9E" w:rsidRPr="000E5B9E" w:rsidRDefault="000E5B9E" w:rsidP="000E5B9E">
      <w:pPr>
        <w:rPr>
          <w:lang w:val="en-US"/>
        </w:rPr>
      </w:pPr>
      <w:r w:rsidRPr="000E5B9E">
        <w:rPr>
          <w:lang w:val="en-US"/>
        </w:rPr>
        <w:t>6. Configure the Selenium WebDriver Sampler to use the appropriate browser and navigate to the desired website.</w:t>
      </w:r>
    </w:p>
    <w:p w14:paraId="2E4B6384" w14:textId="77777777" w:rsidR="000E5B9E" w:rsidRPr="000E5B9E" w:rsidRDefault="000E5B9E" w:rsidP="000E5B9E">
      <w:pPr>
        <w:rPr>
          <w:lang w:val="en-US"/>
        </w:rPr>
      </w:pPr>
      <w:r w:rsidRPr="000E5B9E">
        <w:rPr>
          <w:lang w:val="en-US"/>
        </w:rPr>
        <w:t>7. Add a Loop Controller to the Thread Group.</w:t>
      </w:r>
    </w:p>
    <w:p w14:paraId="1D358949" w14:textId="77777777" w:rsidR="000E5B9E" w:rsidRPr="000E5B9E" w:rsidRDefault="000E5B9E" w:rsidP="000E5B9E">
      <w:pPr>
        <w:rPr>
          <w:lang w:val="en-US"/>
        </w:rPr>
      </w:pPr>
      <w:r w:rsidRPr="000E5B9E">
        <w:rPr>
          <w:lang w:val="en-US"/>
        </w:rPr>
        <w:t>8. Add one or more additional Samplers to the Loop Controller.</w:t>
      </w:r>
    </w:p>
    <w:p w14:paraId="29E07031" w14:textId="77777777" w:rsidR="000E5B9E" w:rsidRPr="000E5B9E" w:rsidRDefault="000E5B9E" w:rsidP="000E5B9E">
      <w:pPr>
        <w:rPr>
          <w:lang w:val="en-US"/>
        </w:rPr>
      </w:pPr>
      <w:r w:rsidRPr="000E5B9E">
        <w:rPr>
          <w:lang w:val="en-US"/>
        </w:rPr>
        <w:t>9. Configure the additional Samplers to perform various actions on the website using Selenium commands.</w:t>
      </w:r>
    </w:p>
    <w:p w14:paraId="4D4374A5" w14:textId="223CC3E5" w:rsidR="000E5B9E" w:rsidRPr="000E5B9E" w:rsidRDefault="000E5B9E" w:rsidP="000E5B9E">
      <w:pPr>
        <w:rPr>
          <w:lang w:val="en-US"/>
        </w:rPr>
      </w:pPr>
      <w:r w:rsidRPr="000E5B9E">
        <w:rPr>
          <w:lang w:val="en-US"/>
        </w:rPr>
        <w:t>10. Run the Test Plan and observe the results.</w:t>
      </w:r>
    </w:p>
    <w:sectPr w:rsidR="000E5B9E" w:rsidRPr="000E5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6C"/>
    <w:rsid w:val="000E5B9E"/>
    <w:rsid w:val="004E5F6C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6D88"/>
  <w15:chartTrackingRefBased/>
  <w15:docId w15:val="{7402A318-06DE-41B6-A377-C91DF242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2023-08-06T08:23:00Z</dcterms:created>
  <dcterms:modified xsi:type="dcterms:W3CDTF">2023-08-06T08:23:00Z</dcterms:modified>
</cp:coreProperties>
</file>