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6B" w:rsidRPr="00B8514A" w:rsidRDefault="00C349C0">
      <w:pPr>
        <w:rPr>
          <w:u w:val="single"/>
        </w:rPr>
      </w:pPr>
      <w:r w:rsidRPr="00B8514A">
        <w:rPr>
          <w:u w:val="single"/>
        </w:rPr>
        <w:t>API Scenarios</w:t>
      </w:r>
      <w:bookmarkStart w:id="0" w:name="_GoBack"/>
      <w:bookmarkEnd w:id="0"/>
    </w:p>
    <w:p w:rsidR="00C349C0" w:rsidRDefault="00C349C0">
      <w:r>
        <w:t>Verify 2 Crew inform is validated</w:t>
      </w:r>
    </w:p>
    <w:p w:rsidR="00C349C0" w:rsidRDefault="00C349C0">
      <w:r>
        <w:t>Verify to fetch info with respect to Crew, ship, Capsules, Payloads, Launch pad, ID</w:t>
      </w:r>
    </w:p>
    <w:p w:rsidR="00C349C0" w:rsidRDefault="00C349C0">
      <w:r>
        <w:t xml:space="preserve">Verify in </w:t>
      </w:r>
      <w:proofErr w:type="gramStart"/>
      <w:r>
        <w:t>validating  detailed</w:t>
      </w:r>
      <w:proofErr w:type="gramEnd"/>
      <w:r>
        <w:t xml:space="preserve"> info of launch pad and Cores</w:t>
      </w:r>
    </w:p>
    <w:p w:rsidR="00C349C0" w:rsidRDefault="00C349C0"/>
    <w:sectPr w:rsidR="00C3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C0"/>
    <w:rsid w:val="00B8514A"/>
    <w:rsid w:val="00C349C0"/>
    <w:rsid w:val="00D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2021-05-11T08:56:00Z</dcterms:created>
  <dcterms:modified xsi:type="dcterms:W3CDTF">2021-05-11T12:33:00Z</dcterms:modified>
</cp:coreProperties>
</file>