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A958" w14:textId="77777777" w:rsidR="00CD5ADC" w:rsidRDefault="00000000">
      <w:pPr>
        <w:spacing w:after="517"/>
        <w:ind w:left="14"/>
      </w:pPr>
      <w:r>
        <w:rPr>
          <w:color w:val="0F4761"/>
          <w:sz w:val="32"/>
        </w:rPr>
        <w:t xml:space="preserve">Assignment On  </w:t>
      </w:r>
      <w:r>
        <w:t xml:space="preserve"> </w:t>
      </w:r>
    </w:p>
    <w:p w14:paraId="6FB746B8" w14:textId="77777777" w:rsidR="00CD5ADC" w:rsidRDefault="00000000">
      <w:pPr>
        <w:spacing w:after="0"/>
        <w:ind w:left="14"/>
      </w:pPr>
      <w:r>
        <w:rPr>
          <w:color w:val="0F4761"/>
          <w:sz w:val="40"/>
        </w:rPr>
        <w:t xml:space="preserve"> "Modern Operating System and Computer Networks"   </w:t>
      </w:r>
      <w:r>
        <w:t xml:space="preserve"> </w:t>
      </w:r>
    </w:p>
    <w:p w14:paraId="6520F20F" w14:textId="77777777" w:rsidR="00CD5ADC" w:rsidRDefault="00000000">
      <w:pPr>
        <w:spacing w:after="0"/>
      </w:pPr>
      <w:r>
        <w:rPr>
          <w:color w:val="0F4761"/>
          <w:sz w:val="28"/>
        </w:rPr>
        <w:t xml:space="preserve">(Assignment-4)  </w:t>
      </w:r>
      <w:r>
        <w:t xml:space="preserve"> </w:t>
      </w:r>
    </w:p>
    <w:p w14:paraId="3BF314F9" w14:textId="2B870210" w:rsidR="00CD5ADC" w:rsidRDefault="00000000">
      <w:pPr>
        <w:ind w:left="19" w:hanging="10"/>
      </w:pPr>
      <w:r>
        <w:t xml:space="preserve"> Submitted by: </w:t>
      </w:r>
      <w:proofErr w:type="spellStart"/>
      <w:proofErr w:type="gramStart"/>
      <w:r w:rsidR="008C0FC7">
        <w:t>K.Shiva</w:t>
      </w:r>
      <w:proofErr w:type="spellEnd"/>
      <w:proofErr w:type="gramEnd"/>
      <w:r w:rsidR="008C0FC7">
        <w:t xml:space="preserve"> Kiran</w:t>
      </w:r>
      <w:r>
        <w:t xml:space="preserve">   </w:t>
      </w:r>
    </w:p>
    <w:p w14:paraId="77786108" w14:textId="1B35A13B" w:rsidR="00CD5ADC" w:rsidRDefault="00000000">
      <w:pPr>
        <w:ind w:left="19" w:hanging="10"/>
      </w:pPr>
      <w:r>
        <w:t>2503B0</w:t>
      </w:r>
      <w:r w:rsidR="008C0FC7">
        <w:t>5121</w:t>
      </w:r>
      <w:r>
        <w:t>(M</w:t>
      </w:r>
      <w:r w:rsidR="008C0FC7">
        <w:t>.tech</w:t>
      </w:r>
      <w:r>
        <w:t xml:space="preserve">)    </w:t>
      </w:r>
    </w:p>
    <w:p w14:paraId="602F622C" w14:textId="77777777" w:rsidR="00CD5ADC" w:rsidRDefault="00000000">
      <w:pPr>
        <w:ind w:left="19" w:hanging="10"/>
      </w:pPr>
      <w:r>
        <w:t xml:space="preserve">Submitted to: Dr. Mathivanan D   </w:t>
      </w:r>
    </w:p>
    <w:p w14:paraId="14D60BFA" w14:textId="77777777" w:rsidR="00CD5ADC" w:rsidRDefault="00000000">
      <w:pPr>
        <w:spacing w:after="158"/>
        <w:ind w:left="14"/>
      </w:pPr>
      <w:r>
        <w:t xml:space="preserve"> </w:t>
      </w:r>
    </w:p>
    <w:p w14:paraId="72962F10" w14:textId="77777777" w:rsidR="00CD5ADC" w:rsidRDefault="00000000">
      <w:pPr>
        <w:ind w:left="14"/>
      </w:pPr>
      <w:r>
        <w:t xml:space="preserve"> </w:t>
      </w:r>
    </w:p>
    <w:p w14:paraId="06987054" w14:textId="77777777" w:rsidR="00CD5ADC" w:rsidRDefault="00000000">
      <w:pPr>
        <w:spacing w:after="161"/>
        <w:ind w:left="24" w:hanging="10"/>
      </w:pPr>
      <w:r>
        <w:rPr>
          <w:b/>
        </w:rPr>
        <w:t xml:space="preserve">TCP Congestion Control – Complete Lab Task </w:t>
      </w:r>
    </w:p>
    <w:p w14:paraId="2119EF34" w14:textId="77777777" w:rsidR="00CD5ADC" w:rsidRDefault="00000000">
      <w:pPr>
        <w:spacing w:after="158"/>
        <w:ind w:left="14"/>
      </w:pPr>
      <w:r>
        <w:rPr>
          <w:b/>
        </w:rPr>
        <w:t xml:space="preserve"> </w:t>
      </w:r>
    </w:p>
    <w:p w14:paraId="7AFA6991" w14:textId="77777777" w:rsidR="00CD5ADC" w:rsidRDefault="00000000">
      <w:pPr>
        <w:spacing w:after="161"/>
        <w:ind w:left="24" w:hanging="10"/>
      </w:pPr>
      <w:r>
        <w:rPr>
          <w:b/>
        </w:rPr>
        <w:t>Q1.</w:t>
      </w:r>
      <w:r>
        <w:t xml:space="preserve"> </w:t>
      </w:r>
      <w:r>
        <w:rPr>
          <w:b/>
        </w:rPr>
        <w:t xml:space="preserve">LAB TASK: TCP Congestion Control Simulation </w:t>
      </w:r>
    </w:p>
    <w:p w14:paraId="73B0CB0C" w14:textId="77777777" w:rsidR="00CD5ADC" w:rsidRDefault="00000000">
      <w:pPr>
        <w:spacing w:after="0"/>
        <w:ind w:left="24" w:hanging="10"/>
      </w:pPr>
      <w:r>
        <w:rPr>
          <w:b/>
        </w:rPr>
        <w:t>Question:</w:t>
      </w:r>
      <w:r>
        <w:t xml:space="preserve"> </w:t>
      </w:r>
    </w:p>
    <w:p w14:paraId="606A7070" w14:textId="77777777" w:rsidR="00CD5ADC" w:rsidRDefault="00000000">
      <w:pPr>
        <w:ind w:left="19" w:hanging="10"/>
      </w:pPr>
      <w:r>
        <w:t xml:space="preserve">Using a TCP congestion control simulator (Python or any tool of your choice), </w:t>
      </w:r>
      <w:r>
        <w:rPr>
          <w:b/>
        </w:rPr>
        <w:t xml:space="preserve">simulate and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TCP Reno</w:t>
      </w:r>
      <w:r>
        <w:t xml:space="preserve"> under three different packet-loss conditions: </w:t>
      </w:r>
    </w:p>
    <w:p w14:paraId="6E6853DF" w14:textId="77777777" w:rsidR="00CD5ADC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0.1% loss</w:t>
      </w:r>
      <w:r>
        <w:t xml:space="preserve"> </w:t>
      </w:r>
    </w:p>
    <w:p w14:paraId="33669463" w14:textId="77777777" w:rsidR="00CD5ADC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1% loss</w:t>
      </w:r>
      <w:r>
        <w:t xml:space="preserve"> </w:t>
      </w:r>
    </w:p>
    <w:p w14:paraId="015775E8" w14:textId="77777777" w:rsidR="00CD5ADC" w:rsidRDefault="00000000">
      <w:pPr>
        <w:numPr>
          <w:ilvl w:val="0"/>
          <w:numId w:val="1"/>
        </w:numPr>
        <w:spacing w:after="161"/>
        <w:ind w:hanging="360"/>
      </w:pPr>
      <w:r>
        <w:rPr>
          <w:b/>
        </w:rPr>
        <w:t>2% loss</w:t>
      </w:r>
      <w:r>
        <w:t xml:space="preserve"> </w:t>
      </w:r>
    </w:p>
    <w:p w14:paraId="1352F3E4" w14:textId="77777777" w:rsidR="00CD5ADC" w:rsidRDefault="00000000">
      <w:pPr>
        <w:ind w:left="19" w:hanging="10"/>
      </w:pPr>
      <w:r>
        <w:t xml:space="preserve">For each case: </w:t>
      </w:r>
    </w:p>
    <w:p w14:paraId="7063248E" w14:textId="77777777" w:rsidR="00CD5ADC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>Plot the Congestion Window (</w:t>
      </w:r>
      <w:proofErr w:type="spellStart"/>
      <w:r>
        <w:rPr>
          <w:b/>
        </w:rPr>
        <w:t>cwnd</w:t>
      </w:r>
      <w:proofErr w:type="spellEnd"/>
      <w:r>
        <w:rPr>
          <w:b/>
        </w:rPr>
        <w:t>) vs Time</w:t>
      </w:r>
      <w:r>
        <w:t xml:space="preserve"> for at least 20 seconds of simulation. </w:t>
      </w:r>
    </w:p>
    <w:p w14:paraId="267E3FCE" w14:textId="77777777" w:rsidR="00CD5ADC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>Compute the average throughput</w:t>
      </w:r>
      <w:r>
        <w:t xml:space="preserve"> (in MSS/second or Mbps). </w:t>
      </w:r>
    </w:p>
    <w:p w14:paraId="54628665" w14:textId="77777777" w:rsidR="00CD5ADC" w:rsidRDefault="00000000">
      <w:pPr>
        <w:numPr>
          <w:ilvl w:val="0"/>
          <w:numId w:val="2"/>
        </w:numPr>
        <w:spacing w:after="161"/>
        <w:ind w:hanging="360"/>
      </w:pPr>
      <w:r>
        <w:rPr>
          <w:b/>
        </w:rPr>
        <w:t xml:space="preserve">Explain how packet loss affects the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of TCP Reno</w:t>
      </w:r>
      <w:r>
        <w:t xml:space="preserve">, specifically discussing: </w:t>
      </w:r>
    </w:p>
    <w:p w14:paraId="62CAB23F" w14:textId="77777777" w:rsidR="00CD5ADC" w:rsidRDefault="00000000">
      <w:pPr>
        <w:numPr>
          <w:ilvl w:val="1"/>
          <w:numId w:val="2"/>
        </w:numPr>
        <w:spacing w:after="0" w:line="403" w:lineRule="auto"/>
        <w:ind w:right="2833" w:hanging="360"/>
      </w:pPr>
      <w:r>
        <w:t xml:space="preserve">Slow Start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Congestion Avoidance </w:t>
      </w:r>
    </w:p>
    <w:p w14:paraId="152507C3" w14:textId="77777777" w:rsidR="00CD5ADC" w:rsidRDefault="00000000">
      <w:pPr>
        <w:numPr>
          <w:ilvl w:val="1"/>
          <w:numId w:val="2"/>
        </w:numPr>
        <w:ind w:right="2833" w:hanging="360"/>
      </w:pPr>
      <w:r>
        <w:t>Multiplicative Decrease (</w:t>
      </w:r>
      <w:proofErr w:type="spellStart"/>
      <w:r>
        <w:t>cwnd</w:t>
      </w:r>
      <w:proofErr w:type="spellEnd"/>
      <w:r>
        <w:t xml:space="preserve"> halving) </w:t>
      </w:r>
    </w:p>
    <w:p w14:paraId="48A77465" w14:textId="77777777" w:rsidR="00CD5ADC" w:rsidRDefault="00000000">
      <w:pPr>
        <w:ind w:left="19" w:hanging="10"/>
      </w:pPr>
      <w:r>
        <w:rPr>
          <w:b/>
        </w:rPr>
        <w:t>Compare the three cases</w:t>
      </w:r>
      <w:r>
        <w:t xml:space="preserve"> and write a short conclusion on how increasing loss impacts network performance. </w:t>
      </w:r>
    </w:p>
    <w:p w14:paraId="5B291524" w14:textId="77777777" w:rsidR="00CD5ADC" w:rsidRDefault="00000000">
      <w:pPr>
        <w:spacing w:after="158"/>
        <w:ind w:left="14"/>
      </w:pPr>
      <w:r>
        <w:t xml:space="preserve"> </w:t>
      </w:r>
    </w:p>
    <w:p w14:paraId="521CE6BC" w14:textId="77777777" w:rsidR="00CD5ADC" w:rsidRDefault="00000000">
      <w:pPr>
        <w:spacing w:after="249"/>
        <w:ind w:left="14"/>
      </w:pPr>
      <w:r>
        <w:t xml:space="preserve"> </w:t>
      </w:r>
    </w:p>
    <w:p w14:paraId="39CCA046" w14:textId="77777777" w:rsidR="00CD5ADC" w:rsidRDefault="00000000">
      <w:pPr>
        <w:spacing w:after="2"/>
        <w:ind w:left="9" w:hanging="10"/>
      </w:pPr>
      <w:r>
        <w:rPr>
          <w:color w:val="0F4761"/>
          <w:sz w:val="32"/>
        </w:rPr>
        <w:t xml:space="preserve">Code: </w:t>
      </w:r>
    </w:p>
    <w:p w14:paraId="7A2D7F6F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TCP Reno Congestion Control Simulation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E7EB5A4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Runs simulations for: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E0B3936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- 0.1% loss (0.001)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F9E7DEC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lastRenderedPageBreak/>
        <w:t>#   - 1% loss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>0.01)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E518E23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- 2% loss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>0.02)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9C6D8E3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Plots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cwnd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vs time and prints throughput.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C7B6630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50C2497" w14:textId="77777777" w:rsidR="00CD5ADC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plt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random </w:t>
      </w:r>
    </w:p>
    <w:p w14:paraId="4DE49716" w14:textId="77777777" w:rsidR="00CD5ADC" w:rsidRDefault="00000000">
      <w:pPr>
        <w:spacing w:after="24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58505DA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Function to run a single Reno simulation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B3E5462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run_sim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001080"/>
          <w:sz w:val="21"/>
        </w:rPr>
        <w:t>loss_prob</w:t>
      </w:r>
      <w:proofErr w:type="spellEnd"/>
      <w:r>
        <w:rPr>
          <w:rFonts w:ascii="Courier New" w:eastAsia="Courier New" w:hAnsi="Courier New" w:cs="Courier New"/>
          <w:sz w:val="21"/>
        </w:rPr>
        <w:t xml:space="preserve">): </w:t>
      </w:r>
    </w:p>
    <w:p w14:paraId="51382BC9" w14:textId="77777777" w:rsidR="00CD5ADC" w:rsidRDefault="00000000">
      <w:pPr>
        <w:spacing w:after="3" w:line="285" w:lineRule="auto"/>
        <w:ind w:left="9" w:right="2901" w:hanging="10"/>
      </w:pPr>
      <w:r>
        <w:rPr>
          <w:rFonts w:ascii="Courier New" w:eastAsia="Courier New" w:hAnsi="Courier New" w:cs="Courier New"/>
          <w:sz w:val="21"/>
        </w:rPr>
        <w:t xml:space="preserve">    RTT = </w:t>
      </w:r>
      <w:r>
        <w:rPr>
          <w:rFonts w:ascii="Courier New" w:eastAsia="Courier New" w:hAnsi="Courier New" w:cs="Courier New"/>
          <w:color w:val="116644"/>
          <w:sz w:val="21"/>
        </w:rPr>
        <w:t>0.05</w:t>
      </w:r>
      <w:r>
        <w:rPr>
          <w:rFonts w:ascii="Courier New" w:eastAsia="Courier New" w:hAnsi="Courier New" w:cs="Courier New"/>
          <w:sz w:val="21"/>
        </w:rPr>
        <w:t xml:space="preserve">           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50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ms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RTT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sim_time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</w:rPr>
        <w:t>20.0</w:t>
      </w:r>
      <w:r>
        <w:rPr>
          <w:rFonts w:ascii="Courier New" w:eastAsia="Courier New" w:hAnsi="Courier New" w:cs="Courier New"/>
          <w:sz w:val="21"/>
        </w:rPr>
        <w:t xml:space="preserve">          </w:t>
      </w:r>
      <w:r>
        <w:rPr>
          <w:rFonts w:ascii="Courier New" w:eastAsia="Courier New" w:hAnsi="Courier New" w:cs="Courier New"/>
          <w:color w:val="008000"/>
          <w:sz w:val="21"/>
        </w:rPr>
        <w:t># run for 20 seconds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mss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initial_cwnd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ssthresh_init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</w:rPr>
        <w:t>64.0</w:t>
      </w:r>
      <w:r>
        <w:rPr>
          <w:rFonts w:ascii="Courier New" w:eastAsia="Courier New" w:hAnsi="Courier New" w:cs="Courier New"/>
          <w:sz w:val="21"/>
        </w:rPr>
        <w:t xml:space="preserve">     algorithm = </w:t>
      </w:r>
      <w:r>
        <w:rPr>
          <w:rFonts w:ascii="Courier New" w:eastAsia="Courier New" w:hAnsi="Courier New" w:cs="Courier New"/>
          <w:color w:val="A31515"/>
          <w:sz w:val="21"/>
        </w:rPr>
        <w:t>"reno"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2F4A558" w14:textId="77777777" w:rsidR="00CD5ADC" w:rsidRDefault="00000000">
      <w:pPr>
        <w:spacing w:after="3" w:line="285" w:lineRule="auto"/>
        <w:ind w:left="9" w:right="5549" w:hanging="10"/>
      </w:pPr>
      <w:r>
        <w:rPr>
          <w:rFonts w:ascii="Courier New" w:eastAsia="Courier New" w:hAnsi="Courier New" w:cs="Courier New"/>
          <w:sz w:val="21"/>
        </w:rPr>
        <w:t xml:space="preserve">     t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initial_cwnd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ssthresh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ssthresh_init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time_steps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</w:rPr>
        <w:t xml:space="preserve">[]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sz w:val="21"/>
        </w:rPr>
        <w:t>cwnd_trace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sz w:val="21"/>
        </w:rPr>
        <w:t xml:space="preserve">[]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sz w:val="21"/>
        </w:rPr>
        <w:t>bytes_acked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E780D51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A3A914" w14:textId="77777777" w:rsidR="00CD5ADC" w:rsidRDefault="00000000">
      <w:pPr>
        <w:spacing w:after="3" w:line="285" w:lineRule="auto"/>
        <w:ind w:left="9" w:right="5296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Packet sending model</w:t>
      </w:r>
      <w:r>
        <w:rPr>
          <w:rFonts w:ascii="Courier New" w:eastAsia="Courier New" w:hAnsi="Courier New" w:cs="Courier New"/>
          <w:sz w:val="21"/>
        </w:rPr>
        <w:t xml:space="preserve">   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send_window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001080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): </w:t>
      </w:r>
    </w:p>
    <w:p w14:paraId="779A3722" w14:textId="77777777" w:rsidR="00CD5ADC" w:rsidRDefault="00000000">
      <w:pPr>
        <w:spacing w:after="3" w:line="285" w:lineRule="auto"/>
        <w:ind w:left="9" w:right="3658" w:hanging="10"/>
      </w:pPr>
      <w:r>
        <w:rPr>
          <w:rFonts w:ascii="Courier New" w:eastAsia="Courier New" w:hAnsi="Courier New" w:cs="Courier New"/>
          <w:sz w:val="21"/>
        </w:rPr>
        <w:t xml:space="preserve">        segs = </w:t>
      </w:r>
      <w:proofErr w:type="gramStart"/>
      <w:r>
        <w:rPr>
          <w:rFonts w:ascii="Courier New" w:eastAsia="Courier New" w:hAnsi="Courier New" w:cs="Courier New"/>
          <w:color w:val="257693"/>
          <w:sz w:val="21"/>
        </w:rPr>
        <w:t>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6A5221"/>
          <w:sz w:val="21"/>
        </w:rPr>
        <w:t>round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>)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lost = </w:t>
      </w:r>
      <w:r>
        <w:rPr>
          <w:rFonts w:ascii="Courier New" w:eastAsia="Courier New" w:hAnsi="Courier New" w:cs="Courier New"/>
          <w:color w:val="0000FF"/>
          <w:sz w:val="21"/>
        </w:rPr>
        <w:t>False</w:t>
      </w:r>
      <w:r>
        <w:rPr>
          <w:rFonts w:ascii="Courier New" w:eastAsia="Courier New" w:hAnsi="Courier New" w:cs="Courier New"/>
          <w:sz w:val="21"/>
        </w:rPr>
        <w:t xml:space="preserve">         acks =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_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 xml:space="preserve">(segs):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&lt; </w:t>
      </w:r>
      <w:proofErr w:type="spellStart"/>
      <w:r>
        <w:rPr>
          <w:rFonts w:ascii="Courier New" w:eastAsia="Courier New" w:hAnsi="Courier New" w:cs="Courier New"/>
          <w:sz w:val="21"/>
        </w:rPr>
        <w:t>loss_prob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72420F81" w14:textId="77777777" w:rsidR="00CD5ADC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lost = 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6B59C750" w14:textId="77777777" w:rsidR="00CD5ADC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acks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lost, acks </w:t>
      </w:r>
    </w:p>
    <w:p w14:paraId="6E404737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2F8EC43" w14:textId="77777777" w:rsidR="00CD5ADC" w:rsidRDefault="00000000">
      <w:pPr>
        <w:spacing w:after="3" w:line="285" w:lineRule="auto"/>
        <w:ind w:left="9" w:right="340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Main simulation loop (step =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>RTT)</w:t>
      </w:r>
      <w:r>
        <w:rPr>
          <w:rFonts w:ascii="Courier New" w:eastAsia="Courier New" w:hAnsi="Courier New" w:cs="Courier New"/>
          <w:sz w:val="21"/>
        </w:rPr>
        <w:t xml:space="preserve">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9723B4"/>
          <w:sz w:val="21"/>
        </w:rPr>
        <w:t>while</w:t>
      </w:r>
      <w:r>
        <w:rPr>
          <w:rFonts w:ascii="Courier New" w:eastAsia="Courier New" w:hAnsi="Courier New" w:cs="Courier New"/>
          <w:sz w:val="21"/>
        </w:rPr>
        <w:t xml:space="preserve"> t &lt; </w:t>
      </w:r>
      <w:proofErr w:type="spellStart"/>
      <w:r>
        <w:rPr>
          <w:rFonts w:ascii="Courier New" w:eastAsia="Courier New" w:hAnsi="Courier New" w:cs="Courier New"/>
          <w:sz w:val="21"/>
        </w:rPr>
        <w:t>sim_time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128C93BE" w14:textId="77777777" w:rsidR="00CD5ADC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</w:rPr>
        <w:t>time_</w:t>
      </w:r>
      <w:proofErr w:type="gramStart"/>
      <w:r>
        <w:rPr>
          <w:rFonts w:ascii="Courier New" w:eastAsia="Courier New" w:hAnsi="Courier New" w:cs="Courier New"/>
          <w:sz w:val="21"/>
        </w:rPr>
        <w:t>steps.append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t)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1"/>
        </w:rPr>
        <w:t>cwnd_</w:t>
      </w:r>
      <w:proofErr w:type="gramStart"/>
      <w:r>
        <w:rPr>
          <w:rFonts w:ascii="Courier New" w:eastAsia="Courier New" w:hAnsi="Courier New" w:cs="Courier New"/>
          <w:sz w:val="21"/>
        </w:rPr>
        <w:t>trace.append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</w:p>
    <w:p w14:paraId="360CABDA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F299D25" w14:textId="77777777" w:rsidR="00CD5ADC" w:rsidRDefault="00000000">
      <w:pPr>
        <w:spacing w:after="3" w:line="285" w:lineRule="auto"/>
        <w:ind w:left="9" w:right="3153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</w:rPr>
        <w:t>in_slow_start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ssthresh</w:t>
      </w:r>
      <w:proofErr w:type="spellEnd"/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lost, acks = </w:t>
      </w:r>
      <w:proofErr w:type="spellStart"/>
      <w:r>
        <w:rPr>
          <w:rFonts w:ascii="Courier New" w:eastAsia="Courier New" w:hAnsi="Courier New" w:cs="Courier New"/>
          <w:sz w:val="21"/>
        </w:rPr>
        <w:t>send_window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1"/>
        </w:rPr>
        <w:t>bytes_acked</w:t>
      </w:r>
      <w:proofErr w:type="spellEnd"/>
      <w:r>
        <w:rPr>
          <w:rFonts w:ascii="Courier New" w:eastAsia="Courier New" w:hAnsi="Courier New" w:cs="Courier New"/>
          <w:sz w:val="21"/>
        </w:rPr>
        <w:t xml:space="preserve"> += acks </w:t>
      </w:r>
    </w:p>
    <w:p w14:paraId="1A7E4AD8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A09EEFF" w14:textId="77777777" w:rsidR="00CD5ADC" w:rsidRDefault="00000000">
      <w:pPr>
        <w:spacing w:after="3" w:line="285" w:lineRule="auto"/>
        <w:ind w:left="9" w:right="4794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</w:rPr>
        <w:t># TCP Reno update logic</w:t>
      </w:r>
      <w:r>
        <w:rPr>
          <w:rFonts w:ascii="Courier New" w:eastAsia="Courier New" w:hAnsi="Courier New" w:cs="Courier New"/>
          <w:sz w:val="21"/>
        </w:rPr>
        <w:t xml:space="preserve">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lost: </w:t>
      </w:r>
    </w:p>
    <w:p w14:paraId="6A22A51F" w14:textId="77777777" w:rsidR="00CD5ADC" w:rsidRDefault="00000000">
      <w:pPr>
        <w:spacing w:after="3" w:line="285" w:lineRule="auto"/>
        <w:ind w:left="9" w:right="4162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1"/>
        </w:rPr>
        <w:t>ssthresh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)             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in_slow_start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        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*=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4E257319" w14:textId="77777777" w:rsidR="00CD5ADC" w:rsidRDefault="00000000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DBD61F3" w14:textId="77777777" w:rsidR="00CD5ADC" w:rsidRDefault="00000000">
      <w:pPr>
        <w:spacing w:after="3" w:line="285" w:lineRule="auto"/>
        <w:ind w:left="9" w:right="5295" w:hanging="10"/>
      </w:pP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cwnd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)         t += RTT </w:t>
      </w:r>
    </w:p>
    <w:p w14:paraId="35634EEA" w14:textId="77777777" w:rsidR="00CD5ADC" w:rsidRDefault="00000000">
      <w:pPr>
        <w:spacing w:after="3" w:line="285" w:lineRule="auto"/>
        <w:ind w:left="9" w:right="4164" w:hanging="10"/>
      </w:pPr>
      <w:r>
        <w:rPr>
          <w:rFonts w:ascii="Courier New" w:eastAsia="Courier New" w:hAnsi="Courier New" w:cs="Courier New"/>
          <w:sz w:val="21"/>
        </w:rPr>
        <w:t xml:space="preserve">     throughput = </w:t>
      </w:r>
      <w:proofErr w:type="spellStart"/>
      <w:r>
        <w:rPr>
          <w:rFonts w:ascii="Courier New" w:eastAsia="Courier New" w:hAnsi="Courier New" w:cs="Courier New"/>
          <w:sz w:val="21"/>
        </w:rPr>
        <w:t>bytes_acked</w:t>
      </w:r>
      <w:proofErr w:type="spellEnd"/>
      <w:r>
        <w:rPr>
          <w:rFonts w:ascii="Courier New" w:eastAsia="Courier New" w:hAnsi="Courier New" w:cs="Courier New"/>
          <w:sz w:val="21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1"/>
        </w:rPr>
        <w:t>sim_time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</w:p>
    <w:p w14:paraId="3DD74438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660F0B0" w14:textId="77777777" w:rsidR="00CD5ADC" w:rsidRDefault="00000000">
      <w:pPr>
        <w:spacing w:after="3" w:line="285" w:lineRule="auto"/>
        <w:ind w:left="9" w:right="277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Plot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cwnd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graph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1"/>
        </w:rPr>
        <w:t>=(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plt.step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time_steps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cwnd_trace</w:t>
      </w:r>
      <w:proofErr w:type="spellEnd"/>
      <w:r>
        <w:rPr>
          <w:rFonts w:ascii="Courier New" w:eastAsia="Courier New" w:hAnsi="Courier New" w:cs="Courier New"/>
          <w:sz w:val="21"/>
        </w:rPr>
        <w:t>, where=</w:t>
      </w:r>
      <w:r>
        <w:rPr>
          <w:rFonts w:ascii="Courier New" w:eastAsia="Courier New" w:hAnsi="Courier New" w:cs="Courier New"/>
          <w:color w:val="A31515"/>
          <w:sz w:val="21"/>
        </w:rPr>
        <w:t>'post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"Time (s)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cwnd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(MSS)"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4FFE4955" w14:textId="77777777" w:rsidR="00CD5ADC" w:rsidRDefault="00000000">
      <w:pPr>
        <w:spacing w:after="3" w:line="285" w:lineRule="auto"/>
        <w:ind w:left="9" w:right="12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"TCP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Reno: loss=</w:t>
      </w:r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loss_prob</w:t>
      </w:r>
      <w:proofErr w:type="spellEnd"/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, throughput=</w:t>
      </w:r>
      <w:r>
        <w:rPr>
          <w:rFonts w:ascii="Courier New" w:eastAsia="Courier New" w:hAnsi="Courier New" w:cs="Courier New"/>
          <w:sz w:val="21"/>
        </w:rPr>
        <w:t>{throughput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</w:t>
      </w:r>
    </w:p>
    <w:p w14:paraId="695020F6" w14:textId="77777777" w:rsidR="00CD5ADC" w:rsidRDefault="00000000">
      <w:pPr>
        <w:spacing w:after="3" w:line="285" w:lineRule="auto"/>
        <w:ind w:left="9" w:right="6432" w:hanging="10"/>
      </w:pPr>
      <w:r>
        <w:rPr>
          <w:rFonts w:ascii="Courier New" w:eastAsia="Courier New" w:hAnsi="Courier New" w:cs="Courier New"/>
          <w:sz w:val="21"/>
        </w:rPr>
        <w:t xml:space="preserve">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throughput </w:t>
      </w:r>
    </w:p>
    <w:p w14:paraId="420D6A77" w14:textId="77777777" w:rsidR="00CD5ADC" w:rsidRDefault="00000000">
      <w:pPr>
        <w:spacing w:after="27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7BA1CB1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9EB7463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Run simulations for 0.1%, 1%, 2% loss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8DCDBBF" w14:textId="77777777" w:rsidR="00CD5ADC" w:rsidRDefault="00000000">
      <w:pPr>
        <w:spacing w:after="3" w:line="285" w:lineRule="auto"/>
        <w:ind w:left="9" w:right="1642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loss_values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[</w:t>
      </w:r>
      <w:r>
        <w:rPr>
          <w:rFonts w:ascii="Courier New" w:eastAsia="Courier New" w:hAnsi="Courier New" w:cs="Courier New"/>
          <w:color w:val="116644"/>
          <w:sz w:val="21"/>
        </w:rPr>
        <w:t>0.001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0.02</w:t>
      </w:r>
      <w:r>
        <w:rPr>
          <w:rFonts w:ascii="Courier New" w:eastAsia="Courier New" w:hAnsi="Courier New" w:cs="Courier New"/>
          <w:sz w:val="21"/>
        </w:rPr>
        <w:t xml:space="preserve">] results = {} </w:t>
      </w:r>
    </w:p>
    <w:p w14:paraId="0BE709CE" w14:textId="77777777" w:rsidR="00CD5ADC" w:rsidRDefault="00000000">
      <w:pPr>
        <w:spacing w:after="3" w:line="285" w:lineRule="auto"/>
        <w:ind w:left="9" w:right="6304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loss_values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396FC807" w14:textId="77777777" w:rsidR="00CD5ADC" w:rsidRDefault="00000000">
      <w:pPr>
        <w:spacing w:after="25"/>
        <w:ind w:left="9" w:right="128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nRunning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simulation for loss = </w:t>
      </w:r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>*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%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 xml:space="preserve"> ..."</w:t>
      </w:r>
      <w:r>
        <w:rPr>
          <w:rFonts w:ascii="Courier New" w:eastAsia="Courier New" w:hAnsi="Courier New" w:cs="Courier New"/>
          <w:sz w:val="21"/>
        </w:rPr>
        <w:t>)     results[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run_sim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</w:p>
    <w:p w14:paraId="1059841F" w14:textId="77777777" w:rsidR="00CD5ADC" w:rsidRDefault="00000000">
      <w:pPr>
        <w:spacing w:after="25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52E48FD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Print final throughput summary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BB306CC" w14:textId="77777777" w:rsidR="00CD5ADC" w:rsidRDefault="00000000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"\n=== Throughput Summary (20-second simulation) ==="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thr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results.items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(): </w:t>
      </w:r>
    </w:p>
    <w:p w14:paraId="4E18A7BC" w14:textId="77777777" w:rsidR="00CD5ADC" w:rsidRDefault="00000000">
      <w:pPr>
        <w:spacing w:after="25"/>
        <w:ind w:left="9" w:right="128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"Loss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</w:t>
      </w:r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lp</w:t>
      </w:r>
      <w:proofErr w:type="spellEnd"/>
      <w:r>
        <w:rPr>
          <w:rFonts w:ascii="Courier New" w:eastAsia="Courier New" w:hAnsi="Courier New" w:cs="Courier New"/>
          <w:sz w:val="21"/>
        </w:rPr>
        <w:t>*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%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&gt;  Throughput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 xml:space="preserve"> = </w:t>
      </w:r>
      <w:r>
        <w:rPr>
          <w:rFonts w:ascii="Courier New" w:eastAsia="Courier New" w:hAnsi="Courier New" w:cs="Courier New"/>
          <w:sz w:val="21"/>
        </w:rPr>
        <w:t>{thr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2E7B93B" w14:textId="77777777" w:rsidR="00CD5ADC" w:rsidRDefault="00000000">
      <w:pPr>
        <w:spacing w:after="12"/>
        <w:ind w:left="14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EB9CF6C" w14:textId="77777777" w:rsidR="00CD5ADC" w:rsidRDefault="00000000">
      <w:pPr>
        <w:spacing w:after="158"/>
        <w:ind w:left="14"/>
      </w:pPr>
      <w:r>
        <w:t xml:space="preserve"> </w:t>
      </w:r>
    </w:p>
    <w:p w14:paraId="2957248C" w14:textId="77777777" w:rsidR="00CD5ADC" w:rsidRDefault="00000000">
      <w:pPr>
        <w:spacing w:after="0"/>
        <w:ind w:left="14"/>
      </w:pPr>
      <w:r>
        <w:t xml:space="preserve"> </w:t>
      </w:r>
    </w:p>
    <w:p w14:paraId="0F21DF30" w14:textId="77777777" w:rsidR="00CD5ADC" w:rsidRDefault="00000000">
      <w:pPr>
        <w:spacing w:after="2"/>
        <w:ind w:left="9" w:hanging="10"/>
      </w:pPr>
      <w:proofErr w:type="gramStart"/>
      <w:r>
        <w:rPr>
          <w:color w:val="0F4761"/>
          <w:sz w:val="32"/>
        </w:rPr>
        <w:t>Output :</w:t>
      </w:r>
      <w:proofErr w:type="gramEnd"/>
      <w:r>
        <w:rPr>
          <w:color w:val="0F4761"/>
          <w:sz w:val="32"/>
        </w:rPr>
        <w:t xml:space="preserve"> </w:t>
      </w:r>
    </w:p>
    <w:p w14:paraId="217BDD20" w14:textId="77777777" w:rsidR="00CD5ADC" w:rsidRDefault="00000000">
      <w:pPr>
        <w:spacing w:after="0"/>
        <w:ind w:left="14"/>
      </w:pPr>
      <w:r>
        <w:rPr>
          <w:noProof/>
        </w:rPr>
        <w:lastRenderedPageBreak/>
        <w:drawing>
          <wp:inline distT="0" distB="0" distL="0" distR="0" wp14:anchorId="2CE7DE1D" wp14:editId="5640B801">
            <wp:extent cx="5731510" cy="2676525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E04E" w14:textId="77777777" w:rsidR="00CD5ADC" w:rsidRDefault="00000000">
      <w:pPr>
        <w:spacing w:after="98"/>
        <w:ind w:left="14"/>
        <w:jc w:val="right"/>
      </w:pPr>
      <w:r>
        <w:t xml:space="preserve"> </w:t>
      </w:r>
    </w:p>
    <w:p w14:paraId="2C4FD559" w14:textId="77777777" w:rsidR="00CD5ADC" w:rsidRDefault="00000000">
      <w:pPr>
        <w:spacing w:after="113"/>
        <w:ind w:left="14"/>
      </w:pPr>
      <w:r>
        <w:t xml:space="preserve"> </w:t>
      </w:r>
    </w:p>
    <w:p w14:paraId="0DB875FA" w14:textId="77777777" w:rsidR="00CD5AD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BDFE46B" wp14:editId="274A9F7C">
            <wp:extent cx="5731510" cy="285750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92A599" w14:textId="77777777" w:rsidR="00CD5ADC" w:rsidRDefault="00000000">
      <w:pPr>
        <w:spacing w:after="0"/>
        <w:ind w:left="14"/>
        <w:jc w:val="both"/>
      </w:pPr>
      <w:r>
        <w:rPr>
          <w:noProof/>
        </w:rPr>
        <w:lastRenderedPageBreak/>
        <w:drawing>
          <wp:inline distT="0" distB="0" distL="0" distR="0" wp14:anchorId="74D51DE1" wp14:editId="2EE825AB">
            <wp:extent cx="5731510" cy="3041015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D5ADC">
      <w:pgSz w:w="11906" w:h="16838"/>
      <w:pgMar w:top="1440" w:right="1386" w:bottom="147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772"/>
    <w:multiLevelType w:val="hybridMultilevel"/>
    <w:tmpl w:val="6A8254BE"/>
    <w:lvl w:ilvl="0" w:tplc="62083AAE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E6B5D2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0B420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6E3E10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BECD3A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28B348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EC9A96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EE61EC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A817E4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86A57"/>
    <w:multiLevelType w:val="hybridMultilevel"/>
    <w:tmpl w:val="586C879A"/>
    <w:lvl w:ilvl="0" w:tplc="87F2C4E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B8517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8B01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34946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9416D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2304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42ED7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87AF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36368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5349121">
    <w:abstractNumId w:val="1"/>
  </w:num>
  <w:num w:numId="2" w16cid:durableId="93713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ADC"/>
    <w:rsid w:val="008C0FC7"/>
    <w:rsid w:val="00CD5ADC"/>
    <w:rsid w:val="00E0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606B"/>
  <w15:docId w15:val="{B70DFC80-954C-4EEB-AF70-884B1F97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2003A51168 .</cp:lastModifiedBy>
  <cp:revision>2</cp:revision>
  <dcterms:created xsi:type="dcterms:W3CDTF">2025-12-03T06:06:00Z</dcterms:created>
  <dcterms:modified xsi:type="dcterms:W3CDTF">2025-12-03T06:06:00Z</dcterms:modified>
</cp:coreProperties>
</file>