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14EBB">
      <w:pPr>
        <w:jc w:val="center"/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  <w:t>OSCN LAB-08</w:t>
      </w:r>
    </w:p>
    <w:p w14:paraId="1F85418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PROGRAM 8</w:t>
      </w:r>
    </w:p>
    <w:p w14:paraId="503D4F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Lab Task: Round Robin CPU Scheduling (Time Quantum = 3 ms)</w:t>
      </w:r>
    </w:p>
    <w:p w14:paraId="5B2FDF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system receives the following processes NOT in arrival order:</w:t>
      </w:r>
    </w:p>
    <w:tbl>
      <w:tblPr>
        <w:tblStyle w:val="12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820"/>
        <w:gridCol w:w="1661"/>
      </w:tblGrid>
      <w:tr w14:paraId="09DBA7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ABCD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FA1A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Arrival Time (AT)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E7DB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Burst Time (BT)</w:t>
            </w:r>
          </w:p>
        </w:tc>
      </w:tr>
      <w:tr w14:paraId="734FF5C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C6B3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E00A8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0030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</w:tr>
      <w:tr w14:paraId="4694C7F8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94EE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58D525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9C27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409A44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C83F6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135F34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C25A2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2B8D94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F0C3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8672A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E88D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</w:tr>
      <w:tr w14:paraId="1E6368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9740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9570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1B8FA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69D13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Tasks</w:t>
      </w:r>
    </w:p>
    <w:p w14:paraId="32FFD521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NOT reorder by arrival time.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Simulate exactly as given.</w:t>
      </w:r>
    </w:p>
    <w:p w14:paraId="1BA02F3A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Round Robin Scheduling with Time Quantum = 3 ms.</w:t>
      </w:r>
    </w:p>
    <w:p w14:paraId="6B408E8C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the complete Gantt Chart.</w:t>
      </w:r>
    </w:p>
    <w:p w14:paraId="26A97FD4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Compute for each process:</w:t>
      </w:r>
    </w:p>
    <w:p w14:paraId="4F99C24E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Completion Time (CT)</w:t>
      </w:r>
    </w:p>
    <w:p w14:paraId="58BFFF74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Turnaround Time (TAT = CT − AT)</w:t>
      </w:r>
    </w:p>
    <w:p w14:paraId="58B7EC2A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Waiting Time (WT = TAT − BT)</w:t>
      </w:r>
    </w:p>
    <w:p w14:paraId="22EBFE19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Compute:</w:t>
      </w:r>
    </w:p>
    <w:p w14:paraId="527FBBB4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TAT</w:t>
      </w:r>
      <w:bookmarkStart w:id="0" w:name="_GoBack"/>
      <w:bookmarkEnd w:id="0"/>
    </w:p>
    <w:p w14:paraId="0950D231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WT</w:t>
      </w:r>
    </w:p>
    <w:p w14:paraId="7C9C678E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C program that performs RR scheduling.</w:t>
      </w:r>
    </w:p>
    <w:p w14:paraId="173DB6EA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your manual result with the program output.</w:t>
      </w:r>
    </w:p>
    <w:p w14:paraId="1C18F0B7">
      <w:pP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  <w:t>CODE:</w:t>
      </w:r>
    </w:p>
    <w:p w14:paraId="4FD83B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#include &lt;stdio.h&gt;</w:t>
      </w:r>
    </w:p>
    <w:p w14:paraId="357B42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main() {</w:t>
      </w:r>
    </w:p>
    <w:p w14:paraId="268943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n = 5, tq = 3; </w:t>
      </w:r>
    </w:p>
    <w:p w14:paraId="7AFE61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AT[] = {4, 0, 6, 2, 1};</w:t>
      </w:r>
    </w:p>
    <w:p w14:paraId="0C00F5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BT[] = {7, 5, 3, 9, 4};</w:t>
      </w:r>
    </w:p>
    <w:p w14:paraId="1BE784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remBT[5], CT[5], TAT[5], WT[5];</w:t>
      </w:r>
    </w:p>
    <w:p w14:paraId="3D1271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for (int i = 0; i &lt; n; i++)</w:t>
      </w:r>
    </w:p>
    <w:p w14:paraId="2D0CA7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remBT[i] = BT[i];</w:t>
      </w:r>
    </w:p>
    <w:p w14:paraId="6D729A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time = 0, completed = 0;</w:t>
      </w:r>
    </w:p>
    <w:p w14:paraId="609610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while (completed &lt; n) {</w:t>
      </w:r>
    </w:p>
    <w:p w14:paraId="60A25B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idle = 1;</w:t>
      </w:r>
    </w:p>
    <w:p w14:paraId="4FA37E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4E37A9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(AT[i] &lt;= time &amp;&amp; remBT[i] &gt; 0) {</w:t>
      </w:r>
    </w:p>
    <w:p w14:paraId="4860CB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idle = 0;</w:t>
      </w:r>
    </w:p>
    <w:p w14:paraId="44653C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if (remBT[i] &gt; tq) {</w:t>
      </w:r>
    </w:p>
    <w:p w14:paraId="7ABC51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time += tq;</w:t>
      </w:r>
    </w:p>
    <w:p w14:paraId="259DD1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remBT[i] -= tq;</w:t>
      </w:r>
    </w:p>
    <w:p w14:paraId="328832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} else {</w:t>
      </w:r>
    </w:p>
    <w:p w14:paraId="2E1182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time += remBT[i];</w:t>
      </w:r>
    </w:p>
    <w:p w14:paraId="70B89F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remBT[i] = 0;</w:t>
      </w:r>
    </w:p>
    <w:p w14:paraId="75C112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CT[i] = time;</w:t>
      </w:r>
    </w:p>
    <w:p w14:paraId="0AF4FB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completed++;</w:t>
      </w:r>
    </w:p>
    <w:p w14:paraId="73658E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}</w:t>
      </w:r>
    </w:p>
    <w:p w14:paraId="1A13D8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w14:paraId="433F86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w14:paraId="24A6C0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(idle)</w:t>
      </w:r>
    </w:p>
    <w:p w14:paraId="4A5F07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time++;</w:t>
      </w:r>
    </w:p>
    <w:p w14:paraId="497D4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6CB59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printf("\nProcess\tAT\tBT\tCT\tTAT\tWT\n");</w:t>
      </w:r>
    </w:p>
    <w:p w14:paraId="2225E6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(int i = 0; i &lt; n; i++) {</w:t>
      </w:r>
    </w:p>
    <w:p w14:paraId="2302F5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TAT[i] = CT[i] - AT[i];</w:t>
      </w:r>
    </w:p>
    <w:p w14:paraId="438FD0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WT[i]  = TAT[i] - BT[i];</w:t>
      </w:r>
    </w:p>
    <w:p w14:paraId="7F339C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printf("P%d\t%d\t%d\t%d\t%d\t%d\n",</w:t>
      </w:r>
    </w:p>
    <w:p w14:paraId="7A108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i+1, AT[i], BT[i], CT[i], TAT[i], WT[i]);</w:t>
      </w:r>
    </w:p>
    <w:p w14:paraId="6F48F4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5CD900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   return 0;</w:t>
      </w:r>
    </w:p>
    <w:p w14:paraId="13B5F5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C55104B">
      <w:pP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  <w:t>MANUAL OUTPUT:</w:t>
      </w:r>
    </w:p>
    <w:p w14:paraId="72A8C4AA">
      <w:pP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385820"/>
            <wp:effectExtent l="0" t="0" r="2540" b="5080"/>
            <wp:docPr id="1217332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3243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698" cy="338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F7E6">
      <w:pPr>
        <w:rPr>
          <w:rFonts w:hint="default" w:ascii="Times New Roman" w:hAnsi="Times New Roman" w:cs="Times New Roman"/>
          <w:sz w:val="24"/>
          <w:szCs w:val="24"/>
        </w:rPr>
      </w:pPr>
    </w:p>
    <w:p w14:paraId="530B494F">
      <w:pPr>
        <w:rPr>
          <w:rFonts w:hint="default" w:ascii="Times New Roman" w:hAnsi="Times New Roman" w:cs="Times New Roman"/>
          <w:sz w:val="24"/>
          <w:szCs w:val="24"/>
        </w:rPr>
      </w:pPr>
    </w:p>
    <w:p w14:paraId="5228800B">
      <w:pP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EE0000"/>
          <w:sz w:val="28"/>
          <w:szCs w:val="28"/>
        </w:rPr>
        <w:t>OUTPUT:</w:t>
      </w:r>
    </w:p>
    <w:p w14:paraId="02EDAD5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029075" cy="2333625"/>
            <wp:effectExtent l="0" t="0" r="9525" b="9525"/>
            <wp:docPr id="206587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4593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678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81B947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F772C9"/>
    <w:multiLevelType w:val="multilevel"/>
    <w:tmpl w:val="1CF772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BB"/>
    <w:rsid w:val="000766BA"/>
    <w:rsid w:val="003649DF"/>
    <w:rsid w:val="00473E3D"/>
    <w:rsid w:val="00661715"/>
    <w:rsid w:val="00D44FBB"/>
    <w:rsid w:val="27A0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251</Words>
  <Characters>1431</Characters>
  <Lines>11</Lines>
  <Paragraphs>3</Paragraphs>
  <TotalTime>9</TotalTime>
  <ScaleCrop>false</ScaleCrop>
  <LinksUpToDate>false</LinksUpToDate>
  <CharactersWithSpaces>1679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2025-12-09T06:57:00Z</dcterms:created>
  <dc:creator>Vardhelli Lokesh</dc:creator>
  <cp:lastModifiedBy>WPS_1608305396</cp:lastModifiedBy>
  <dcterms:modified xsi:type="dcterms:W3CDTF">2025-12-09T13:39:53Z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9EA602F134AD4032828B488DCE88B4DC_12</vt:lpwstr>
  </property>
</Properties>
</file>