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D5C51">
      <w:pPr>
        <w:spacing w:after="438"/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F4761"/>
          <w:sz w:val="32"/>
        </w:rPr>
        <w:t xml:space="preserve">Assignment On </w:t>
      </w:r>
    </w:p>
    <w:p w14:paraId="39AB5F13">
      <w:pPr>
        <w:spacing w:after="43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F4761"/>
          <w:sz w:val="40"/>
        </w:rPr>
        <w:t xml:space="preserve"> "Modern Operating System and Computer Networks"  </w:t>
      </w:r>
    </w:p>
    <w:p w14:paraId="7E6B38F6">
      <w:pPr>
        <w:spacing w:after="23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F4761"/>
          <w:sz w:val="28"/>
        </w:rPr>
        <w:t xml:space="preserve">(Assignment-2.1) </w:t>
      </w:r>
    </w:p>
    <w:p w14:paraId="72752622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Submitted by: </w:t>
      </w:r>
      <w:r>
        <w:rPr>
          <w:rFonts w:hint="default" w:ascii="Times New Roman" w:hAnsi="Times New Roman" w:cs="Times New Roman"/>
          <w:lang w:val="en-US"/>
        </w:rPr>
        <w:t>K.Shiva Kiran</w:t>
      </w:r>
      <w:r>
        <w:rPr>
          <w:rFonts w:hint="default" w:ascii="Times New Roman" w:hAnsi="Times New Roman" w:cs="Times New Roman"/>
        </w:rPr>
        <w:t xml:space="preserve">  </w:t>
      </w:r>
    </w:p>
    <w:p w14:paraId="1344CE6E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2503B</w:t>
      </w:r>
      <w:r>
        <w:rPr>
          <w:rFonts w:hint="default" w:ascii="Times New Roman" w:hAnsi="Times New Roman" w:cs="Times New Roman"/>
          <w:lang w:val="en-US"/>
        </w:rPr>
        <w:t>05121</w:t>
      </w:r>
      <w:r>
        <w:rPr>
          <w:rFonts w:hint="default" w:ascii="Times New Roman" w:hAnsi="Times New Roman" w:cs="Times New Roman"/>
        </w:rPr>
        <w:t>(M</w:t>
      </w:r>
      <w:r>
        <w:rPr>
          <w:rFonts w:hint="default" w:ascii="Times New Roman" w:hAnsi="Times New Roman" w:cs="Times New Roman"/>
          <w:lang w:val="en-US"/>
        </w:rPr>
        <w:t>.TECH</w:t>
      </w:r>
      <w:r>
        <w:rPr>
          <w:rFonts w:hint="default" w:ascii="Times New Roman" w:hAnsi="Times New Roman" w:cs="Times New Roman"/>
        </w:rPr>
        <w:t xml:space="preserve">)  </w:t>
      </w:r>
    </w:p>
    <w:p w14:paraId="51B010FA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Submitted to: Dr. Mathivanan D </w:t>
      </w:r>
    </w:p>
    <w:p w14:paraId="6A881771">
      <w:pPr>
        <w:spacing w:after="158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1F834FA">
      <w:pPr>
        <w:spacing w:after="16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bookmarkStart w:id="0" w:name="_GoBack"/>
      <w:bookmarkEnd w:id="0"/>
    </w:p>
    <w:p w14:paraId="2A151604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Question: </w:t>
      </w:r>
    </w:p>
    <w:p w14:paraId="05FA5DF8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Simulation of Distance Vector Routing using the Bellman-Ford Algorithm in C++. </w:t>
      </w:r>
    </w:p>
    <w:p w14:paraId="70F39449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the number of nodes: 4 </w:t>
      </w:r>
    </w:p>
    <w:p w14:paraId="4B8CA044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the cost matrix (Enter 100 for INF): </w:t>
      </w:r>
    </w:p>
    <w:p w14:paraId="6CED3255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0 2 5 1 </w:t>
      </w:r>
    </w:p>
    <w:p w14:paraId="62B0DAB7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2 0 3 2 </w:t>
      </w:r>
    </w:p>
    <w:p w14:paraId="35C397CA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5 3 0 3 </w:t>
      </w:r>
    </w:p>
    <w:p w14:paraId="2BA2FD25">
      <w:pPr>
        <w:spacing w:after="251"/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1 2 3 0 </w:t>
      </w:r>
    </w:p>
    <w:p w14:paraId="26D64956">
      <w:pPr>
        <w:spacing w:after="0"/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F4761"/>
          <w:sz w:val="32"/>
        </w:rPr>
        <w:t xml:space="preserve">Code : </w:t>
      </w:r>
    </w:p>
    <w:p w14:paraId="05C83A5E">
      <w:pPr>
        <w:spacing w:after="158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D73DE9E">
      <w:pPr>
        <w:spacing w:after="0" w:line="402" w:lineRule="auto"/>
        <w:ind w:left="-5" w:right="65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#include &lt;iostream&gt; using namespace std; </w:t>
      </w:r>
    </w:p>
    <w:p w14:paraId="113055A1">
      <w:pPr>
        <w:spacing w:after="16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651A947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#define MAX 10 </w:t>
      </w:r>
    </w:p>
    <w:p w14:paraId="05D7CD95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#define INF 100  // Large value representing no direct connection </w:t>
      </w:r>
    </w:p>
    <w:p w14:paraId="42F676DD">
      <w:pPr>
        <w:spacing w:after="158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43ADCCC">
      <w:pPr>
        <w:spacing w:after="2" w:line="400" w:lineRule="auto"/>
        <w:ind w:left="-5" w:right="70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 main() {     int cost[MAX][MAX];     int dist[MAX][MAX];     int via[MAX][MAX]; </w:t>
      </w:r>
    </w:p>
    <w:p w14:paraId="61352FC9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n; </w:t>
      </w:r>
    </w:p>
    <w:p w14:paraId="50771C44">
      <w:pPr>
        <w:spacing w:after="158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4844C46">
      <w:pPr>
        <w:spacing w:after="0" w:line="402" w:lineRule="auto"/>
        <w:ind w:left="-5" w:right="496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 &lt;&lt; "Enter the number of nodes: ";     cin &gt;&gt; n; </w:t>
      </w:r>
    </w:p>
    <w:p w14:paraId="626EDEA9">
      <w:pPr>
        <w:spacing w:after="16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5260F34D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 &lt;&lt; "\nEnter the cost matrix (Enter 100 for INF):\n"; </w:t>
      </w:r>
    </w:p>
    <w:p w14:paraId="6C62BF1D">
      <w:pPr>
        <w:spacing w:after="1" w:line="401" w:lineRule="auto"/>
        <w:ind w:left="-5" w:right="445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i = 0; i &lt; n; i++) {         for (int j = 0; j &lt; n; j++) {             cin &gt;&gt; cost[i][j];             cost[i][j] = (cost[i][j] == 100) ? INF : cost[i][j];             dist[i][j] = cost[i][j];             via[i][j] = j; </w:t>
      </w:r>
    </w:p>
    <w:p w14:paraId="234ABC30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 </w:t>
      </w:r>
    </w:p>
    <w:p w14:paraId="052252A3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 </w:t>
      </w:r>
    </w:p>
    <w:p w14:paraId="10C8D87C">
      <w:pPr>
        <w:spacing w:after="16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425D967">
      <w:pPr>
        <w:spacing w:after="2" w:line="400" w:lineRule="auto"/>
        <w:ind w:left="-5" w:right="43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Bellman-Ford Update Rule     for (int k = 0; k &lt; n; k++) {       // Intermediate node         for (int i = 0; i &lt; n; i++) {   // Source node             for (int j = 0; j &lt; n; j++) { // Destination node                 if (dist[i][j] &gt; cost[i][k] + dist[k][j]) {                     dist[i][j] = cost[i][k] + dist[k][j];                     via[i][j] = k;  // Update via node </w:t>
      </w:r>
    </w:p>
    <w:p w14:paraId="3B11FB6A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 </w:t>
      </w:r>
    </w:p>
    <w:p w14:paraId="3BE6F7C9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 </w:t>
      </w:r>
    </w:p>
    <w:p w14:paraId="26BCB18A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 </w:t>
      </w:r>
    </w:p>
    <w:p w14:paraId="2FF3B49B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 </w:t>
      </w:r>
    </w:p>
    <w:p w14:paraId="33645E00">
      <w:pPr>
        <w:spacing w:after="158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C76E89D">
      <w:pPr>
        <w:spacing w:after="2" w:line="401" w:lineRule="auto"/>
        <w:ind w:left="-5" w:right="43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Display Final Routing Tables     cout &lt;&lt; "\n--- Final Distance Vector Tables ---\n";     for (int i = 0; i &lt; n; i++) {         cout &lt;&lt; "\nRouter " &lt;&lt; i + 1 &lt;&lt; " Table:\n";         cout &lt;&lt; "Destination\tNext Hop\tDistance\n";         for (int j = 0; j &lt; n; j++) {             if (i != j) </w:t>
      </w:r>
    </w:p>
    <w:p w14:paraId="68C694DE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cout &lt;&lt; j + 1 &lt;&lt; "\t\t" &lt;&lt; via[i][j] + 1 &lt;&lt; "\t\t" &lt;&lt; dist[i][j] &lt;&lt; endl; </w:t>
      </w:r>
    </w:p>
    <w:p w14:paraId="2549ED94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 </w:t>
      </w:r>
    </w:p>
    <w:p w14:paraId="202C13F2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 </w:t>
      </w:r>
    </w:p>
    <w:p w14:paraId="5605E1D6">
      <w:pPr>
        <w:spacing w:after="16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AB5AE0D">
      <w:pPr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 </w:t>
      </w:r>
    </w:p>
    <w:p w14:paraId="66E3045C">
      <w:pPr>
        <w:spacing w:after="252"/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} </w:t>
      </w:r>
    </w:p>
    <w:p w14:paraId="2E2B1CE2">
      <w:pPr>
        <w:spacing w:after="0"/>
        <w:ind w:left="-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F4761"/>
          <w:sz w:val="32"/>
        </w:rPr>
        <w:t xml:space="preserve">Output : </w:t>
      </w:r>
    </w:p>
    <w:p w14:paraId="46FFCD50">
      <w:pPr>
        <w:spacing w:after="0" w:line="346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569849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 xml:space="preserve">  </w:t>
      </w:r>
    </w:p>
    <w:p w14:paraId="5E744D47">
      <w:pPr>
        <w:spacing w:after="158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2EC5871E">
      <w:pPr>
        <w:spacing w:after="160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ADD5A12">
      <w:pPr>
        <w:spacing w:after="158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8D54C04">
      <w:pPr>
        <w:spacing w:after="160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9D20973">
      <w:pPr>
        <w:spacing w:after="158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49C14C01">
      <w:pPr>
        <w:spacing w:after="160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78DAA4B">
      <w:pPr>
        <w:spacing w:after="158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0CAB040">
      <w:pPr>
        <w:spacing w:after="158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6AD85925">
      <w:pPr>
        <w:spacing w:after="160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8E0CEBD">
      <w:pPr>
        <w:spacing w:after="158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367EA86">
      <w:pPr>
        <w:spacing w:after="160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349CE38F">
      <w:pPr>
        <w:spacing w:after="158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01D2A65E">
      <w:pPr>
        <w:spacing w:after="0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sectPr>
      <w:pgSz w:w="11906" w:h="16838"/>
      <w:pgMar w:top="1439" w:right="1391" w:bottom="1633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E7"/>
    <w:rsid w:val="00A11CC0"/>
    <w:rsid w:val="00B06DE7"/>
    <w:rsid w:val="00BB3D50"/>
    <w:rsid w:val="48B9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9" w:line="259" w:lineRule="auto"/>
      <w:ind w:left="10" w:hanging="10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281</Words>
  <Characters>1603</Characters>
  <Lines>13</Lines>
  <Paragraphs>3</Paragraphs>
  <TotalTime>2</TotalTime>
  <ScaleCrop>false</ScaleCrop>
  <LinksUpToDate>false</LinksUpToDate>
  <CharactersWithSpaces>1881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2025-11-10T17:48:00Z</dcterms:created>
  <dc:creator>boini madhu</dc:creator>
  <cp:lastModifiedBy>WPS_1608305396</cp:lastModifiedBy>
  <dcterms:modified xsi:type="dcterms:W3CDTF">2025-11-12T09:04:52Z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B86A22B77A284A3D80A35C0D580722DE_13</vt:lpwstr>
  </property>
</Properties>
</file>