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280" w:rsidRDefault="004E7280" w:rsidP="00E15E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280">
        <w:rPr>
          <w:rFonts w:ascii="Consolas" w:hAnsi="Consolas" w:cs="Consolas"/>
          <w:b/>
          <w:sz w:val="20"/>
          <w:szCs w:val="20"/>
        </w:rPr>
        <w:t xml:space="preserve">Gradle Build </w:t>
      </w:r>
    </w:p>
    <w:p w:rsidR="004E7280" w:rsidRDefault="004E7280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FE4772" w:rsidRDefault="00EF0F8F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API </w:t>
      </w:r>
      <w:r w:rsidR="00FE4772">
        <w:rPr>
          <w:rFonts w:ascii="Consolas" w:hAnsi="Consolas" w:cs="Consolas"/>
          <w:sz w:val="20"/>
          <w:szCs w:val="20"/>
        </w:rPr>
        <w:t>Endpoints used:</w:t>
      </w:r>
    </w:p>
    <w:p w:rsidR="0083785F" w:rsidRDefault="0083785F" w:rsidP="00E15E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@PutMapping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"/transfer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accountIdFrom}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accountFromAmount}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accountIdTo}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initialAmount}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accountToAmount}"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83785F" w:rsidRDefault="0083785F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4772" w:rsidRDefault="00FE4772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5" w:history="1">
        <w:r w:rsidRPr="006E3241">
          <w:rPr>
            <w:rStyle w:val="Hyperlink"/>
            <w:rFonts w:ascii="Consolas" w:hAnsi="Consolas" w:cs="Consolas"/>
            <w:sz w:val="20"/>
            <w:szCs w:val="20"/>
          </w:rPr>
          <w:t>http://localhost:8080/v1/accounts/transfer/kiran/0/raja/5/0</w:t>
        </w:r>
      </w:hyperlink>
    </w:p>
    <w:p w:rsidR="006B5F96" w:rsidRPr="006B5F96" w:rsidRDefault="006B5F9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B5F96">
        <w:rPr>
          <w:rFonts w:ascii="Consolas" w:hAnsi="Consolas" w:cs="Consolas"/>
          <w:b/>
          <w:sz w:val="20"/>
          <w:szCs w:val="20"/>
        </w:rPr>
        <w:t xml:space="preserve">Output: 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>{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 xml:space="preserve">  "Successfully transferred amounts: between: ": {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 xml:space="preserve">    "Account(accountId=kiran, balance=0)": {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 xml:space="preserve">      "accountId": "raja",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 xml:space="preserve">      "balance": 5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 xml:space="preserve">    }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 xml:space="preserve">  }</w:t>
      </w:r>
    </w:p>
    <w:p w:rsidR="00FE4772" w:rsidRDefault="00FE4772" w:rsidP="00FE47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>}</w:t>
      </w:r>
    </w:p>
    <w:p w:rsid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6" w:history="1">
        <w:r w:rsidRPr="006E3241">
          <w:rPr>
            <w:rStyle w:val="Hyperlink"/>
            <w:rFonts w:ascii="Consolas" w:hAnsi="Consolas" w:cs="Consolas"/>
            <w:sz w:val="20"/>
            <w:szCs w:val="20"/>
          </w:rPr>
          <w:t>http://localhost:8080/v1/accounts/transfer/kiran/10/raja/5/12/</w:t>
        </w:r>
      </w:hyperlink>
    </w:p>
    <w:p w:rsidR="006B5F96" w:rsidRPr="006B5F96" w:rsidRDefault="006B5F96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B5F96">
        <w:rPr>
          <w:rFonts w:ascii="Consolas" w:hAnsi="Consolas" w:cs="Consolas"/>
          <w:b/>
          <w:sz w:val="20"/>
          <w:szCs w:val="20"/>
        </w:rPr>
        <w:t xml:space="preserve">Output: 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>{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 xml:space="preserve">  "Successfully transferred amounts: between: ": {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 xml:space="preserve">    "Account(accountId=kiran, balance=-2)": {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 xml:space="preserve">      "accountId": "raja",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 xml:space="preserve">      "balance": 17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 xml:space="preserve">    }</w:t>
      </w:r>
    </w:p>
    <w:p w:rsidR="00FE4772" w:rsidRP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 xml:space="preserve">  }</w:t>
      </w:r>
    </w:p>
    <w:p w:rsidR="00FE4772" w:rsidRDefault="00FE4772" w:rsidP="00FE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4772">
        <w:rPr>
          <w:rFonts w:ascii="Consolas" w:hAnsi="Consolas" w:cs="Consolas"/>
          <w:sz w:val="20"/>
          <w:szCs w:val="20"/>
        </w:rPr>
        <w:t>}</w:t>
      </w:r>
    </w:p>
    <w:p w:rsidR="00FE4772" w:rsidRDefault="00FE4772" w:rsidP="00E15E26">
      <w:pPr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1F0" w:rsidRDefault="00BD01F0" w:rsidP="00BD0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E4772" w:rsidRDefault="00BD01F0" w:rsidP="00BD0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testAmountTransfer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  <w:r>
        <w:rPr>
          <w:rFonts w:ascii="Consolas" w:hAnsi="Consolas" w:cs="Consolas"/>
          <w:color w:val="000000"/>
          <w:sz w:val="20"/>
          <w:szCs w:val="20"/>
        </w:rPr>
        <w:t>…}</w:t>
      </w:r>
    </w:p>
    <w:p w:rsidR="00BD01F0" w:rsidRDefault="00BD01F0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1F0" w:rsidRDefault="00BD01F0" w:rsidP="00E15E26">
      <w:pPr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1F0" w:rsidRDefault="00BD01F0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.   ____          _            __ _ _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/\\ / ___'_ __ _ _(_)_ __  __ _ \ \ \ \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 ( )\___ | '_ | '_| | '_ \/ _` | \ \ \ \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\\/  ___)| |_)| | | | | || (_| |  ) ) ) )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'  |____| .__|_| |_|_| |_\__, | / / / /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=========|_|==============|___/=/_/_/_/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:: Spring Boot ::        (v1.5.4.RELEASE)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08:05:15.878  INFO 2752 --- [           main] c.d.a.challenge.DevChallengeApplication  : Starting DevChallengeApplication on win7-PC with PID 2752 (C:\Users\win7\Downloads\HclChallenge2\bin\main started by win7 in C:\Users\win7\Downloads\HclChallenge2)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08:05:15.881  INFO 2752 --- [           main] c.d.a.challenge.DevChallengeApplication  : No active profile set, falling back to default profiles: default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08:05:16.052  INFO 2752 --- [           main] ationConfigEmbeddedWebApplicationContext : Refreshing org.springframework.boot.context.embedded.AnnotationConfigEmbeddedWebApplicationContext@7e7be63f: startup date [Thu Jun 18 08:05:16 IST 2020]; root of context hierarchy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WARNING: An illegal reflective access operation has occurred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WARNING: Illegal reflective access by org.springframework.cglib.core.ReflectUtils$1 (file:/C:/Users/win7/.gradle/caches/modules-2/files-2.1/org.springframework/spring-core/4.3.9.RELEASE/430b7298bfb85d66fb61e19ca8f06231b911e9f5/spring-core-4.3.9.RELEASE.jar) to method java.lang.ClassLoader.defineClass(java.lang.String,byte[],int,int,java.security.ProtectionDomain)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WARNING: Please consider reporting this to the maintainers of org.springframework.cglib.core.ReflectUtils$1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WARNING: Use --illegal-access=warn to enable warnings of further illegal reflective access operations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WARNING: All illegal access operations will be denied in a future release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08:05:19.548  INFO 2752 --- [           main] s.b.c.e.t.TomcatEmbeddedServletContainer : Tomcat initialized with port(s): 8080 (http)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08:05:19.568  INFO 2752 --- [           main] o.apache.catalina.core.StandardService   : Starting service [Tomcat]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08:05:19.570  INFO 2752 --- [           main] org.apache.catalina.core.StandardEngine  : Starting Servlet Engine: Apache Tomcat/8.5.15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08:05:19.770  INFO 2752 --- [ost-startStop-1] o.a.c.c.C.[Tomcat].[localhost].[/]       : Initializing Spring embedded WebApplicationContext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08:05:19.771  INFO 2752 --- [ost-startStop-1] o.s.web.context.ContextLoader            : Root WebApplicationContext: initialization completed in 3730 ms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08:05:19.985  INFO 2752 --- [ost-startStop-1] o.s.b.w.servlet.ServletRegistrationBean  : Mapping servlet: 'dispatcherServlet' to [/]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08:05:19.996  INFO 2752 --- [ost-startStop-1] o.s.b.w.servlet.FilterRegistrationBean   : Mapping filter: 'characterEncodingFilter' to: [/*]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08:05:19.997  INFO 2752 --- [ost-startStop-1] o.s.b.w.servlet.FilterRegistrationBean   : Mapping filter: 'hiddenHttpMethodFilter' to: [/*]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08:05:19.997  INFO 2752 --- [ost-startStop-1] o.s.b.w.servlet.FilterRegistrationBean   : Mapping filter: 'httpPutFormContentFilter' to: [/*]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08:05:19.997  INFO 2752 --- [ost-startStop-1] o.s.b.w.servlet.FilterRegistrationBean   : Mapping filter: 'requestContextFilter' to: [/*]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08:05:20.752  INFO 2752 --- [           main] s.w.s.m.m.a.RequestMappingHandlerAdapter : Looking for @ControllerAdvice: org.springframework.boot.context.embedded.AnnotationConfigEmbeddedWebApplicationContext@7e7be63f: startup date [Thu Jun 18 08:05:16 IST 2020]; root of context hierarchy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08:05:20.862  INFO 2752 --- [           main] s.w.s.m.m.a.RequestMappingHandlerMapping : Mapped "{[/v1/accounts],methods=[POST],consumes=[application/json]}" onto public org.springframework.http.ResponseEntity&lt;java.lang.Object&gt; com.db.awmd.challenge.web.AccountsController.createAccount(com.db.awmd.challenge.domain.Account)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08:05:20.863  INFO 2752 --- [           main] s.w.s.m.m.a.RequestMappingHandlerMapping : Mapped "{[/v1/accounts/{accountId}],methods=[GET]}" onto public com.db.awmd.challenge.domain.Account com.db.awmd.challenge.web.AccountsController.getAccount(java.lang.String)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2020-06-18 08:05:20.864  INFO 2752 --- [           main] s.w.s.m.m.a.RequestMappingHandlerMapping : Mapped "{[/v1/accounts/transfer/{accountIdFrom}/{accountFromAmount}/{accountIdTo}/{initialAmount}/{accountToAmount}],methods=[PUT]}" onto public java.util.Map&lt;java.lang.String, java.util.Map&lt;com.db.awmd.challenge.domain.Account, com.db.awmd.challenge.domain.Account&gt;&gt; com.db.awmd.challenge.web.AccountsController.updateAccount(java.lang.String,java.math.BigDecimal,java.lang.String,java.math.BigDecimal,java.math.BigDecimal)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08:05:20.870  INFO 2752 ---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08:05:20.870  INFO 2752 ---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08:05:20.936  INFO 2752 --- [           main] o.s.w.s.handler.SimpleUrlHandlerMapping  : Mapped URL path [/webjars/**] onto handler of type [class org.springframework.web.servlet.resource.ResourceHttpRequestHandler]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08:05:20.936  INFO 2752 --- [           main] o.s.w.s.handler.SimpleUrlHandlerMapping  : Mapped URL path [/**] onto handler of type [class org.springframework.web.servlet.resource.ResourceHttpRequestHandler]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08:05:21.074  INFO 2752 --- [           main] o.s.w.s.handler.SimpleUrlHandlerMapping  : Mapped URL path [/**/favicon.ico] onto handler of type [class org.springframework.web.servlet.resource.ResourceHttpRequestHandler]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08:05:21.279  INFO 2752 --- [           main] o.s.j.e.a.AnnotationMBeanExporter        : Registering beans for JMX exposure on startup</w:t>
      </w:r>
    </w:p>
    <w:p w:rsidR="00E15E26" w:rsidRDefault="00E15E26" w:rsidP="00E1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08:05:21.359  INFO 2752 --- [           main] s.b.c.e.t.TomcatEmbeddedServletContainer : Tomcat started on port(s): 8080 (http)</w:t>
      </w:r>
    </w:p>
    <w:p w:rsidR="00E15E26" w:rsidRDefault="00E15E26" w:rsidP="00E15E2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2020-06-18 08:05:21.366  INFO 2752 --- [           main] c.d.a.challenge.DevChallengeApplication  : Started DevChallengeApplication in 6.168 seconds (JVM running for 7.096)</w:t>
      </w:r>
    </w:p>
    <w:p w:rsidR="00D61F04" w:rsidRDefault="00D61F04"/>
    <w:p w:rsidR="00D61F04" w:rsidRDefault="00D61F04"/>
    <w:sectPr w:rsidR="00D61F04" w:rsidSect="00214C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26"/>
    <w:rsid w:val="00036B22"/>
    <w:rsid w:val="00357CBA"/>
    <w:rsid w:val="004E7280"/>
    <w:rsid w:val="00595C7B"/>
    <w:rsid w:val="006B5F96"/>
    <w:rsid w:val="0083785F"/>
    <w:rsid w:val="00BD01F0"/>
    <w:rsid w:val="00CA5349"/>
    <w:rsid w:val="00D61F04"/>
    <w:rsid w:val="00E15E26"/>
    <w:rsid w:val="00EF0F8F"/>
    <w:rsid w:val="00FE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7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7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v1/accounts/transfer/kiran/10/raja/5/12/" TargetMode="External"/><Relationship Id="rId5" Type="http://schemas.openxmlformats.org/officeDocument/2006/relationships/hyperlink" Target="http://localhost:8080/v1/accounts/transfer/kiran/0/raja/5/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win7</cp:lastModifiedBy>
  <cp:revision>12</cp:revision>
  <dcterms:created xsi:type="dcterms:W3CDTF">2020-06-18T02:37:00Z</dcterms:created>
  <dcterms:modified xsi:type="dcterms:W3CDTF">2020-06-18T02:50:00Z</dcterms:modified>
</cp:coreProperties>
</file>