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F89E" w14:textId="32862A0F" w:rsidR="008203E9" w:rsidRDefault="00375882" w:rsidP="00375882">
      <w:pPr>
        <w:pStyle w:val="ListParagraph"/>
        <w:ind w:left="0"/>
        <w:rPr>
          <w:rFonts w:cstheme="minorHAnsi"/>
          <w:noProof/>
          <w:sz w:val="20"/>
          <w:szCs w:val="20"/>
          <w:lang w:val="id-ID"/>
        </w:rPr>
      </w:pPr>
      <w:r w:rsidRPr="005D2F40">
        <w:rPr>
          <w:rFonts w:cstheme="minorHAnsi"/>
          <w:noProof/>
          <w:sz w:val="20"/>
          <w:szCs w:val="20"/>
          <w:lang w:val="id-ID"/>
        </w:rPr>
        <w:t>Field Level Specification</w:t>
      </w:r>
      <w:r>
        <w:rPr>
          <w:rFonts w:cstheme="minorHAnsi"/>
          <w:noProof/>
          <w:sz w:val="20"/>
          <w:szCs w:val="20"/>
          <w:lang w:val="id-ID"/>
        </w:rPr>
        <w:t xml:space="preserve"> proses register</w:t>
      </w:r>
      <w:r>
        <w:rPr>
          <w:rFonts w:cstheme="minorHAnsi"/>
          <w:noProof/>
          <w:sz w:val="20"/>
          <w:szCs w:val="20"/>
          <w:lang w:val="id-ID"/>
        </w:rPr>
        <w:t xml:space="preserve"> dan Login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430"/>
        <w:gridCol w:w="1074"/>
        <w:gridCol w:w="837"/>
        <w:gridCol w:w="1143"/>
        <w:gridCol w:w="779"/>
        <w:gridCol w:w="779"/>
        <w:gridCol w:w="3588"/>
      </w:tblGrid>
      <w:tr w:rsidR="00375882" w:rsidRPr="005D2F40" w14:paraId="6EE23F2F" w14:textId="77777777" w:rsidTr="00E316FE">
        <w:trPr>
          <w:trHeight w:val="468"/>
        </w:trPr>
        <w:tc>
          <w:tcPr>
            <w:tcW w:w="1430" w:type="dxa"/>
            <w:shd w:val="clear" w:color="auto" w:fill="E7E6E6" w:themeFill="background2"/>
          </w:tcPr>
          <w:p w14:paraId="64DA563B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837" w:type="dxa"/>
            <w:shd w:val="clear" w:color="auto" w:fill="E7E6E6" w:themeFill="background2"/>
          </w:tcPr>
          <w:p w14:paraId="272B13B1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Field Type</w:t>
            </w:r>
          </w:p>
        </w:tc>
        <w:tc>
          <w:tcPr>
            <w:tcW w:w="690" w:type="dxa"/>
            <w:shd w:val="clear" w:color="auto" w:fill="E7E6E6" w:themeFill="background2"/>
          </w:tcPr>
          <w:p w14:paraId="3A9F31A3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143" w:type="dxa"/>
            <w:shd w:val="clear" w:color="auto" w:fill="E7E6E6" w:themeFill="background2"/>
          </w:tcPr>
          <w:p w14:paraId="084006DF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779" w:type="dxa"/>
            <w:shd w:val="clear" w:color="auto" w:fill="E7E6E6" w:themeFill="background2"/>
          </w:tcPr>
          <w:p w14:paraId="1B544586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Min Length</w:t>
            </w:r>
          </w:p>
        </w:tc>
        <w:tc>
          <w:tcPr>
            <w:tcW w:w="779" w:type="dxa"/>
            <w:shd w:val="clear" w:color="auto" w:fill="E7E6E6" w:themeFill="background2"/>
          </w:tcPr>
          <w:p w14:paraId="0AFBD51D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Max Length</w:t>
            </w:r>
          </w:p>
        </w:tc>
        <w:tc>
          <w:tcPr>
            <w:tcW w:w="3972" w:type="dxa"/>
            <w:shd w:val="clear" w:color="auto" w:fill="E7E6E6" w:themeFill="background2"/>
          </w:tcPr>
          <w:p w14:paraId="7A2B6C2F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375882" w:rsidRPr="005D2F40" w14:paraId="45271544" w14:textId="77777777" w:rsidTr="00E316FE">
        <w:trPr>
          <w:trHeight w:val="468"/>
        </w:trPr>
        <w:tc>
          <w:tcPr>
            <w:tcW w:w="1430" w:type="dxa"/>
          </w:tcPr>
          <w:p w14:paraId="789ECE81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Nama_lengkap</w:t>
            </w:r>
          </w:p>
        </w:tc>
        <w:tc>
          <w:tcPr>
            <w:tcW w:w="837" w:type="dxa"/>
          </w:tcPr>
          <w:p w14:paraId="7F65225F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Text</w:t>
            </w:r>
          </w:p>
        </w:tc>
        <w:tc>
          <w:tcPr>
            <w:tcW w:w="690" w:type="dxa"/>
          </w:tcPr>
          <w:p w14:paraId="65E48BE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1143" w:type="dxa"/>
          </w:tcPr>
          <w:p w14:paraId="0BD8CEDB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17844D2D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499171DE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3972" w:type="dxa"/>
          </w:tcPr>
          <w:p w14:paraId="6BCA262A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lengkap untuk register akun baru</w:t>
            </w:r>
          </w:p>
        </w:tc>
      </w:tr>
      <w:tr w:rsidR="00375882" w:rsidRPr="005D2F40" w14:paraId="03E0BFE2" w14:textId="77777777" w:rsidTr="00E316FE">
        <w:trPr>
          <w:trHeight w:val="698"/>
        </w:trPr>
        <w:tc>
          <w:tcPr>
            <w:tcW w:w="1430" w:type="dxa"/>
          </w:tcPr>
          <w:p w14:paraId="07679CD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Email </w:t>
            </w:r>
          </w:p>
        </w:tc>
        <w:tc>
          <w:tcPr>
            <w:tcW w:w="837" w:type="dxa"/>
          </w:tcPr>
          <w:p w14:paraId="2CF95E84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Text</w:t>
            </w:r>
          </w:p>
        </w:tc>
        <w:tc>
          <w:tcPr>
            <w:tcW w:w="690" w:type="dxa"/>
          </w:tcPr>
          <w:p w14:paraId="75ABC970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1143" w:type="dxa"/>
          </w:tcPr>
          <w:p w14:paraId="5A5BC592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0DB763D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79" w:type="dxa"/>
          </w:tcPr>
          <w:p w14:paraId="4F7E9F06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3972" w:type="dxa"/>
          </w:tcPr>
          <w:p w14:paraId="47A79A8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 email untuk verifikasi akun</w:t>
            </w:r>
          </w:p>
        </w:tc>
      </w:tr>
      <w:tr w:rsidR="00375882" w:rsidRPr="005D2F40" w14:paraId="5CB50FD4" w14:textId="77777777" w:rsidTr="00E316FE">
        <w:trPr>
          <w:trHeight w:val="228"/>
        </w:trPr>
        <w:tc>
          <w:tcPr>
            <w:tcW w:w="1430" w:type="dxa"/>
          </w:tcPr>
          <w:p w14:paraId="602DFE77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837" w:type="dxa"/>
          </w:tcPr>
          <w:p w14:paraId="5F88125D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password</w:t>
            </w:r>
          </w:p>
        </w:tc>
        <w:tc>
          <w:tcPr>
            <w:tcW w:w="690" w:type="dxa"/>
          </w:tcPr>
          <w:p w14:paraId="023572A6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1143" w:type="dxa"/>
          </w:tcPr>
          <w:p w14:paraId="577BFD41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4AAF943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79" w:type="dxa"/>
          </w:tcPr>
          <w:p w14:paraId="4CD6A8A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972" w:type="dxa"/>
          </w:tcPr>
          <w:p w14:paraId="6211B762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untuk akses ke akun</w:t>
            </w:r>
          </w:p>
        </w:tc>
      </w:tr>
      <w:tr w:rsidR="00375882" w:rsidRPr="005D2F40" w14:paraId="1AA612DB" w14:textId="77777777" w:rsidTr="00E316FE">
        <w:trPr>
          <w:trHeight w:val="228"/>
        </w:trPr>
        <w:tc>
          <w:tcPr>
            <w:tcW w:w="1430" w:type="dxa"/>
          </w:tcPr>
          <w:p w14:paraId="292D2111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Tanggal_lahir</w:t>
            </w:r>
          </w:p>
        </w:tc>
        <w:tc>
          <w:tcPr>
            <w:tcW w:w="837" w:type="dxa"/>
          </w:tcPr>
          <w:p w14:paraId="435A55FA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Date</w:t>
            </w:r>
          </w:p>
        </w:tc>
        <w:tc>
          <w:tcPr>
            <w:tcW w:w="690" w:type="dxa"/>
          </w:tcPr>
          <w:p w14:paraId="7BA138A0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143" w:type="dxa"/>
          </w:tcPr>
          <w:p w14:paraId="73064609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52B9C779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79" w:type="dxa"/>
          </w:tcPr>
          <w:p w14:paraId="3C263EB4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2" w:type="dxa"/>
          </w:tcPr>
          <w:p w14:paraId="22405FC0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Tanggal lahir untuk validasi usia </w:t>
            </w:r>
          </w:p>
        </w:tc>
      </w:tr>
      <w:tr w:rsidR="00375882" w:rsidRPr="005D2F40" w14:paraId="7966AEC0" w14:textId="77777777" w:rsidTr="00E316FE">
        <w:trPr>
          <w:trHeight w:val="228"/>
        </w:trPr>
        <w:tc>
          <w:tcPr>
            <w:tcW w:w="1430" w:type="dxa"/>
          </w:tcPr>
          <w:p w14:paraId="702E27AF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Jenis_kelamin</w:t>
            </w:r>
          </w:p>
        </w:tc>
        <w:tc>
          <w:tcPr>
            <w:tcW w:w="837" w:type="dxa"/>
          </w:tcPr>
          <w:p w14:paraId="35B55365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Dropdown pilihan</w:t>
            </w:r>
          </w:p>
        </w:tc>
        <w:tc>
          <w:tcPr>
            <w:tcW w:w="690" w:type="dxa"/>
          </w:tcPr>
          <w:p w14:paraId="084D160C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Char </w:t>
            </w:r>
          </w:p>
        </w:tc>
        <w:tc>
          <w:tcPr>
            <w:tcW w:w="1143" w:type="dxa"/>
          </w:tcPr>
          <w:p w14:paraId="1053815C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6E966655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79" w:type="dxa"/>
          </w:tcPr>
          <w:p w14:paraId="1AE0C8C3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2" w:type="dxa"/>
          </w:tcPr>
          <w:p w14:paraId="3C829A4F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Jenis kelamin untuk identifikasi </w:t>
            </w:r>
          </w:p>
        </w:tc>
      </w:tr>
      <w:tr w:rsidR="00375882" w:rsidRPr="005D2F40" w14:paraId="5F56C152" w14:textId="77777777" w:rsidTr="00E316FE">
        <w:trPr>
          <w:trHeight w:val="228"/>
        </w:trPr>
        <w:tc>
          <w:tcPr>
            <w:tcW w:w="1430" w:type="dxa"/>
          </w:tcPr>
          <w:p w14:paraId="734AE4B9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Alamat </w:t>
            </w:r>
          </w:p>
        </w:tc>
        <w:tc>
          <w:tcPr>
            <w:tcW w:w="837" w:type="dxa"/>
          </w:tcPr>
          <w:p w14:paraId="1B35797B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Input Text </w:t>
            </w:r>
          </w:p>
        </w:tc>
        <w:tc>
          <w:tcPr>
            <w:tcW w:w="690" w:type="dxa"/>
          </w:tcPr>
          <w:p w14:paraId="6D82294A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Text </w:t>
            </w:r>
          </w:p>
        </w:tc>
        <w:tc>
          <w:tcPr>
            <w:tcW w:w="1143" w:type="dxa"/>
          </w:tcPr>
          <w:p w14:paraId="3576F245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779" w:type="dxa"/>
          </w:tcPr>
          <w:p w14:paraId="2F391A9B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79" w:type="dxa"/>
          </w:tcPr>
          <w:p w14:paraId="3CBE8879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2" w:type="dxa"/>
          </w:tcPr>
          <w:p w14:paraId="74864D77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Alamat tempat tinggal </w:t>
            </w:r>
          </w:p>
        </w:tc>
      </w:tr>
      <w:tr w:rsidR="00375882" w:rsidRPr="005D2F40" w14:paraId="2FE6299D" w14:textId="77777777" w:rsidTr="00E316FE">
        <w:trPr>
          <w:trHeight w:val="228"/>
        </w:trPr>
        <w:tc>
          <w:tcPr>
            <w:tcW w:w="1430" w:type="dxa"/>
          </w:tcPr>
          <w:p w14:paraId="1E4340A1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No_hp</w:t>
            </w:r>
          </w:p>
        </w:tc>
        <w:tc>
          <w:tcPr>
            <w:tcW w:w="837" w:type="dxa"/>
          </w:tcPr>
          <w:p w14:paraId="1513322A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Input number </w:t>
            </w:r>
          </w:p>
        </w:tc>
        <w:tc>
          <w:tcPr>
            <w:tcW w:w="690" w:type="dxa"/>
          </w:tcPr>
          <w:p w14:paraId="1C782849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Varchar </w:t>
            </w:r>
          </w:p>
        </w:tc>
        <w:tc>
          <w:tcPr>
            <w:tcW w:w="1143" w:type="dxa"/>
          </w:tcPr>
          <w:p w14:paraId="48AE46BF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779" w:type="dxa"/>
          </w:tcPr>
          <w:p w14:paraId="60DCD923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79" w:type="dxa"/>
          </w:tcPr>
          <w:p w14:paraId="1383060F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972" w:type="dxa"/>
          </w:tcPr>
          <w:p w14:paraId="248C27F8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 hp atau whatspp</w:t>
            </w:r>
          </w:p>
        </w:tc>
      </w:tr>
    </w:tbl>
    <w:p w14:paraId="3C2468BD" w14:textId="77777777" w:rsidR="00375882" w:rsidRDefault="00375882" w:rsidP="00375882">
      <w:pPr>
        <w:pStyle w:val="ListParagraph"/>
        <w:ind w:left="0"/>
        <w:rPr>
          <w:rFonts w:cstheme="minorHAnsi"/>
          <w:b/>
          <w:bCs/>
          <w:noProof/>
          <w:sz w:val="20"/>
          <w:szCs w:val="20"/>
          <w:lang w:val="id-ID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394"/>
        <w:gridCol w:w="991"/>
        <w:gridCol w:w="837"/>
        <w:gridCol w:w="1143"/>
        <w:gridCol w:w="779"/>
        <w:gridCol w:w="779"/>
        <w:gridCol w:w="3707"/>
      </w:tblGrid>
      <w:tr w:rsidR="00375882" w:rsidRPr="005D2F40" w14:paraId="19675CAB" w14:textId="77777777" w:rsidTr="00E316FE">
        <w:trPr>
          <w:trHeight w:val="468"/>
        </w:trPr>
        <w:tc>
          <w:tcPr>
            <w:tcW w:w="1415" w:type="dxa"/>
            <w:shd w:val="clear" w:color="auto" w:fill="E7E6E6" w:themeFill="background2"/>
          </w:tcPr>
          <w:p w14:paraId="67D61CA3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837" w:type="dxa"/>
            <w:shd w:val="clear" w:color="auto" w:fill="E7E6E6" w:themeFill="background2"/>
          </w:tcPr>
          <w:p w14:paraId="1C158FFB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Field Type</w:t>
            </w:r>
          </w:p>
        </w:tc>
        <w:tc>
          <w:tcPr>
            <w:tcW w:w="837" w:type="dxa"/>
            <w:shd w:val="clear" w:color="auto" w:fill="E7E6E6" w:themeFill="background2"/>
          </w:tcPr>
          <w:p w14:paraId="02413FD8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143" w:type="dxa"/>
            <w:shd w:val="clear" w:color="auto" w:fill="E7E6E6" w:themeFill="background2"/>
          </w:tcPr>
          <w:p w14:paraId="1C3AE2AA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779" w:type="dxa"/>
            <w:shd w:val="clear" w:color="auto" w:fill="E7E6E6" w:themeFill="background2"/>
          </w:tcPr>
          <w:p w14:paraId="1A165925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Min Length</w:t>
            </w:r>
          </w:p>
        </w:tc>
        <w:tc>
          <w:tcPr>
            <w:tcW w:w="779" w:type="dxa"/>
            <w:shd w:val="clear" w:color="auto" w:fill="E7E6E6" w:themeFill="background2"/>
          </w:tcPr>
          <w:p w14:paraId="6666B290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Max Length</w:t>
            </w:r>
          </w:p>
        </w:tc>
        <w:tc>
          <w:tcPr>
            <w:tcW w:w="3840" w:type="dxa"/>
            <w:shd w:val="clear" w:color="auto" w:fill="E7E6E6" w:themeFill="background2"/>
          </w:tcPr>
          <w:p w14:paraId="0CDD1B27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375882" w:rsidRPr="005D2F40" w14:paraId="2CAF3ABD" w14:textId="77777777" w:rsidTr="00E316FE">
        <w:trPr>
          <w:trHeight w:val="698"/>
        </w:trPr>
        <w:tc>
          <w:tcPr>
            <w:tcW w:w="1415" w:type="dxa"/>
          </w:tcPr>
          <w:p w14:paraId="2D5ADA1F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Email </w:t>
            </w:r>
          </w:p>
        </w:tc>
        <w:tc>
          <w:tcPr>
            <w:tcW w:w="837" w:type="dxa"/>
          </w:tcPr>
          <w:p w14:paraId="116EB47A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Text</w:t>
            </w:r>
          </w:p>
        </w:tc>
        <w:tc>
          <w:tcPr>
            <w:tcW w:w="837" w:type="dxa"/>
          </w:tcPr>
          <w:p w14:paraId="5F0E5E4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1143" w:type="dxa"/>
          </w:tcPr>
          <w:p w14:paraId="4544695E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6C8B1A3B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79" w:type="dxa"/>
          </w:tcPr>
          <w:p w14:paraId="2F7A3688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3840" w:type="dxa"/>
          </w:tcPr>
          <w:p w14:paraId="7E8AC4D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 email untuk akses ke akun</w:t>
            </w:r>
          </w:p>
        </w:tc>
      </w:tr>
      <w:tr w:rsidR="00375882" w:rsidRPr="005D2F40" w14:paraId="3172E8F9" w14:textId="77777777" w:rsidTr="00E316FE">
        <w:trPr>
          <w:trHeight w:val="228"/>
        </w:trPr>
        <w:tc>
          <w:tcPr>
            <w:tcW w:w="1415" w:type="dxa"/>
          </w:tcPr>
          <w:p w14:paraId="596D203A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837" w:type="dxa"/>
          </w:tcPr>
          <w:p w14:paraId="4A7A3A6B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password</w:t>
            </w:r>
          </w:p>
        </w:tc>
        <w:tc>
          <w:tcPr>
            <w:tcW w:w="837" w:type="dxa"/>
          </w:tcPr>
          <w:p w14:paraId="4E20038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1143" w:type="dxa"/>
          </w:tcPr>
          <w:p w14:paraId="3D34E22F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30D5F420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79" w:type="dxa"/>
          </w:tcPr>
          <w:p w14:paraId="1B033B4E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840" w:type="dxa"/>
          </w:tcPr>
          <w:p w14:paraId="6606E458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untuk akses ke akun</w:t>
            </w:r>
          </w:p>
        </w:tc>
      </w:tr>
    </w:tbl>
    <w:p w14:paraId="48BDBEF7" w14:textId="77777777" w:rsidR="00375882" w:rsidRDefault="00375882" w:rsidP="00375882">
      <w:pPr>
        <w:pStyle w:val="ListParagraph"/>
        <w:ind w:left="0"/>
        <w:rPr>
          <w:rFonts w:cstheme="minorHAnsi"/>
          <w:b/>
          <w:bCs/>
          <w:noProof/>
          <w:sz w:val="20"/>
          <w:szCs w:val="20"/>
          <w:lang w:val="id-ID"/>
        </w:rPr>
      </w:pPr>
    </w:p>
    <w:p w14:paraId="23854F54" w14:textId="019A3DE2" w:rsidR="00375882" w:rsidRDefault="00375882" w:rsidP="00375882">
      <w:pPr>
        <w:pStyle w:val="ListParagraph"/>
        <w:ind w:left="0"/>
        <w:rPr>
          <w:rFonts w:cstheme="minorHAnsi"/>
          <w:b/>
          <w:bCs/>
          <w:noProof/>
          <w:sz w:val="20"/>
          <w:szCs w:val="20"/>
          <w:lang w:val="id-ID"/>
        </w:rPr>
      </w:pPr>
      <w:r>
        <w:rPr>
          <w:rFonts w:cstheme="minorHAnsi"/>
          <w:b/>
          <w:bCs/>
          <w:noProof/>
          <w:sz w:val="20"/>
          <w:szCs w:val="20"/>
          <w:lang w:val="id-ID"/>
        </w:rPr>
        <w:t>Penjelasan:</w:t>
      </w:r>
    </w:p>
    <w:tbl>
      <w:tblPr>
        <w:tblStyle w:val="TableGrid"/>
        <w:tblW w:w="95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001"/>
        <w:gridCol w:w="1143"/>
        <w:gridCol w:w="779"/>
        <w:gridCol w:w="779"/>
        <w:gridCol w:w="978"/>
        <w:gridCol w:w="2549"/>
      </w:tblGrid>
      <w:tr w:rsidR="00375882" w:rsidRPr="005D2F40" w14:paraId="53FE9F1E" w14:textId="77777777" w:rsidTr="00E316FE">
        <w:trPr>
          <w:trHeight w:val="468"/>
        </w:trPr>
        <w:tc>
          <w:tcPr>
            <w:tcW w:w="1080" w:type="dxa"/>
            <w:shd w:val="clear" w:color="auto" w:fill="E7E6E6" w:themeFill="background2"/>
          </w:tcPr>
          <w:p w14:paraId="6EF413AA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260" w:type="dxa"/>
            <w:shd w:val="clear" w:color="auto" w:fill="E7E6E6" w:themeFill="background2"/>
          </w:tcPr>
          <w:p w14:paraId="24A35918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Field Type</w:t>
            </w:r>
          </w:p>
        </w:tc>
        <w:tc>
          <w:tcPr>
            <w:tcW w:w="1001" w:type="dxa"/>
            <w:shd w:val="clear" w:color="auto" w:fill="E7E6E6" w:themeFill="background2"/>
          </w:tcPr>
          <w:p w14:paraId="299DBCC5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143" w:type="dxa"/>
            <w:shd w:val="clear" w:color="auto" w:fill="E7E6E6" w:themeFill="background2"/>
          </w:tcPr>
          <w:p w14:paraId="235F9D3F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779" w:type="dxa"/>
            <w:shd w:val="clear" w:color="auto" w:fill="E7E6E6" w:themeFill="background2"/>
          </w:tcPr>
          <w:p w14:paraId="26203EE6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Min Length</w:t>
            </w:r>
          </w:p>
        </w:tc>
        <w:tc>
          <w:tcPr>
            <w:tcW w:w="779" w:type="dxa"/>
            <w:shd w:val="clear" w:color="auto" w:fill="E7E6E6" w:themeFill="background2"/>
          </w:tcPr>
          <w:p w14:paraId="3E19BC32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Max Length</w:t>
            </w:r>
          </w:p>
        </w:tc>
        <w:tc>
          <w:tcPr>
            <w:tcW w:w="978" w:type="dxa"/>
            <w:shd w:val="clear" w:color="auto" w:fill="E7E6E6" w:themeFill="background2"/>
          </w:tcPr>
          <w:p w14:paraId="7C559E4E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D2F40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49" w:type="dxa"/>
            <w:shd w:val="clear" w:color="auto" w:fill="E7E6E6" w:themeFill="background2"/>
          </w:tcPr>
          <w:p w14:paraId="7BA715DC" w14:textId="77777777" w:rsidR="00375882" w:rsidRPr="005D2F40" w:rsidRDefault="00375882" w:rsidP="00E316F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Penjelasan</w:t>
            </w:r>
          </w:p>
        </w:tc>
      </w:tr>
      <w:tr w:rsidR="00375882" w:rsidRPr="005D2F40" w14:paraId="2F57056C" w14:textId="77777777" w:rsidTr="00E316FE">
        <w:trPr>
          <w:trHeight w:val="468"/>
        </w:trPr>
        <w:tc>
          <w:tcPr>
            <w:tcW w:w="1080" w:type="dxa"/>
          </w:tcPr>
          <w:p w14:paraId="6A2B2806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Nama_lengkap</w:t>
            </w:r>
          </w:p>
        </w:tc>
        <w:tc>
          <w:tcPr>
            <w:tcW w:w="1260" w:type="dxa"/>
          </w:tcPr>
          <w:p w14:paraId="14AB5E20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Text</w:t>
            </w:r>
          </w:p>
        </w:tc>
        <w:tc>
          <w:tcPr>
            <w:tcW w:w="1001" w:type="dxa"/>
          </w:tcPr>
          <w:p w14:paraId="0D46B357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1143" w:type="dxa"/>
          </w:tcPr>
          <w:p w14:paraId="6C5ACF8B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72D8F783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089C4BB6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978" w:type="dxa"/>
          </w:tcPr>
          <w:p w14:paraId="6F1146FA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lengkap untuk register akun baru</w:t>
            </w:r>
          </w:p>
        </w:tc>
        <w:tc>
          <w:tcPr>
            <w:tcW w:w="2549" w:type="dxa"/>
          </w:tcPr>
          <w:p w14:paraId="04DCD810" w14:textId="77777777" w:rsidR="00375882" w:rsidRDefault="00375882" w:rsidP="0037588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040616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Field type dan data type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>: nama lengkap didesain menggunakan tipe data text dalam string karena dapat menyimpan string dengan panjang mx 64 KB dan juga dapat ditentukan batasan panjangnya.</w:t>
            </w:r>
          </w:p>
          <w:p w14:paraId="27599F60" w14:textId="77777777" w:rsidR="00375882" w:rsidRDefault="00375882" w:rsidP="0037588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040616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Mandatory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>: nama peserta wajib ada karena sebagai identitas peserta</w:t>
            </w:r>
          </w:p>
          <w:p w14:paraId="3443FD3E" w14:textId="77777777" w:rsidR="00375882" w:rsidRPr="00F30920" w:rsidRDefault="00375882" w:rsidP="0037588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040616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Min length dan max length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: </w:t>
            </w:r>
            <w:r w:rsidRPr="00634327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dalam tipe data string text kita dapat menentukan batasan dalam sistem ini untuk nama panjang min 2 dan max 50 dengan </w:t>
            </w:r>
            <w:r w:rsidRPr="00634327">
              <w:rPr>
                <w:rFonts w:cstheme="minorHAnsi"/>
                <w:noProof/>
                <w:sz w:val="20"/>
                <w:szCs w:val="20"/>
                <w:lang w:val="id-ID"/>
              </w:rPr>
              <w:lastRenderedPageBreak/>
              <w:t>mempertimbangkan nama panjang yang umumnya tidak lebih dari 50 karakter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>.</w:t>
            </w:r>
          </w:p>
        </w:tc>
      </w:tr>
      <w:tr w:rsidR="00375882" w:rsidRPr="005D2F40" w14:paraId="4123AD3D" w14:textId="77777777" w:rsidTr="00E316FE">
        <w:trPr>
          <w:trHeight w:val="698"/>
        </w:trPr>
        <w:tc>
          <w:tcPr>
            <w:tcW w:w="1080" w:type="dxa"/>
          </w:tcPr>
          <w:p w14:paraId="3877C82B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Email </w:t>
            </w:r>
          </w:p>
        </w:tc>
        <w:tc>
          <w:tcPr>
            <w:tcW w:w="1260" w:type="dxa"/>
          </w:tcPr>
          <w:p w14:paraId="6646DB7B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Text</w:t>
            </w:r>
          </w:p>
        </w:tc>
        <w:tc>
          <w:tcPr>
            <w:tcW w:w="1001" w:type="dxa"/>
          </w:tcPr>
          <w:p w14:paraId="475EF0EC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1143" w:type="dxa"/>
          </w:tcPr>
          <w:p w14:paraId="204D7583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56A1EC05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79" w:type="dxa"/>
          </w:tcPr>
          <w:p w14:paraId="1CE855F5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978" w:type="dxa"/>
          </w:tcPr>
          <w:p w14:paraId="18365F30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 email untuk verifikasi akun</w:t>
            </w:r>
          </w:p>
        </w:tc>
        <w:tc>
          <w:tcPr>
            <w:tcW w:w="2549" w:type="dxa"/>
          </w:tcPr>
          <w:p w14:paraId="78EE7D57" w14:textId="77777777" w:rsidR="00375882" w:rsidRPr="00E23938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040616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Field type dan data type: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email didesain menggunakan tipe data varchar dalam string karena dapat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yang </w:t>
            </w:r>
            <w:proofErr w:type="spellStart"/>
            <w:r>
              <w:t>bervariasi</w:t>
            </w:r>
            <w:proofErr w:type="spellEnd"/>
            <w:r>
              <w:t xml:space="preserve"> (</w:t>
            </w:r>
            <w:hyperlink r:id="rId5" w:history="1">
              <w:r w:rsidRPr="00AA31E4">
                <w:rPr>
                  <w:rStyle w:val="Hyperlink"/>
                </w:rPr>
                <w:t>nama@gmail.com</w:t>
              </w:r>
            </w:hyperlink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symbol symbol)</w:t>
            </w:r>
          </w:p>
          <w:p w14:paraId="704B68B1" w14:textId="77777777" w:rsidR="00375882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Mandatory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>: email didesain sebagai mandatory karena untuk verifikasi akun</w:t>
            </w:r>
          </w:p>
          <w:p w14:paraId="17FC3255" w14:textId="77777777" w:rsidR="00375882" w:rsidRPr="00F30920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Min length dan max length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: dalam tipe data string varchar kita dapat menentukan batasan maksimal yaitu 100 dengan memungkinkan jika ada email yang panjang. </w:t>
            </w:r>
          </w:p>
        </w:tc>
      </w:tr>
      <w:tr w:rsidR="00375882" w:rsidRPr="005D2F40" w14:paraId="53D03F74" w14:textId="77777777" w:rsidTr="00E316FE">
        <w:trPr>
          <w:trHeight w:val="228"/>
        </w:trPr>
        <w:tc>
          <w:tcPr>
            <w:tcW w:w="1080" w:type="dxa"/>
          </w:tcPr>
          <w:p w14:paraId="10B9C625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260" w:type="dxa"/>
          </w:tcPr>
          <w:p w14:paraId="41F329C5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password</w:t>
            </w:r>
          </w:p>
        </w:tc>
        <w:tc>
          <w:tcPr>
            <w:tcW w:w="1001" w:type="dxa"/>
          </w:tcPr>
          <w:p w14:paraId="28964A7A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1143" w:type="dxa"/>
          </w:tcPr>
          <w:p w14:paraId="28B3F0FB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1A308BAD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79" w:type="dxa"/>
          </w:tcPr>
          <w:p w14:paraId="536B320E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978" w:type="dxa"/>
          </w:tcPr>
          <w:p w14:paraId="526C247E" w14:textId="77777777" w:rsidR="00375882" w:rsidRPr="005D2F40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untuk akses ke akun</w:t>
            </w:r>
          </w:p>
        </w:tc>
        <w:tc>
          <w:tcPr>
            <w:tcW w:w="2549" w:type="dxa"/>
          </w:tcPr>
          <w:p w14:paraId="19C0D4B6" w14:textId="77777777" w:rsidR="00375882" w:rsidRPr="00E23938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Field type dan data type: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password didesain menggunakan tipe data varchar dalam string karena dapat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yang </w:t>
            </w:r>
            <w:proofErr w:type="spellStart"/>
            <w:r>
              <w:t>bervariasi</w:t>
            </w:r>
            <w:proofErr w:type="spellEnd"/>
            <w:r>
              <w:t xml:space="preserve"> (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symbol symbol)</w:t>
            </w:r>
          </w:p>
          <w:p w14:paraId="15AD02EA" w14:textId="77777777" w:rsidR="00375882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Mandatory: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kata sandi didesain sebagai mandatory karena untuk keamanan akun untuk melindungi semua informasi akun dan juga digunakan untuk proses otentikasi</w:t>
            </w:r>
          </w:p>
          <w:p w14:paraId="295598B6" w14:textId="77777777" w:rsidR="00375882" w:rsidRPr="00E23938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Min length dan max length:</w:t>
            </w:r>
            <w:r w:rsidRPr="00E23938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dalam tipe data string varchar kita dapat </w:t>
            </w:r>
            <w:r w:rsidRPr="00E23938">
              <w:rPr>
                <w:rFonts w:cstheme="minorHAnsi"/>
                <w:noProof/>
                <w:sz w:val="20"/>
                <w:szCs w:val="20"/>
                <w:lang w:val="id-ID"/>
              </w:rPr>
              <w:lastRenderedPageBreak/>
              <w:t>menentukan batasan maksimal 25 karakter untuk kata sandi yang tidak terlalu panjang untuk meminimalisir lupa.</w:t>
            </w:r>
          </w:p>
        </w:tc>
      </w:tr>
      <w:tr w:rsidR="00375882" w:rsidRPr="005D2F40" w14:paraId="5A4C8C79" w14:textId="77777777" w:rsidTr="00E316FE">
        <w:trPr>
          <w:trHeight w:val="228"/>
        </w:trPr>
        <w:tc>
          <w:tcPr>
            <w:tcW w:w="1080" w:type="dxa"/>
          </w:tcPr>
          <w:p w14:paraId="771F2DF6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Tanggal_lahir</w:t>
            </w:r>
          </w:p>
        </w:tc>
        <w:tc>
          <w:tcPr>
            <w:tcW w:w="1260" w:type="dxa"/>
          </w:tcPr>
          <w:p w14:paraId="02333AFF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Date</w:t>
            </w:r>
          </w:p>
        </w:tc>
        <w:tc>
          <w:tcPr>
            <w:tcW w:w="1001" w:type="dxa"/>
          </w:tcPr>
          <w:p w14:paraId="026AE93C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143" w:type="dxa"/>
          </w:tcPr>
          <w:p w14:paraId="5A8256CC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5548C332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79" w:type="dxa"/>
          </w:tcPr>
          <w:p w14:paraId="6375275C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978" w:type="dxa"/>
          </w:tcPr>
          <w:p w14:paraId="2073D83B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Tanggal lahir untuk validasi usia</w:t>
            </w:r>
          </w:p>
        </w:tc>
        <w:tc>
          <w:tcPr>
            <w:tcW w:w="2549" w:type="dxa"/>
          </w:tcPr>
          <w:p w14:paraId="173B00D0" w14:textId="77777777" w:rsidR="00375882" w:rsidRPr="00E23938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Field type dan data type: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tanggal lahir didesain menggunakan tipe data date karena untuk memastikan nilai yang disimpan adalah tanggal valid dengan format yang ditentukan</w:t>
            </w:r>
          </w:p>
          <w:p w14:paraId="4D9AF9F0" w14:textId="77777777" w:rsidR="00375882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Mandatory: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tanggal lahir didesain sebagai mandatory karena untuk validasi usia.</w:t>
            </w:r>
          </w:p>
          <w:p w14:paraId="4D7345E0" w14:textId="77777777" w:rsidR="00375882" w:rsidRPr="0073671A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Min length dan max length:</w:t>
            </w:r>
            <w:r w:rsidRPr="0073671A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dalam tipe data date secara khusus dirancang untuk menyimpan nilai tanggal yang sudah ditentukan formatnya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yaitu </w:t>
            </w:r>
            <w:r w:rsidRPr="0073671A">
              <w:rPr>
                <w:rFonts w:cstheme="minorHAnsi"/>
                <w:noProof/>
                <w:sz w:val="20"/>
                <w:szCs w:val="20"/>
                <w:lang w:val="id-ID"/>
              </w:rPr>
              <w:t>YYYY-MM-DD</w:t>
            </w:r>
          </w:p>
        </w:tc>
      </w:tr>
      <w:tr w:rsidR="00375882" w:rsidRPr="005D2F40" w14:paraId="3D1B4712" w14:textId="77777777" w:rsidTr="00E316FE">
        <w:trPr>
          <w:trHeight w:val="228"/>
        </w:trPr>
        <w:tc>
          <w:tcPr>
            <w:tcW w:w="1080" w:type="dxa"/>
          </w:tcPr>
          <w:p w14:paraId="45B5DF97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Jenis_kelamin</w:t>
            </w:r>
          </w:p>
        </w:tc>
        <w:tc>
          <w:tcPr>
            <w:tcW w:w="1260" w:type="dxa"/>
          </w:tcPr>
          <w:p w14:paraId="6D4F7154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Dropdown pilihan</w:t>
            </w:r>
          </w:p>
        </w:tc>
        <w:tc>
          <w:tcPr>
            <w:tcW w:w="1001" w:type="dxa"/>
          </w:tcPr>
          <w:p w14:paraId="1BBB9CAD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Char </w:t>
            </w:r>
          </w:p>
        </w:tc>
        <w:tc>
          <w:tcPr>
            <w:tcW w:w="1143" w:type="dxa"/>
          </w:tcPr>
          <w:p w14:paraId="077667C0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779" w:type="dxa"/>
          </w:tcPr>
          <w:p w14:paraId="6476EE7D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79" w:type="dxa"/>
          </w:tcPr>
          <w:p w14:paraId="41A82506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978" w:type="dxa"/>
          </w:tcPr>
          <w:p w14:paraId="6AA13B6E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Jenis kelamin untuk identifikasi </w:t>
            </w:r>
          </w:p>
        </w:tc>
        <w:tc>
          <w:tcPr>
            <w:tcW w:w="2549" w:type="dxa"/>
          </w:tcPr>
          <w:p w14:paraId="4671EC83" w14:textId="77777777" w:rsidR="00375882" w:rsidRPr="00E23938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Field type dan data type: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jenis kelamin didesain menggunakan tipe data char karena char ini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dan </w:t>
            </w:r>
            <w:proofErr w:type="spellStart"/>
            <w:r>
              <w:t>terbatas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'L' dan 'P'.</w:t>
            </w:r>
          </w:p>
          <w:p w14:paraId="1B8B399B" w14:textId="77777777" w:rsidR="00375882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Mandatory: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jenis kelamin didesain sebagai mandatory karena untuk identitas.</w:t>
            </w:r>
          </w:p>
          <w:p w14:paraId="472DA4E2" w14:textId="77777777" w:rsidR="00375882" w:rsidRPr="001E064B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Min length dan max length:</w:t>
            </w:r>
            <w:r w:rsidRPr="0073671A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dalam tipe data 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>char</w:t>
            </w:r>
            <w:r w:rsidRPr="0073671A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secara khusus dirancang untuk menyimpan nilai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singkat dan terbatas</w:t>
            </w:r>
            <w:r w:rsidRPr="0073671A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>dan dapat</w:t>
            </w:r>
            <w:r w:rsidRPr="0073671A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ditentukan formatnya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yaitu L dan P</w:t>
            </w:r>
          </w:p>
        </w:tc>
      </w:tr>
      <w:tr w:rsidR="00375882" w:rsidRPr="005D2F40" w14:paraId="65A0BA8F" w14:textId="77777777" w:rsidTr="00E316FE">
        <w:trPr>
          <w:trHeight w:val="228"/>
        </w:trPr>
        <w:tc>
          <w:tcPr>
            <w:tcW w:w="1080" w:type="dxa"/>
          </w:tcPr>
          <w:p w14:paraId="5A8256A1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Alamat </w:t>
            </w:r>
          </w:p>
        </w:tc>
        <w:tc>
          <w:tcPr>
            <w:tcW w:w="1260" w:type="dxa"/>
          </w:tcPr>
          <w:p w14:paraId="55423734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Input Text </w:t>
            </w:r>
          </w:p>
        </w:tc>
        <w:tc>
          <w:tcPr>
            <w:tcW w:w="1001" w:type="dxa"/>
          </w:tcPr>
          <w:p w14:paraId="684CA220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Text </w:t>
            </w:r>
          </w:p>
        </w:tc>
        <w:tc>
          <w:tcPr>
            <w:tcW w:w="1143" w:type="dxa"/>
          </w:tcPr>
          <w:p w14:paraId="5EF49677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779" w:type="dxa"/>
          </w:tcPr>
          <w:p w14:paraId="683D4232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79" w:type="dxa"/>
          </w:tcPr>
          <w:p w14:paraId="112178BF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978" w:type="dxa"/>
          </w:tcPr>
          <w:p w14:paraId="4C21DF2C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Alamat tempat tinggal </w:t>
            </w:r>
          </w:p>
        </w:tc>
        <w:tc>
          <w:tcPr>
            <w:tcW w:w="2549" w:type="dxa"/>
          </w:tcPr>
          <w:p w14:paraId="4A7B8622" w14:textId="77777777" w:rsidR="00375882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Field type dan data type: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alamat didesain menggunakan tipe data text dalam string karena dapat menyimpan 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lastRenderedPageBreak/>
              <w:t>string dengan panjang mx 64 KB dan juga dapat ditentukan batasan panjangnya</w:t>
            </w:r>
          </w:p>
          <w:p w14:paraId="7FD59672" w14:textId="77777777" w:rsidR="00375882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1E064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Mandatory: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alamat didesain tidak wajib ada karena meminimalisir </w:t>
            </w:r>
            <w:proofErr w:type="spellStart"/>
            <w:r>
              <w:t>kekhawatiran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privasi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>.</w:t>
            </w:r>
          </w:p>
          <w:p w14:paraId="3FF99A49" w14:textId="77777777" w:rsidR="00375882" w:rsidRPr="00B109D7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9F610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Min length dan max length:</w:t>
            </w:r>
            <w:r w:rsidRPr="00B109D7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dalam tipe data string 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>text</w:t>
            </w:r>
            <w:r w:rsidRPr="00B109D7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kita dapat menentukan batasan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namun untuk alamat kita tidak perlu membatasi karakter karena memastikan data alamat yang dimasukkan sesuai kebutuhan peserta</w:t>
            </w:r>
          </w:p>
        </w:tc>
      </w:tr>
      <w:tr w:rsidR="00375882" w:rsidRPr="005D2F40" w14:paraId="0DEA06D9" w14:textId="77777777" w:rsidTr="00E316FE">
        <w:trPr>
          <w:trHeight w:val="228"/>
        </w:trPr>
        <w:tc>
          <w:tcPr>
            <w:tcW w:w="1080" w:type="dxa"/>
          </w:tcPr>
          <w:p w14:paraId="6221EA32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No_hp</w:t>
            </w:r>
          </w:p>
        </w:tc>
        <w:tc>
          <w:tcPr>
            <w:tcW w:w="1260" w:type="dxa"/>
          </w:tcPr>
          <w:p w14:paraId="4A226FBB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Varchar </w:t>
            </w:r>
          </w:p>
        </w:tc>
        <w:tc>
          <w:tcPr>
            <w:tcW w:w="1001" w:type="dxa"/>
          </w:tcPr>
          <w:p w14:paraId="26254488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143" w:type="dxa"/>
          </w:tcPr>
          <w:p w14:paraId="7EC2E8F3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779" w:type="dxa"/>
          </w:tcPr>
          <w:p w14:paraId="166FA06D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79" w:type="dxa"/>
          </w:tcPr>
          <w:p w14:paraId="536A29AC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978" w:type="dxa"/>
          </w:tcPr>
          <w:p w14:paraId="2ACD8E8B" w14:textId="77777777" w:rsidR="00375882" w:rsidRDefault="00375882" w:rsidP="00E316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 hp peserta</w:t>
            </w:r>
          </w:p>
        </w:tc>
        <w:tc>
          <w:tcPr>
            <w:tcW w:w="2549" w:type="dxa"/>
          </w:tcPr>
          <w:p w14:paraId="2AE222EB" w14:textId="77777777" w:rsidR="00375882" w:rsidRPr="00B109D7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9F610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Field type dan data type: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nomor hp didesain menggunakan tipe data varchar string karena dapat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yang </w:t>
            </w:r>
            <w:proofErr w:type="spellStart"/>
            <w:r>
              <w:t>bervariasi</w:t>
            </w:r>
            <w:proofErr w:type="spellEnd"/>
            <w:r>
              <w:t xml:space="preserve"> (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symbol symbol) </w:t>
            </w:r>
          </w:p>
          <w:p w14:paraId="40626298" w14:textId="77777777" w:rsidR="00375882" w:rsidRPr="00B109D7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9F610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Mandatory:</w:t>
            </w:r>
            <w:r w:rsidRPr="00B109D7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nomor hp </w:t>
            </w:r>
            <w:r w:rsidRPr="00B109D7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didesain tidak wajib ada karena meminimalisir </w:t>
            </w:r>
            <w:proofErr w:type="spellStart"/>
            <w:r>
              <w:t>kekhawatiran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privasi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</w:t>
            </w:r>
          </w:p>
          <w:p w14:paraId="196D372A" w14:textId="77777777" w:rsidR="00375882" w:rsidRPr="00B109D7" w:rsidRDefault="00375882" w:rsidP="003758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sz w:val="20"/>
                <w:szCs w:val="20"/>
                <w:lang w:val="id-ID"/>
              </w:rPr>
            </w:pPr>
            <w:r w:rsidRPr="009F610B">
              <w:rPr>
                <w:rFonts w:cstheme="minorHAnsi"/>
                <w:b/>
                <w:bCs/>
                <w:noProof/>
                <w:sz w:val="20"/>
                <w:szCs w:val="20"/>
                <w:lang w:val="id-ID"/>
              </w:rPr>
              <w:t>Min length dan max length:</w:t>
            </w:r>
            <w:r w:rsidRPr="00B109D7">
              <w:rPr>
                <w:rFonts w:cstheme="minorHAnsi"/>
                <w:noProof/>
                <w:sz w:val="20"/>
                <w:szCs w:val="20"/>
                <w:lang w:val="id-ID"/>
              </w:rPr>
              <w:t xml:space="preserve"> dalam tipe data </w:t>
            </w:r>
            <w:r>
              <w:rPr>
                <w:rFonts w:cstheme="minorHAnsi"/>
                <w:noProof/>
                <w:sz w:val="20"/>
                <w:szCs w:val="20"/>
                <w:lang w:val="id-ID"/>
              </w:rPr>
              <w:t xml:space="preserve">varchar string dapat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bervariasi</w:t>
            </w:r>
            <w:proofErr w:type="spellEnd"/>
            <w:r>
              <w:t xml:space="preserve"> (</w:t>
            </w:r>
            <w:proofErr w:type="spellStart"/>
            <w:r>
              <w:t>ada</w:t>
            </w:r>
            <w:proofErr w:type="spellEnd"/>
            <w:r>
              <w:t xml:space="preserve"> symbol). System </w:t>
            </w:r>
            <w:proofErr w:type="spellStart"/>
            <w:r>
              <w:t>berjalan</w:t>
            </w:r>
            <w:proofErr w:type="spellEnd"/>
            <w:r>
              <w:t xml:space="preserve"> di Indonesia dan </w:t>
            </w:r>
            <w:proofErr w:type="spellStart"/>
            <w:r>
              <w:t>kebanyakan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proofErr w:type="spellStart"/>
            <w:r>
              <w:t>berjumlah</w:t>
            </w:r>
            <w:proofErr w:type="spellEnd"/>
            <w:r>
              <w:t xml:space="preserve"> 12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r>
              <w:lastRenderedPageBreak/>
              <w:t xml:space="preserve">Batasan </w:t>
            </w:r>
            <w:proofErr w:type="spellStart"/>
            <w:r>
              <w:t>sampai</w:t>
            </w:r>
            <w:proofErr w:type="spellEnd"/>
            <w:r>
              <w:t xml:space="preserve"> 15 (</w:t>
            </w:r>
            <w:proofErr w:type="spellStart"/>
            <w:r>
              <w:t>takutnya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format +62)</w:t>
            </w:r>
          </w:p>
        </w:tc>
      </w:tr>
    </w:tbl>
    <w:p w14:paraId="69841106" w14:textId="77777777" w:rsidR="00375882" w:rsidRPr="00375882" w:rsidRDefault="00375882" w:rsidP="00375882">
      <w:pPr>
        <w:pStyle w:val="ListParagraph"/>
        <w:ind w:left="0"/>
        <w:rPr>
          <w:rFonts w:cstheme="minorHAnsi"/>
          <w:b/>
          <w:bCs/>
          <w:noProof/>
          <w:sz w:val="20"/>
          <w:szCs w:val="20"/>
          <w:lang w:val="id-ID"/>
        </w:rPr>
      </w:pPr>
    </w:p>
    <w:sectPr w:rsidR="00375882" w:rsidRPr="00375882" w:rsidSect="0037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099B"/>
    <w:multiLevelType w:val="hybridMultilevel"/>
    <w:tmpl w:val="8244E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DE4F07"/>
    <w:multiLevelType w:val="hybridMultilevel"/>
    <w:tmpl w:val="06F69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C82C32"/>
    <w:multiLevelType w:val="hybridMultilevel"/>
    <w:tmpl w:val="85FEC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C25DA4"/>
    <w:multiLevelType w:val="multilevel"/>
    <w:tmpl w:val="6E5AD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B763D"/>
    <w:multiLevelType w:val="multilevel"/>
    <w:tmpl w:val="5156A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25135015">
    <w:abstractNumId w:val="4"/>
  </w:num>
  <w:num w:numId="2" w16cid:durableId="2136633014">
    <w:abstractNumId w:val="3"/>
  </w:num>
  <w:num w:numId="3" w16cid:durableId="2040429838">
    <w:abstractNumId w:val="2"/>
  </w:num>
  <w:num w:numId="4" w16cid:durableId="877545627">
    <w:abstractNumId w:val="0"/>
  </w:num>
  <w:num w:numId="5" w16cid:durableId="1401362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E9"/>
    <w:rsid w:val="001256D9"/>
    <w:rsid w:val="001C2B61"/>
    <w:rsid w:val="001E15A8"/>
    <w:rsid w:val="00375882"/>
    <w:rsid w:val="004C5BA7"/>
    <w:rsid w:val="004D197B"/>
    <w:rsid w:val="00543796"/>
    <w:rsid w:val="005C0955"/>
    <w:rsid w:val="005D02AF"/>
    <w:rsid w:val="005D7735"/>
    <w:rsid w:val="00644D95"/>
    <w:rsid w:val="0067242F"/>
    <w:rsid w:val="006F3022"/>
    <w:rsid w:val="00804793"/>
    <w:rsid w:val="008203E9"/>
    <w:rsid w:val="00900FAC"/>
    <w:rsid w:val="00917374"/>
    <w:rsid w:val="00D31EB5"/>
    <w:rsid w:val="00DA3516"/>
    <w:rsid w:val="00F7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0717"/>
  <w15:chartTrackingRefBased/>
  <w15:docId w15:val="{3135DED0-1DE5-4ACB-9911-75E19807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E9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375882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5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2</cp:revision>
  <dcterms:created xsi:type="dcterms:W3CDTF">2024-07-20T00:06:00Z</dcterms:created>
  <dcterms:modified xsi:type="dcterms:W3CDTF">2024-07-20T00:06:00Z</dcterms:modified>
</cp:coreProperties>
</file>