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3D54" w14:textId="77777777" w:rsidR="006C6F4C" w:rsidRPr="006017C9" w:rsidRDefault="006C6F4C" w:rsidP="006C6F4C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 xml:space="preserve">Introduce </w:t>
      </w:r>
      <w:proofErr w:type="gramStart"/>
      <w:r w:rsidRPr="006017C9">
        <w:rPr>
          <w:rFonts w:ascii="Poppins" w:eastAsia="Verdana" w:hAnsi="Poppins" w:cs="Poppins"/>
          <w:b/>
          <w:bCs/>
          <w:color w:val="000000"/>
        </w:rPr>
        <w:t>yourself ?</w:t>
      </w:r>
      <w:proofErr w:type="gramEnd"/>
    </w:p>
    <w:p w14:paraId="7306DF5F" w14:textId="77777777" w:rsidR="006C6F4C" w:rsidRPr="006017C9" w:rsidRDefault="006C6F4C" w:rsidP="006C6F4C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1CE580DB" w14:textId="77777777" w:rsidR="006C6F4C" w:rsidRPr="006017C9" w:rsidRDefault="006C6F4C" w:rsidP="006017C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Hello [All/Next person Name], Good morning/afternoon/evening</w:t>
      </w:r>
    </w:p>
    <w:p w14:paraId="2B8D1406" w14:textId="77777777" w:rsidR="006C6F4C" w:rsidRPr="006017C9" w:rsidRDefault="006C6F4C" w:rsidP="006017C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  <w:lang w:val="en-IN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My name is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Kiran Atmaram Aher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.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br/>
        <w:t xml:space="preserve">I have completed my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Bachelor of Computer Science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 from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 xml:space="preserve">ACS College, </w:t>
      </w:r>
      <w:proofErr w:type="spellStart"/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Kalwan</w:t>
      </w:r>
      <w:proofErr w:type="spellEnd"/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, under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Savitribai Phule Pune University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. I passed out in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2021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 from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Nashik, Maharashtra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.</w:t>
      </w:r>
    </w:p>
    <w:p w14:paraId="5E45ED93" w14:textId="77777777" w:rsidR="006C6F4C" w:rsidRPr="006017C9" w:rsidRDefault="006C6F4C" w:rsidP="006017C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  <w:lang w:val="en-IN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I started my career in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Web UI development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 as a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Frontend Developer Intern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 at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 xml:space="preserve">Manasvi Tech Solution </w:t>
      </w:r>
      <w:proofErr w:type="spellStart"/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Pvt.</w:t>
      </w:r>
      <w:proofErr w:type="spellEnd"/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 xml:space="preserve"> Ltd., Nashik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, where I worked on responsive UI development and improved my skills in HTML, CSS, and JavaScript.</w:t>
      </w:r>
    </w:p>
    <w:p w14:paraId="3BB81C39" w14:textId="77777777" w:rsidR="006C6F4C" w:rsidRPr="006017C9" w:rsidRDefault="006C6F4C" w:rsidP="006017C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  <w:lang w:val="en-IN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Currently, I am working at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Decimal Point Analytics, Nashik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 as an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Executive Frontend Developer (UI – React)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.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br/>
        <w:t xml:space="preserve">I am working on technologies such as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React JS, Angular, Next.js, HTML5, CSS3, JavaScript (ES6), Bootstrap, Material UI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, and I follow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Agile methodology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.</w:t>
      </w:r>
    </w:p>
    <w:p w14:paraId="211F8396" w14:textId="77777777" w:rsidR="006C6F4C" w:rsidRPr="006017C9" w:rsidRDefault="006C6F4C" w:rsidP="006017C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  <w:lang w:val="en-IN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I have around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2.6+ years of hands-on experience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 in frontend development.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br/>
        <w:t xml:space="preserve">Right now, I am working in the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data analytics / enterprise web application domain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, where my current project involves building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responsive, high-performance UI components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, converting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UI/UX designs into pixel-perfect interfaces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, optimizing performance, and collaborating with designers and backend teams.</w:t>
      </w:r>
    </w:p>
    <w:p w14:paraId="5107D2E7" w14:textId="77777777" w:rsidR="006C6F4C" w:rsidRPr="006017C9" w:rsidRDefault="006C6F4C" w:rsidP="006017C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  <w:lang w:val="en-IN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 xml:space="preserve">Overall, I am passionate about creating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  <w:lang w:val="en-IN"/>
        </w:rPr>
        <w:t>clean, scalable, and user-friendly interfaces</w:t>
      </w:r>
      <w:r w:rsidRPr="006017C9">
        <w:rPr>
          <w:rFonts w:ascii="Poppins" w:eastAsia="Verdana" w:hAnsi="Poppins" w:cs="Poppins"/>
          <w:color w:val="000000"/>
          <w:sz w:val="20"/>
          <w:szCs w:val="20"/>
          <w:lang w:val="en-IN"/>
        </w:rPr>
        <w:t>, and I am continuously working on improving my skills in modern frontend and full-stack technologies.</w:t>
      </w:r>
    </w:p>
    <w:p w14:paraId="06EE36EF" w14:textId="77777777" w:rsidR="006C6F4C" w:rsidRPr="006017C9" w:rsidRDefault="006C6F4C" w:rsidP="006C6F4C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Poppins" w:eastAsia="Verdana" w:hAnsi="Poppins" w:cs="Poppins"/>
          <w:b/>
          <w:bCs/>
          <w:color w:val="000000"/>
          <w:sz w:val="18"/>
          <w:szCs w:val="18"/>
        </w:rPr>
      </w:pPr>
    </w:p>
    <w:p w14:paraId="30D1C049" w14:textId="380A871D" w:rsidR="006C6F4C" w:rsidRPr="006017C9" w:rsidRDefault="006C6F4C" w:rsidP="006C6F4C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 xml:space="preserve">What </w:t>
      </w:r>
      <w:r w:rsidRPr="006017C9">
        <w:rPr>
          <w:rFonts w:ascii="Poppins" w:eastAsia="Verdana" w:hAnsi="Poppins" w:cs="Poppins"/>
          <w:b/>
          <w:bCs/>
        </w:rPr>
        <w:t>are your</w:t>
      </w:r>
      <w:r w:rsidRPr="006017C9">
        <w:rPr>
          <w:rFonts w:ascii="Poppins" w:eastAsia="Verdana" w:hAnsi="Poppins" w:cs="Poppins"/>
          <w:b/>
          <w:bCs/>
          <w:color w:val="000000"/>
        </w:rPr>
        <w:t xml:space="preserve"> roles and </w:t>
      </w:r>
      <w:r w:rsidRPr="006017C9">
        <w:rPr>
          <w:rFonts w:ascii="Poppins" w:eastAsia="Verdana" w:hAnsi="Poppins" w:cs="Poppins"/>
          <w:b/>
          <w:bCs/>
        </w:rPr>
        <w:t>responsibilities</w:t>
      </w:r>
      <w:r w:rsidRPr="006017C9">
        <w:rPr>
          <w:rFonts w:ascii="Poppins" w:eastAsia="Verdana" w:hAnsi="Poppins" w:cs="Poppins"/>
          <w:b/>
          <w:bCs/>
          <w:color w:val="000000"/>
        </w:rPr>
        <w:t>?</w:t>
      </w:r>
    </w:p>
    <w:p w14:paraId="23F7733D" w14:textId="77777777" w:rsidR="006C6F4C" w:rsidRPr="006017C9" w:rsidRDefault="006C6F4C" w:rsidP="006C6F4C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79CA7C32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I am handling all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</w:rPr>
        <w:t>responsive and reusable UI components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related activities</w:t>
      </w:r>
    </w:p>
    <w:p w14:paraId="680B7589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Currently I am working on Angular, HTML, CSS,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React.js,Next.js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and also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Angular</w:t>
      </w:r>
    </w:p>
    <w:p w14:paraId="1AA8EDDA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Creating a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web pages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as per VD or Wireframe, </w:t>
      </w:r>
    </w:p>
    <w:p w14:paraId="5DB978F1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Converting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</w:rPr>
        <w:t>UI/UX designs (Figma/Adobe XD)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into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</w:rPr>
        <w:t>pixel-perfect, user-friendly interfaces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>.</w:t>
      </w:r>
    </w:p>
    <w:p w14:paraId="2F61B0F6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Working with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</w:rPr>
        <w:t>UI libraries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such as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</w:rPr>
        <w:t>Material UI and Bootstrap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to maintain design consistency</w:t>
      </w:r>
    </w:p>
    <w:p w14:paraId="51CE8710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Checking </w:t>
      </w:r>
      <w:proofErr w:type="spellStart"/>
      <w:r w:rsidRPr="006017C9">
        <w:rPr>
          <w:rFonts w:ascii="Poppins" w:eastAsia="Verdana" w:hAnsi="Poppins" w:cs="Poppins"/>
          <w:color w:val="000000"/>
          <w:sz w:val="20"/>
          <w:szCs w:val="20"/>
        </w:rPr>
        <w:t>Clickup</w:t>
      </w:r>
      <w:proofErr w:type="spell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/mail on daily basis in case any bug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lock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against me</w:t>
      </w:r>
    </w:p>
    <w:p w14:paraId="7B204567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Using </w:t>
      </w:r>
      <w:r w:rsidRPr="006017C9">
        <w:rPr>
          <w:rFonts w:ascii="Poppins" w:eastAsia="Verdana" w:hAnsi="Poppins" w:cs="Poppins"/>
          <w:b/>
          <w:bCs/>
          <w:color w:val="000000"/>
          <w:sz w:val="20"/>
          <w:szCs w:val="20"/>
        </w:rPr>
        <w:t>Git, GitHub, and Bitbucket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for version control and managing pull requests.</w:t>
      </w:r>
    </w:p>
    <w:p w14:paraId="20138365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Connecting with backend team for discussing API logic and implementation</w:t>
      </w:r>
    </w:p>
    <w:p w14:paraId="27A480A6" w14:textId="77777777" w:rsidR="006C6F4C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Attending daily standup call for the updates</w:t>
      </w:r>
    </w:p>
    <w:p w14:paraId="717CF153" w14:textId="08C2DACB" w:rsidR="00A156A9" w:rsidRPr="006017C9" w:rsidRDefault="006C6F4C" w:rsidP="006017C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I will be the part of product grooming session for requirement gathering</w:t>
      </w:r>
    </w:p>
    <w:p w14:paraId="439BFA1E" w14:textId="77777777" w:rsidR="006C6F4C" w:rsidRPr="006017C9" w:rsidRDefault="006C6F4C" w:rsidP="006C6F4C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Poppins" w:eastAsia="Verdana" w:hAnsi="Poppins" w:cs="Poppins"/>
          <w:color w:val="000000"/>
          <w:sz w:val="20"/>
          <w:szCs w:val="20"/>
        </w:rPr>
      </w:pPr>
    </w:p>
    <w:p w14:paraId="4BAF22E1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</w:rPr>
        <w:t>Why are you looking</w:t>
      </w:r>
      <w:r w:rsidRPr="006017C9">
        <w:rPr>
          <w:rFonts w:ascii="Poppins" w:eastAsia="Verdana" w:hAnsi="Poppins" w:cs="Poppins"/>
          <w:b/>
          <w:bCs/>
          <w:color w:val="000000"/>
        </w:rPr>
        <w:t xml:space="preserve"> </w:t>
      </w:r>
      <w:r w:rsidRPr="006017C9">
        <w:rPr>
          <w:rFonts w:ascii="Poppins" w:eastAsia="Verdana" w:hAnsi="Poppins" w:cs="Poppins"/>
          <w:b/>
          <w:bCs/>
        </w:rPr>
        <w:t>for a job</w:t>
      </w:r>
      <w:r w:rsidRPr="006017C9">
        <w:rPr>
          <w:rFonts w:ascii="Poppins" w:eastAsia="Verdana" w:hAnsi="Poppins" w:cs="Poppins"/>
          <w:b/>
          <w:bCs/>
          <w:color w:val="000000"/>
        </w:rPr>
        <w:t xml:space="preserve"> change?</w:t>
      </w:r>
    </w:p>
    <w:p w14:paraId="429A9383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18D9F865" w14:textId="77777777" w:rsidR="006C6F4C" w:rsidRPr="006017C9" w:rsidRDefault="006C6F4C" w:rsidP="006017C9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My current company is small scale </w:t>
      </w:r>
      <w:r w:rsidRPr="006017C9">
        <w:rPr>
          <w:rFonts w:ascii="Poppins" w:eastAsia="Verdana" w:hAnsi="Poppins" w:cs="Poppins"/>
          <w:sz w:val="20"/>
          <w:szCs w:val="20"/>
        </w:rPr>
        <w:t>but a very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nice organization. Here I </w:t>
      </w:r>
      <w:r w:rsidRPr="006017C9">
        <w:rPr>
          <w:rFonts w:ascii="Poppins" w:eastAsia="Verdana" w:hAnsi="Poppins" w:cs="Poppins"/>
          <w:sz w:val="20"/>
          <w:szCs w:val="20"/>
        </w:rPr>
        <w:t xml:space="preserve">learned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a lots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of things</w:t>
      </w:r>
    </w:p>
    <w:p w14:paraId="7D1AE852" w14:textId="77777777" w:rsidR="006C6F4C" w:rsidRPr="006017C9" w:rsidRDefault="006C6F4C" w:rsidP="006017C9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Now at this stage I am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looking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a change for my better career growth</w:t>
      </w:r>
    </w:p>
    <w:p w14:paraId="0C4F8362" w14:textId="77777777" w:rsidR="006C6F4C" w:rsidRPr="006017C9" w:rsidRDefault="006C6F4C" w:rsidP="006017C9">
      <w:pPr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16"/>
          <w:szCs w:val="16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And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off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course, for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the financial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stability</w:t>
      </w:r>
    </w:p>
    <w:p w14:paraId="15C4E58F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Poppins" w:eastAsia="Verdana" w:hAnsi="Poppins" w:cs="Poppins"/>
          <w:color w:val="000000"/>
          <w:sz w:val="16"/>
          <w:szCs w:val="16"/>
        </w:rPr>
      </w:pPr>
    </w:p>
    <w:p w14:paraId="3679D30D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 xml:space="preserve">What is your ECTC? </w:t>
      </w:r>
    </w:p>
    <w:p w14:paraId="6A814F13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7AA26FE3" w14:textId="77777777" w:rsidR="006C6F4C" w:rsidRPr="006017C9" w:rsidRDefault="006C6F4C" w:rsidP="006017C9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I do not have any figure in my mind. I am ok as per company policy or standard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ab/>
      </w:r>
    </w:p>
    <w:p w14:paraId="44AB5352" w14:textId="77777777" w:rsidR="006C6F4C" w:rsidRPr="006017C9" w:rsidRDefault="006C6F4C" w:rsidP="004D145A">
      <w:r w:rsidRPr="006017C9">
        <w:t xml:space="preserve">Do one </w:t>
      </w:r>
      <w:proofErr w:type="gramStart"/>
      <w:r w:rsidRPr="006017C9">
        <w:t>thing</w:t>
      </w:r>
      <w:proofErr w:type="gramEnd"/>
      <w:r w:rsidRPr="006017C9">
        <w:t xml:space="preserve"> schedule my technical interview </w:t>
      </w:r>
      <w:proofErr w:type="gramStart"/>
      <w:r w:rsidRPr="006017C9">
        <w:t>and</w:t>
      </w:r>
      <w:proofErr w:type="gramEnd"/>
      <w:r w:rsidRPr="006017C9">
        <w:t xml:space="preserve"> based on technical </w:t>
      </w:r>
      <w:proofErr w:type="gramStart"/>
      <w:r w:rsidRPr="006017C9">
        <w:t>skills</w:t>
      </w:r>
      <w:proofErr w:type="gramEnd"/>
      <w:r w:rsidRPr="006017C9">
        <w:t xml:space="preserve"> you can offer me, if everything </w:t>
      </w:r>
      <w:proofErr w:type="gramStart"/>
      <w:r w:rsidRPr="006017C9">
        <w:t>goes</w:t>
      </w:r>
      <w:proofErr w:type="gramEnd"/>
      <w:r w:rsidRPr="006017C9">
        <w:t xml:space="preserve"> positive for you</w:t>
      </w:r>
    </w:p>
    <w:p w14:paraId="7BA8545E" w14:textId="77777777" w:rsidR="006C6F4C" w:rsidRPr="006017C9" w:rsidRDefault="006C6F4C" w:rsidP="006017C9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[OR] I am expecting </w:t>
      </w:r>
      <w:r w:rsidRPr="006017C9">
        <w:rPr>
          <w:rFonts w:ascii="Poppins" w:eastAsia="Verdana" w:hAnsi="Poppins" w:cs="Poppins"/>
          <w:sz w:val="20"/>
          <w:szCs w:val="20"/>
        </w:rPr>
        <w:t>around a 50%-60%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hike on my current CTC.</w:t>
      </w:r>
    </w:p>
    <w:p w14:paraId="03B9835A" w14:textId="77777777" w:rsidR="006C6F4C" w:rsidRPr="006017C9" w:rsidRDefault="006C6F4C" w:rsidP="006017C9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[OR] Tell the exact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figure as per your expectation</w:t>
      </w:r>
    </w:p>
    <w:p w14:paraId="3C53C3AF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</w:p>
    <w:p w14:paraId="30D77488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  <w:sz w:val="16"/>
          <w:szCs w:val="16"/>
        </w:rPr>
      </w:pPr>
    </w:p>
    <w:p w14:paraId="6D7471C2" w14:textId="467C7D15" w:rsidR="006C6F4C" w:rsidRPr="004D145A" w:rsidRDefault="006C6F4C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b/>
          <w:bCs/>
          <w:color w:val="000000"/>
          <w:lang w:val="en-US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>Why should we hire you?</w:t>
      </w:r>
    </w:p>
    <w:p w14:paraId="7A8421F1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273D217B" w14:textId="77777777" w:rsidR="006C6F4C" w:rsidRPr="006017C9" w:rsidRDefault="006C6F4C" w:rsidP="006C6F4C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I am looking for job change, also my skill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sets are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exactly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matches with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your JD requirements</w:t>
      </w:r>
    </w:p>
    <w:p w14:paraId="6F3A24DA" w14:textId="77777777" w:rsidR="006C6F4C" w:rsidRPr="006017C9" w:rsidRDefault="006C6F4C" w:rsidP="006C6F4C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So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I think, if you feel that I am technically sound and I can work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for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your projects, you </w:t>
      </w:r>
    </w:p>
    <w:p w14:paraId="5AE6C37D" w14:textId="3A17228C" w:rsidR="006C6F4C" w:rsidRPr="006017C9" w:rsidRDefault="006C6F4C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Should hire me</w:t>
      </w:r>
    </w:p>
    <w:p w14:paraId="44182349" w14:textId="77777777" w:rsidR="006017C9" w:rsidRPr="006017C9" w:rsidRDefault="006C6F4C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 xml:space="preserve">Do you have any </w:t>
      </w:r>
      <w:r w:rsidRPr="006017C9">
        <w:rPr>
          <w:rFonts w:ascii="Poppins" w:eastAsia="Verdana" w:hAnsi="Poppins" w:cs="Poppins"/>
          <w:b/>
          <w:bCs/>
        </w:rPr>
        <w:t>offers</w:t>
      </w:r>
      <w:r w:rsidRPr="006017C9">
        <w:rPr>
          <w:rFonts w:ascii="Poppins" w:eastAsia="Verdana" w:hAnsi="Poppins" w:cs="Poppins"/>
          <w:b/>
          <w:bCs/>
          <w:color w:val="000000"/>
        </w:rPr>
        <w:t>?</w:t>
      </w:r>
    </w:p>
    <w:p w14:paraId="522F1134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10"/>
          <w:szCs w:val="10"/>
        </w:rPr>
      </w:pPr>
    </w:p>
    <w:p w14:paraId="61605313" w14:textId="26DB0E85" w:rsidR="006C6F4C" w:rsidRPr="006017C9" w:rsidRDefault="006C6F4C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Yes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I have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it in pipeline</w:t>
      </w:r>
    </w:p>
    <w:p w14:paraId="179F1F91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color w:val="000000"/>
          <w:sz w:val="16"/>
          <w:szCs w:val="16"/>
        </w:rPr>
      </w:pPr>
    </w:p>
    <w:p w14:paraId="7035D13E" w14:textId="77777777" w:rsid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>What is your strength?</w:t>
      </w:r>
    </w:p>
    <w:p w14:paraId="026A1548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5BA9261E" w14:textId="77777777" w:rsidR="006017C9" w:rsidRPr="006017C9" w:rsidRDefault="006017C9" w:rsidP="006017C9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Well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I am good team player</w:t>
      </w:r>
    </w:p>
    <w:p w14:paraId="03282AA3" w14:textId="77777777" w:rsidR="006017C9" w:rsidRPr="006017C9" w:rsidRDefault="006017C9" w:rsidP="006017C9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I am a quick learner</w:t>
      </w:r>
    </w:p>
    <w:p w14:paraId="36F86B9C" w14:textId="77777777" w:rsidR="006017C9" w:rsidRPr="006017C9" w:rsidRDefault="006017C9" w:rsidP="006017C9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 xml:space="preserve">I can absorb pressure with </w:t>
      </w:r>
      <w:r w:rsidRPr="006017C9">
        <w:rPr>
          <w:rFonts w:ascii="Poppins" w:eastAsia="Verdana" w:hAnsi="Poppins" w:cs="Poppins"/>
          <w:color w:val="000000"/>
          <w:sz w:val="20"/>
          <w:szCs w:val="20"/>
        </w:rPr>
        <w:t>positive intent</w:t>
      </w:r>
    </w:p>
    <w:p w14:paraId="73450295" w14:textId="77777777" w:rsid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 xml:space="preserve">What is your weakness? </w:t>
      </w:r>
    </w:p>
    <w:p w14:paraId="6C36FDD7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398106D7" w14:textId="77777777" w:rsidR="006017C9" w:rsidRPr="006017C9" w:rsidRDefault="006017C9" w:rsidP="006017C9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I can't say no when somebody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ask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me for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the help</w:t>
      </w:r>
      <w:proofErr w:type="gramEnd"/>
    </w:p>
    <w:p w14:paraId="25F0318F" w14:textId="77777777" w:rsidR="006017C9" w:rsidRPr="006017C9" w:rsidRDefault="006017C9" w:rsidP="006017C9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I can’t lie with confidence</w:t>
      </w:r>
    </w:p>
    <w:p w14:paraId="0AAA116C" w14:textId="77777777" w:rsidR="006017C9" w:rsidRPr="006017C9" w:rsidRDefault="006017C9" w:rsidP="006017C9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b/>
          <w:bCs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>I can’t work with an empty stomach</w:t>
      </w:r>
    </w:p>
    <w:p w14:paraId="398CF8E9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color w:val="000000"/>
          <w:sz w:val="16"/>
          <w:szCs w:val="16"/>
        </w:rPr>
      </w:pPr>
    </w:p>
    <w:p w14:paraId="45F12663" w14:textId="1E4C51D0" w:rsidR="006017C9" w:rsidRPr="006017C9" w:rsidRDefault="006017C9" w:rsidP="006017C9">
      <w:pPr>
        <w:ind w:left="2880" w:firstLine="720"/>
        <w:rPr>
          <w:rFonts w:ascii="Poppins" w:eastAsia="Verdana" w:hAnsi="Poppins" w:cs="Poppins"/>
          <w:b/>
          <w:bCs/>
          <w:sz w:val="16"/>
          <w:szCs w:val="16"/>
          <w:highlight w:val="green"/>
        </w:rPr>
      </w:pPr>
      <w:r w:rsidRPr="006017C9">
        <w:rPr>
          <w:rFonts w:ascii="Poppins" w:eastAsia="Verdana" w:hAnsi="Poppins" w:cs="Poppins"/>
          <w:b/>
          <w:bCs/>
          <w:sz w:val="16"/>
          <w:szCs w:val="16"/>
          <w:highlight w:val="green"/>
        </w:rPr>
        <w:t>Follow up session</w:t>
      </w:r>
    </w:p>
    <w:p w14:paraId="4F5A897E" w14:textId="77777777" w:rsidR="006017C9" w:rsidRDefault="006017C9" w:rsidP="006017C9">
      <w:pPr>
        <w:widowControl w:val="0"/>
        <w:spacing w:after="0"/>
        <w:rPr>
          <w:rFonts w:ascii="Poppins" w:eastAsia="Verdana" w:hAnsi="Poppins" w:cs="Poppins"/>
          <w:b/>
          <w:bCs/>
        </w:rPr>
      </w:pPr>
      <w:r w:rsidRPr="006017C9">
        <w:rPr>
          <w:rFonts w:ascii="Poppins" w:eastAsia="Verdana" w:hAnsi="Poppins" w:cs="Poppins"/>
          <w:b/>
          <w:bCs/>
        </w:rPr>
        <w:t>Asking for an interview schedule?</w:t>
      </w:r>
    </w:p>
    <w:p w14:paraId="224DB400" w14:textId="77777777" w:rsidR="006017C9" w:rsidRPr="006017C9" w:rsidRDefault="006017C9" w:rsidP="006017C9">
      <w:pPr>
        <w:widowControl w:val="0"/>
        <w:spacing w:after="0"/>
        <w:ind w:left="360"/>
        <w:rPr>
          <w:rFonts w:ascii="Poppins" w:eastAsia="Verdana" w:hAnsi="Poppins" w:cs="Poppins"/>
          <w:b/>
          <w:bCs/>
          <w:sz w:val="10"/>
          <w:szCs w:val="10"/>
        </w:rPr>
      </w:pPr>
    </w:p>
    <w:p w14:paraId="5F598555" w14:textId="77777777" w:rsidR="006017C9" w:rsidRPr="006017C9" w:rsidRDefault="006017C9" w:rsidP="006017C9">
      <w:pPr>
        <w:widowControl w:val="0"/>
        <w:numPr>
          <w:ilvl w:val="0"/>
          <w:numId w:val="28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 xml:space="preserve">Hi [Good morning/Good Afternoon/Good Evening], </w:t>
      </w:r>
      <w:r w:rsidRPr="006017C9">
        <w:rPr>
          <w:rFonts w:ascii="Poppins" w:eastAsia="Verdana" w:hAnsi="Poppins" w:cs="Poppins"/>
          <w:b/>
          <w:bCs/>
          <w:sz w:val="20"/>
          <w:szCs w:val="20"/>
        </w:rPr>
        <w:t>Name of HR</w:t>
      </w:r>
    </w:p>
    <w:p w14:paraId="085CF090" w14:textId="77777777" w:rsidR="006017C9" w:rsidRPr="006017C9" w:rsidRDefault="006017C9" w:rsidP="006017C9">
      <w:pPr>
        <w:widowControl w:val="0"/>
        <w:numPr>
          <w:ilvl w:val="0"/>
          <w:numId w:val="28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When are you planning to schedule my interview?</w:t>
      </w:r>
    </w:p>
    <w:p w14:paraId="70858041" w14:textId="77777777" w:rsidR="006017C9" w:rsidRDefault="006017C9" w:rsidP="006017C9">
      <w:pPr>
        <w:widowControl w:val="0"/>
        <w:numPr>
          <w:ilvl w:val="0"/>
          <w:numId w:val="28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Can I expect an interview today?</w:t>
      </w:r>
    </w:p>
    <w:p w14:paraId="6F22C184" w14:textId="77777777" w:rsidR="006017C9" w:rsidRP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20"/>
          <w:szCs w:val="20"/>
        </w:rPr>
      </w:pPr>
    </w:p>
    <w:p w14:paraId="4C962371" w14:textId="77777777" w:rsidR="006017C9" w:rsidRDefault="006017C9" w:rsidP="006017C9">
      <w:pPr>
        <w:widowControl w:val="0"/>
        <w:spacing w:after="0"/>
        <w:rPr>
          <w:rFonts w:ascii="Poppins" w:eastAsia="Verdana" w:hAnsi="Poppins" w:cs="Poppins"/>
          <w:b/>
          <w:bCs/>
        </w:rPr>
      </w:pPr>
      <w:r w:rsidRPr="006017C9">
        <w:rPr>
          <w:rFonts w:ascii="Poppins" w:eastAsia="Verdana" w:hAnsi="Poppins" w:cs="Poppins"/>
          <w:b/>
          <w:bCs/>
        </w:rPr>
        <w:t>Interview is done and you are asking for interview feedback?</w:t>
      </w:r>
    </w:p>
    <w:p w14:paraId="7308C00B" w14:textId="77777777" w:rsidR="006017C9" w:rsidRPr="006017C9" w:rsidRDefault="006017C9" w:rsidP="006017C9">
      <w:pPr>
        <w:widowControl w:val="0"/>
        <w:spacing w:after="0"/>
        <w:ind w:left="360"/>
        <w:rPr>
          <w:rFonts w:ascii="Poppins" w:eastAsia="Verdana" w:hAnsi="Poppins" w:cs="Poppins"/>
          <w:b/>
          <w:bCs/>
          <w:sz w:val="10"/>
          <w:szCs w:val="10"/>
        </w:rPr>
      </w:pPr>
    </w:p>
    <w:p w14:paraId="36DA7A32" w14:textId="77777777" w:rsidR="006017C9" w:rsidRPr="006017C9" w:rsidRDefault="006017C9" w:rsidP="006017C9">
      <w:pPr>
        <w:widowControl w:val="0"/>
        <w:numPr>
          <w:ilvl w:val="0"/>
          <w:numId w:val="13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 xml:space="preserve">Hi [Good morning/Good Afternoon/Good Evening], </w:t>
      </w:r>
      <w:r w:rsidRPr="006017C9">
        <w:rPr>
          <w:rFonts w:ascii="Poppins" w:eastAsia="Verdana" w:hAnsi="Poppins" w:cs="Poppins"/>
          <w:b/>
          <w:bCs/>
          <w:sz w:val="20"/>
          <w:szCs w:val="20"/>
        </w:rPr>
        <w:t>Name of HR</w:t>
      </w:r>
    </w:p>
    <w:p w14:paraId="768EA953" w14:textId="77777777" w:rsidR="006017C9" w:rsidRPr="006017C9" w:rsidRDefault="006017C9" w:rsidP="006017C9">
      <w:pPr>
        <w:widowControl w:val="0"/>
        <w:numPr>
          <w:ilvl w:val="1"/>
          <w:numId w:val="17"/>
        </w:numPr>
        <w:spacing w:after="0"/>
        <w:rPr>
          <w:rFonts w:ascii="Poppins" w:eastAsia="Verdana" w:hAnsi="Poppins" w:cs="Poppins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sz w:val="20"/>
          <w:szCs w:val="20"/>
        </w:rPr>
        <w:t>Actually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yesterday I was done with my [L1/L2] technical round. </w:t>
      </w:r>
    </w:p>
    <w:p w14:paraId="5A02DB33" w14:textId="77777777" w:rsidR="006017C9" w:rsidRPr="006017C9" w:rsidRDefault="006017C9" w:rsidP="006017C9">
      <w:pPr>
        <w:widowControl w:val="0"/>
        <w:numPr>
          <w:ilvl w:val="1"/>
          <w:numId w:val="17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 xml:space="preserve">I think I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had given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my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best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and the discussion was very positive</w:t>
      </w:r>
    </w:p>
    <w:p w14:paraId="3AA00BB8" w14:textId="77777777" w:rsidR="006017C9" w:rsidRPr="006017C9" w:rsidRDefault="006017C9" w:rsidP="006017C9">
      <w:pPr>
        <w:widowControl w:val="0"/>
        <w:numPr>
          <w:ilvl w:val="1"/>
          <w:numId w:val="17"/>
        </w:numPr>
        <w:spacing w:after="0"/>
        <w:rPr>
          <w:rFonts w:ascii="Poppins" w:eastAsia="Verdana" w:hAnsi="Poppins" w:cs="Poppins"/>
          <w:sz w:val="20"/>
          <w:szCs w:val="20"/>
        </w:rPr>
      </w:pPr>
      <w:bookmarkStart w:id="0" w:name="_heading=h.30j0zll" w:colFirst="0" w:colLast="0"/>
      <w:bookmarkEnd w:id="0"/>
      <w:r w:rsidRPr="006017C9">
        <w:rPr>
          <w:rFonts w:ascii="Poppins" w:eastAsia="Verdana" w:hAnsi="Poppins" w:cs="Poppins"/>
          <w:sz w:val="20"/>
          <w:szCs w:val="20"/>
        </w:rPr>
        <w:t>Did you receive my feedback from the technical panel?</w:t>
      </w:r>
    </w:p>
    <w:p w14:paraId="28EE63AB" w14:textId="77777777" w:rsidR="006017C9" w:rsidRPr="006017C9" w:rsidRDefault="006017C9" w:rsidP="006017C9">
      <w:pPr>
        <w:widowControl w:val="0"/>
        <w:numPr>
          <w:ilvl w:val="1"/>
          <w:numId w:val="17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b/>
          <w:bCs/>
          <w:sz w:val="20"/>
          <w:szCs w:val="20"/>
        </w:rPr>
        <w:t xml:space="preserve">[If HR say </w:t>
      </w:r>
      <w:proofErr w:type="gramStart"/>
      <w:r w:rsidRPr="006017C9">
        <w:rPr>
          <w:rFonts w:ascii="Poppins" w:eastAsia="Verdana" w:hAnsi="Poppins" w:cs="Poppins"/>
          <w:b/>
          <w:bCs/>
          <w:sz w:val="20"/>
          <w:szCs w:val="20"/>
        </w:rPr>
        <w:t>not</w:t>
      </w:r>
      <w:proofErr w:type="gramEnd"/>
      <w:r w:rsidRPr="006017C9">
        <w:rPr>
          <w:rFonts w:ascii="Poppins" w:eastAsia="Verdana" w:hAnsi="Poppins" w:cs="Poppins"/>
          <w:b/>
          <w:bCs/>
          <w:sz w:val="20"/>
          <w:szCs w:val="20"/>
        </w:rPr>
        <w:t xml:space="preserve"> received yet]</w:t>
      </w:r>
      <w:r w:rsidRPr="006017C9">
        <w:rPr>
          <w:rFonts w:ascii="Poppins" w:eastAsia="Verdana" w:hAnsi="Poppins" w:cs="Poppins"/>
          <w:sz w:val="20"/>
          <w:szCs w:val="20"/>
        </w:rPr>
        <w:t xml:space="preserve"> Please update me once you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received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it, I am waiting for it</w:t>
      </w:r>
    </w:p>
    <w:p w14:paraId="5C725815" w14:textId="77777777" w:rsidR="006017C9" w:rsidRPr="006017C9" w:rsidRDefault="006017C9" w:rsidP="006017C9">
      <w:pPr>
        <w:widowControl w:val="0"/>
        <w:numPr>
          <w:ilvl w:val="1"/>
          <w:numId w:val="17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b/>
          <w:bCs/>
          <w:sz w:val="20"/>
          <w:szCs w:val="20"/>
        </w:rPr>
        <w:t>[If HR say Negative feedback]</w:t>
      </w:r>
      <w:r w:rsidRPr="006017C9">
        <w:rPr>
          <w:rFonts w:ascii="Poppins" w:eastAsia="Verdana" w:hAnsi="Poppins" w:cs="Poppins"/>
          <w:sz w:val="20"/>
          <w:szCs w:val="20"/>
        </w:rPr>
        <w:t xml:space="preserve"> Actually, I wonder because the discussion was so effective and I was able to answer almost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all of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the questions along with technical scenarios. I was also able to solve programming snippets. Please provide the proper justification regarding my rejection so that I can improve myself on that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front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>.</w:t>
      </w:r>
    </w:p>
    <w:p w14:paraId="29AA09FA" w14:textId="77777777" w:rsidR="006017C9" w:rsidRDefault="006017C9" w:rsidP="006017C9">
      <w:pPr>
        <w:widowControl w:val="0"/>
        <w:numPr>
          <w:ilvl w:val="1"/>
          <w:numId w:val="17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b/>
          <w:bCs/>
          <w:sz w:val="20"/>
          <w:szCs w:val="20"/>
        </w:rPr>
        <w:t xml:space="preserve">[If HR say Positive feedback] </w:t>
      </w:r>
      <w:r w:rsidRPr="006017C9">
        <w:rPr>
          <w:rFonts w:ascii="Poppins" w:eastAsia="Verdana" w:hAnsi="Poppins" w:cs="Poppins"/>
          <w:sz w:val="20"/>
          <w:szCs w:val="20"/>
        </w:rPr>
        <w:t>thank you for the feedback. What will be the next process?</w:t>
      </w:r>
    </w:p>
    <w:p w14:paraId="4D90F879" w14:textId="77777777" w:rsidR="006017C9" w:rsidRP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20"/>
          <w:szCs w:val="20"/>
        </w:rPr>
      </w:pPr>
    </w:p>
    <w:p w14:paraId="7B4D8852" w14:textId="77777777" w:rsidR="006017C9" w:rsidRDefault="006017C9" w:rsidP="006017C9">
      <w:pPr>
        <w:widowControl w:val="0"/>
        <w:spacing w:after="0"/>
        <w:rPr>
          <w:rFonts w:ascii="Poppins" w:eastAsia="Verdana" w:hAnsi="Poppins" w:cs="Poppins"/>
          <w:b/>
          <w:bCs/>
        </w:rPr>
      </w:pPr>
      <w:r w:rsidRPr="006017C9">
        <w:rPr>
          <w:rFonts w:ascii="Poppins" w:eastAsia="Verdana" w:hAnsi="Poppins" w:cs="Poppins"/>
          <w:b/>
          <w:bCs/>
        </w:rPr>
        <w:t xml:space="preserve">Assignment completed but not get any </w:t>
      </w:r>
      <w:proofErr w:type="gramStart"/>
      <w:r w:rsidRPr="006017C9">
        <w:rPr>
          <w:rFonts w:ascii="Poppins" w:eastAsia="Verdana" w:hAnsi="Poppins" w:cs="Poppins"/>
          <w:b/>
          <w:bCs/>
        </w:rPr>
        <w:t>feedback?</w:t>
      </w:r>
      <w:proofErr w:type="gramEnd"/>
    </w:p>
    <w:p w14:paraId="6D5F9890" w14:textId="77777777" w:rsidR="006017C9" w:rsidRPr="006017C9" w:rsidRDefault="006017C9" w:rsidP="006017C9">
      <w:pPr>
        <w:widowControl w:val="0"/>
        <w:spacing w:after="0"/>
        <w:ind w:left="360"/>
        <w:rPr>
          <w:rFonts w:ascii="Poppins" w:eastAsia="Verdana" w:hAnsi="Poppins" w:cs="Poppins"/>
          <w:b/>
          <w:bCs/>
          <w:sz w:val="10"/>
          <w:szCs w:val="10"/>
        </w:rPr>
      </w:pPr>
    </w:p>
    <w:p w14:paraId="68739D16" w14:textId="77777777" w:rsidR="006017C9" w:rsidRPr="006017C9" w:rsidRDefault="006017C9" w:rsidP="009A4AFB">
      <w:pPr>
        <w:widowControl w:val="0"/>
        <w:numPr>
          <w:ilvl w:val="0"/>
          <w:numId w:val="32"/>
        </w:numPr>
        <w:spacing w:after="0"/>
        <w:rPr>
          <w:rFonts w:ascii="Poppins" w:eastAsia="Verdana" w:hAnsi="Poppins" w:cs="Poppins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sz w:val="20"/>
          <w:szCs w:val="20"/>
        </w:rPr>
        <w:t>Actually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yesterday I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submit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my task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and also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create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repo on </w:t>
      </w:r>
      <w:proofErr w:type="spellStart"/>
      <w:r w:rsidRPr="006017C9">
        <w:rPr>
          <w:rFonts w:ascii="Poppins" w:eastAsia="Verdana" w:hAnsi="Poppins" w:cs="Poppins"/>
          <w:sz w:val="20"/>
          <w:szCs w:val="20"/>
        </w:rPr>
        <w:t>github</w:t>
      </w:r>
      <w:proofErr w:type="spellEnd"/>
    </w:p>
    <w:p w14:paraId="285194DE" w14:textId="77777777" w:rsidR="006017C9" w:rsidRPr="006017C9" w:rsidRDefault="006017C9" w:rsidP="009A4AFB">
      <w:pPr>
        <w:widowControl w:val="0"/>
        <w:numPr>
          <w:ilvl w:val="0"/>
          <w:numId w:val="32"/>
        </w:numPr>
        <w:spacing w:after="0"/>
        <w:rPr>
          <w:rFonts w:ascii="Poppins" w:eastAsia="Verdana" w:hAnsi="Poppins" w:cs="Poppins"/>
          <w:sz w:val="16"/>
          <w:szCs w:val="16"/>
        </w:rPr>
      </w:pPr>
      <w:proofErr w:type="gramStart"/>
      <w:r w:rsidRPr="006017C9">
        <w:rPr>
          <w:rFonts w:ascii="Poppins" w:eastAsia="Verdana" w:hAnsi="Poppins" w:cs="Poppins"/>
          <w:sz w:val="20"/>
          <w:szCs w:val="20"/>
        </w:rPr>
        <w:t>So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did you get any feedback from technical panel regarding my assignment?</w:t>
      </w:r>
    </w:p>
    <w:p w14:paraId="365E3307" w14:textId="424691BB" w:rsid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16"/>
          <w:szCs w:val="16"/>
        </w:rPr>
      </w:pPr>
      <w:r w:rsidRPr="006017C9">
        <w:rPr>
          <w:rFonts w:ascii="Poppins" w:eastAsia="Verdana" w:hAnsi="Poppins" w:cs="Poppins"/>
          <w:sz w:val="16"/>
          <w:szCs w:val="16"/>
        </w:rPr>
        <w:tab/>
      </w:r>
      <w:r w:rsidRPr="006017C9">
        <w:rPr>
          <w:rFonts w:ascii="Poppins" w:eastAsia="Verdana" w:hAnsi="Poppins" w:cs="Poppins"/>
          <w:sz w:val="16"/>
          <w:szCs w:val="16"/>
        </w:rPr>
        <w:tab/>
      </w:r>
    </w:p>
    <w:p w14:paraId="1ECA33D8" w14:textId="77777777" w:rsid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16"/>
          <w:szCs w:val="16"/>
        </w:rPr>
      </w:pPr>
    </w:p>
    <w:p w14:paraId="2C3490F3" w14:textId="77777777" w:rsid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16"/>
          <w:szCs w:val="16"/>
        </w:rPr>
      </w:pPr>
    </w:p>
    <w:p w14:paraId="3E62230E" w14:textId="77777777" w:rsid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16"/>
          <w:szCs w:val="16"/>
        </w:rPr>
      </w:pPr>
    </w:p>
    <w:p w14:paraId="33913938" w14:textId="77777777" w:rsidR="006017C9" w:rsidRP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16"/>
          <w:szCs w:val="16"/>
        </w:rPr>
      </w:pPr>
    </w:p>
    <w:p w14:paraId="525F77A9" w14:textId="7DD81B48" w:rsidR="006017C9" w:rsidRDefault="006017C9" w:rsidP="006017C9">
      <w:pPr>
        <w:widowControl w:val="0"/>
        <w:spacing w:after="0"/>
        <w:rPr>
          <w:rFonts w:ascii="Poppins" w:eastAsia="Verdana" w:hAnsi="Poppins" w:cs="Poppins"/>
          <w:b/>
          <w:bCs/>
          <w:color w:val="000000"/>
        </w:rPr>
      </w:pPr>
      <w:r w:rsidRPr="006017C9">
        <w:rPr>
          <w:rFonts w:ascii="Poppins" w:eastAsia="Verdana" w:hAnsi="Poppins" w:cs="Poppins"/>
          <w:b/>
          <w:bCs/>
          <w:color w:val="000000"/>
        </w:rPr>
        <w:t>Not able to complete a task?</w:t>
      </w:r>
    </w:p>
    <w:p w14:paraId="791AFE64" w14:textId="77777777" w:rsidR="006017C9" w:rsidRPr="006017C9" w:rsidRDefault="006017C9" w:rsidP="006017C9">
      <w:pPr>
        <w:widowControl w:val="0"/>
        <w:spacing w:after="0"/>
        <w:ind w:left="360"/>
        <w:rPr>
          <w:rFonts w:ascii="Poppins" w:eastAsia="Verdana" w:hAnsi="Poppins" w:cs="Poppins"/>
          <w:b/>
          <w:bCs/>
          <w:color w:val="000000"/>
          <w:sz w:val="10"/>
          <w:szCs w:val="10"/>
        </w:rPr>
      </w:pPr>
    </w:p>
    <w:p w14:paraId="47ACBCFD" w14:textId="77777777" w:rsidR="006017C9" w:rsidRPr="006017C9" w:rsidRDefault="006017C9" w:rsidP="009A4AFB">
      <w:pPr>
        <w:widowControl w:val="0"/>
        <w:numPr>
          <w:ilvl w:val="0"/>
          <w:numId w:val="29"/>
        </w:numP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See currently we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have to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work on urgent deliverables</w:t>
      </w:r>
    </w:p>
    <w:p w14:paraId="48DB191D" w14:textId="77777777" w:rsidR="006017C9" w:rsidRPr="006017C9" w:rsidRDefault="006017C9" w:rsidP="009A4AFB">
      <w:pPr>
        <w:widowControl w:val="0"/>
        <w:numPr>
          <w:ilvl w:val="0"/>
          <w:numId w:val="29"/>
        </w:numP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So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we might need to stretch working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hours in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this week</w:t>
      </w:r>
    </w:p>
    <w:p w14:paraId="185F5A42" w14:textId="77777777" w:rsidR="006017C9" w:rsidRPr="006017C9" w:rsidRDefault="006017C9" w:rsidP="009A4AFB">
      <w:pPr>
        <w:widowControl w:val="0"/>
        <w:numPr>
          <w:ilvl w:val="0"/>
          <w:numId w:val="29"/>
        </w:numP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So sorry for inconvenience but I will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not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able to complete your task on these weekdays</w:t>
      </w:r>
    </w:p>
    <w:p w14:paraId="1D165EF6" w14:textId="77777777" w:rsidR="006017C9" w:rsidRDefault="006017C9" w:rsidP="009A4AFB">
      <w:pPr>
        <w:widowControl w:val="0"/>
        <w:numPr>
          <w:ilvl w:val="0"/>
          <w:numId w:val="29"/>
        </w:numPr>
        <w:spacing w:after="0"/>
        <w:rPr>
          <w:rFonts w:ascii="Poppins" w:eastAsia="Verdana" w:hAnsi="Poppins" w:cs="Poppins"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I can do it </w:t>
      </w:r>
      <w:proofErr w:type="gramStart"/>
      <w:r w:rsidRPr="006017C9">
        <w:rPr>
          <w:rFonts w:ascii="Poppins" w:eastAsia="Verdana" w:hAnsi="Poppins" w:cs="Poppins"/>
          <w:color w:val="000000"/>
          <w:sz w:val="20"/>
          <w:szCs w:val="20"/>
        </w:rPr>
        <w:t>on</w:t>
      </w:r>
      <w:proofErr w:type="gramEnd"/>
      <w:r w:rsidRPr="006017C9">
        <w:rPr>
          <w:rFonts w:ascii="Poppins" w:eastAsia="Verdana" w:hAnsi="Poppins" w:cs="Poppins"/>
          <w:color w:val="000000"/>
          <w:sz w:val="20"/>
          <w:szCs w:val="20"/>
        </w:rPr>
        <w:t xml:space="preserve"> weekends</w:t>
      </w:r>
    </w:p>
    <w:p w14:paraId="1BC217D4" w14:textId="77777777" w:rsidR="006017C9" w:rsidRP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color w:val="000000"/>
          <w:sz w:val="20"/>
          <w:szCs w:val="20"/>
        </w:rPr>
      </w:pPr>
    </w:p>
    <w:p w14:paraId="7E45B3B1" w14:textId="77777777" w:rsidR="006017C9" w:rsidRDefault="006017C9" w:rsidP="006017C9">
      <w:pPr>
        <w:widowControl w:val="0"/>
        <w:spacing w:after="0"/>
        <w:rPr>
          <w:rFonts w:ascii="Poppins" w:eastAsia="Verdana" w:hAnsi="Poppins" w:cs="Poppins"/>
          <w:b/>
          <w:bCs/>
        </w:rPr>
      </w:pPr>
      <w:proofErr w:type="gramStart"/>
      <w:r w:rsidRPr="006017C9">
        <w:rPr>
          <w:rFonts w:ascii="Poppins" w:eastAsia="Verdana" w:hAnsi="Poppins" w:cs="Poppins"/>
          <w:b/>
          <w:bCs/>
        </w:rPr>
        <w:t>Call to</w:t>
      </w:r>
      <w:proofErr w:type="gramEnd"/>
      <w:r w:rsidRPr="006017C9">
        <w:rPr>
          <w:rFonts w:ascii="Poppins" w:eastAsia="Verdana" w:hAnsi="Poppins" w:cs="Poppins"/>
          <w:b/>
          <w:bCs/>
        </w:rPr>
        <w:t xml:space="preserve"> HR and approach for an interview</w:t>
      </w:r>
    </w:p>
    <w:p w14:paraId="21570DFC" w14:textId="77777777" w:rsidR="006017C9" w:rsidRPr="006017C9" w:rsidRDefault="006017C9" w:rsidP="006017C9">
      <w:pPr>
        <w:widowControl w:val="0"/>
        <w:spacing w:after="0"/>
        <w:ind w:left="360"/>
        <w:rPr>
          <w:rFonts w:ascii="Poppins" w:eastAsia="Verdana" w:hAnsi="Poppins" w:cs="Poppins"/>
          <w:b/>
          <w:bCs/>
          <w:sz w:val="10"/>
          <w:szCs w:val="10"/>
        </w:rPr>
      </w:pPr>
    </w:p>
    <w:p w14:paraId="530B9392" w14:textId="77777777" w:rsidR="006017C9" w:rsidRPr="006017C9" w:rsidRDefault="006017C9" w:rsidP="009A4AFB">
      <w:pPr>
        <w:widowControl w:val="0"/>
        <w:numPr>
          <w:ilvl w:val="0"/>
          <w:numId w:val="30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 xml:space="preserve">Hi,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This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is </w:t>
      </w:r>
      <w:r w:rsidRPr="006017C9">
        <w:rPr>
          <w:rFonts w:ascii="Poppins" w:eastAsia="Verdana" w:hAnsi="Poppins" w:cs="Poppins"/>
          <w:b/>
          <w:bCs/>
          <w:sz w:val="20"/>
          <w:szCs w:val="20"/>
        </w:rPr>
        <w:t>"first name Last name"</w:t>
      </w:r>
    </w:p>
    <w:p w14:paraId="7E29350E" w14:textId="77777777" w:rsidR="006017C9" w:rsidRPr="006017C9" w:rsidRDefault="006017C9" w:rsidP="009A4AFB">
      <w:pPr>
        <w:widowControl w:val="0"/>
        <w:numPr>
          <w:ilvl w:val="0"/>
          <w:numId w:val="30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b/>
          <w:bCs/>
          <w:sz w:val="20"/>
          <w:szCs w:val="20"/>
        </w:rPr>
        <w:t xml:space="preserve">[You got call and you missed] </w:t>
      </w:r>
      <w:r w:rsidRPr="006017C9">
        <w:rPr>
          <w:rFonts w:ascii="Poppins" w:eastAsia="Verdana" w:hAnsi="Poppins" w:cs="Poppins"/>
          <w:sz w:val="20"/>
          <w:szCs w:val="20"/>
        </w:rPr>
        <w:t xml:space="preserve">Actually, I got a call from the same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number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but I missed it because I was in the middle of something.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Yes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please tell me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now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we can talk</w:t>
      </w:r>
    </w:p>
    <w:p w14:paraId="0DE5654E" w14:textId="77777777" w:rsidR="006017C9" w:rsidRPr="006017C9" w:rsidRDefault="006017C9" w:rsidP="009A4AFB">
      <w:pPr>
        <w:widowControl w:val="0"/>
        <w:numPr>
          <w:ilvl w:val="0"/>
          <w:numId w:val="30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b/>
          <w:bCs/>
          <w:sz w:val="20"/>
          <w:szCs w:val="20"/>
        </w:rPr>
        <w:t xml:space="preserve">[You got reference from </w:t>
      </w:r>
      <w:proofErr w:type="spellStart"/>
      <w:proofErr w:type="gramStart"/>
      <w:r w:rsidRPr="006017C9">
        <w:rPr>
          <w:rFonts w:ascii="Poppins" w:eastAsia="Verdana" w:hAnsi="Poppins" w:cs="Poppins"/>
          <w:b/>
          <w:bCs/>
          <w:sz w:val="20"/>
          <w:szCs w:val="20"/>
        </w:rPr>
        <w:t>TechPraful</w:t>
      </w:r>
      <w:proofErr w:type="spellEnd"/>
      <w:r w:rsidRPr="006017C9">
        <w:rPr>
          <w:rFonts w:ascii="Poppins" w:eastAsia="Verdana" w:hAnsi="Poppins" w:cs="Poppins"/>
          <w:b/>
          <w:bCs/>
          <w:sz w:val="20"/>
          <w:szCs w:val="20"/>
        </w:rPr>
        <w:t>]</w:t>
      </w:r>
      <w:r w:rsidRPr="006017C9">
        <w:rPr>
          <w:rFonts w:ascii="Poppins" w:eastAsia="Verdana" w:hAnsi="Poppins" w:cs="Poppins"/>
          <w:sz w:val="20"/>
          <w:szCs w:val="20"/>
        </w:rPr>
        <w:t>I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got your reference from my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friend[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>Take friend name from admin]</w:t>
      </w:r>
    </w:p>
    <w:p w14:paraId="346C27B2" w14:textId="77777777" w:rsidR="006017C9" w:rsidRPr="006017C9" w:rsidRDefault="006017C9" w:rsidP="009A4AFB">
      <w:pPr>
        <w:widowControl w:val="0"/>
        <w:numPr>
          <w:ilvl w:val="0"/>
          <w:numId w:val="30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Basically, I am looking for a job change</w:t>
      </w:r>
    </w:p>
    <w:p w14:paraId="343BA0A5" w14:textId="77777777" w:rsidR="006017C9" w:rsidRPr="006017C9" w:rsidRDefault="006017C9" w:rsidP="009A4AFB">
      <w:pPr>
        <w:widowControl w:val="0"/>
        <w:numPr>
          <w:ilvl w:val="0"/>
          <w:numId w:val="30"/>
        </w:numPr>
        <w:spacing w:after="0"/>
        <w:rPr>
          <w:rFonts w:ascii="Poppins" w:eastAsia="Verdana" w:hAnsi="Poppins" w:cs="Poppins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sz w:val="20"/>
          <w:szCs w:val="20"/>
        </w:rPr>
        <w:t>Is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there any job openings?</w:t>
      </w:r>
    </w:p>
    <w:p w14:paraId="6E8EB0A2" w14:textId="77777777" w:rsidR="006017C9" w:rsidRDefault="006017C9" w:rsidP="009A4AFB">
      <w:pPr>
        <w:widowControl w:val="0"/>
        <w:numPr>
          <w:ilvl w:val="0"/>
          <w:numId w:val="30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Mentioned technical stack</w:t>
      </w:r>
    </w:p>
    <w:p w14:paraId="14218605" w14:textId="77777777" w:rsidR="006017C9" w:rsidRPr="006017C9" w:rsidRDefault="006017C9" w:rsidP="006017C9">
      <w:pPr>
        <w:widowControl w:val="0"/>
        <w:spacing w:after="0"/>
        <w:ind w:left="1080"/>
        <w:rPr>
          <w:rFonts w:ascii="Poppins" w:eastAsia="Verdana" w:hAnsi="Poppins" w:cs="Poppins"/>
          <w:sz w:val="20"/>
          <w:szCs w:val="20"/>
        </w:rPr>
      </w:pPr>
    </w:p>
    <w:p w14:paraId="731B16C2" w14:textId="77777777" w:rsidR="006017C9" w:rsidRDefault="006017C9" w:rsidP="006017C9">
      <w:pPr>
        <w:widowControl w:val="0"/>
        <w:spacing w:after="0"/>
        <w:rPr>
          <w:rFonts w:ascii="Poppins" w:eastAsia="Verdana" w:hAnsi="Poppins" w:cs="Poppins"/>
          <w:b/>
          <w:bCs/>
        </w:rPr>
      </w:pPr>
      <w:r w:rsidRPr="006017C9">
        <w:rPr>
          <w:rFonts w:ascii="Poppins" w:eastAsia="Verdana" w:hAnsi="Poppins" w:cs="Poppins"/>
          <w:b/>
          <w:bCs/>
        </w:rPr>
        <w:t xml:space="preserve">In </w:t>
      </w:r>
      <w:proofErr w:type="gramStart"/>
      <w:r w:rsidRPr="006017C9">
        <w:rPr>
          <w:rFonts w:ascii="Poppins" w:eastAsia="Verdana" w:hAnsi="Poppins" w:cs="Poppins"/>
          <w:b/>
          <w:bCs/>
        </w:rPr>
        <w:t>case</w:t>
      </w:r>
      <w:proofErr w:type="gramEnd"/>
      <w:r w:rsidRPr="006017C9">
        <w:rPr>
          <w:rFonts w:ascii="Poppins" w:eastAsia="Verdana" w:hAnsi="Poppins" w:cs="Poppins"/>
          <w:b/>
          <w:bCs/>
        </w:rPr>
        <w:t xml:space="preserve"> Power outage</w:t>
      </w:r>
    </w:p>
    <w:p w14:paraId="234096D7" w14:textId="77777777" w:rsidR="006017C9" w:rsidRPr="006017C9" w:rsidRDefault="006017C9" w:rsidP="006017C9">
      <w:pPr>
        <w:widowControl w:val="0"/>
        <w:spacing w:after="0"/>
        <w:ind w:left="360"/>
        <w:rPr>
          <w:rFonts w:ascii="Poppins" w:eastAsia="Verdana" w:hAnsi="Poppins" w:cs="Poppins"/>
          <w:b/>
          <w:bCs/>
          <w:sz w:val="10"/>
          <w:szCs w:val="10"/>
        </w:rPr>
      </w:pPr>
    </w:p>
    <w:p w14:paraId="7144FD7F" w14:textId="77777777" w:rsidR="006017C9" w:rsidRPr="006017C9" w:rsidRDefault="006017C9" w:rsidP="009A4AFB">
      <w:pPr>
        <w:widowControl w:val="0"/>
        <w:numPr>
          <w:ilvl w:val="0"/>
          <w:numId w:val="31"/>
        </w:numPr>
        <w:spacing w:after="0"/>
        <w:rPr>
          <w:rFonts w:ascii="Poppins" w:eastAsia="Verdana" w:hAnsi="Poppins" w:cs="Poppins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sz w:val="20"/>
          <w:szCs w:val="20"/>
        </w:rPr>
        <w:t>Actually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power outage in my area on every </w:t>
      </w:r>
      <w:r w:rsidRPr="006017C9">
        <w:rPr>
          <w:rFonts w:ascii="Poppins" w:eastAsia="Verdana" w:hAnsi="Poppins" w:cs="Poppins"/>
          <w:b/>
          <w:bCs/>
          <w:sz w:val="20"/>
          <w:szCs w:val="20"/>
        </w:rPr>
        <w:t>Thursday</w:t>
      </w:r>
    </w:p>
    <w:p w14:paraId="7EBDD610" w14:textId="77777777" w:rsidR="006017C9" w:rsidRPr="006017C9" w:rsidRDefault="006017C9" w:rsidP="009A4AFB">
      <w:pPr>
        <w:widowControl w:val="0"/>
        <w:numPr>
          <w:ilvl w:val="0"/>
          <w:numId w:val="31"/>
        </w:numPr>
        <w:spacing w:after="0"/>
        <w:rPr>
          <w:rFonts w:ascii="Poppins" w:eastAsia="Verdana" w:hAnsi="Poppins" w:cs="Poppins"/>
          <w:sz w:val="20"/>
          <w:szCs w:val="20"/>
        </w:rPr>
      </w:pPr>
      <w:proofErr w:type="gramStart"/>
      <w:r w:rsidRPr="006017C9">
        <w:rPr>
          <w:rFonts w:ascii="Poppins" w:eastAsia="Verdana" w:hAnsi="Poppins" w:cs="Poppins"/>
          <w:sz w:val="20"/>
          <w:szCs w:val="20"/>
        </w:rPr>
        <w:t>So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battery about to die</w:t>
      </w:r>
    </w:p>
    <w:p w14:paraId="53CA176D" w14:textId="77777777" w:rsidR="006017C9" w:rsidRPr="006017C9" w:rsidRDefault="006017C9" w:rsidP="009A4AFB">
      <w:pPr>
        <w:widowControl w:val="0"/>
        <w:numPr>
          <w:ilvl w:val="0"/>
          <w:numId w:val="31"/>
        </w:numPr>
        <w:spacing w:after="0"/>
        <w:rPr>
          <w:rFonts w:ascii="Poppins" w:eastAsia="Verdana" w:hAnsi="Poppins" w:cs="Poppins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>If laptop dry</w:t>
      </w:r>
    </w:p>
    <w:p w14:paraId="0AF194EE" w14:textId="77777777" w:rsidR="006017C9" w:rsidRPr="006017C9" w:rsidRDefault="006017C9" w:rsidP="009A4AFB">
      <w:pPr>
        <w:widowControl w:val="0"/>
        <w:numPr>
          <w:ilvl w:val="0"/>
          <w:numId w:val="31"/>
        </w:numPr>
        <w:spacing w:after="0"/>
        <w:rPr>
          <w:rFonts w:ascii="Poppins" w:eastAsia="Verdana" w:hAnsi="Poppins" w:cs="Poppins"/>
          <w:b/>
          <w:bCs/>
          <w:color w:val="000000"/>
          <w:sz w:val="20"/>
          <w:szCs w:val="20"/>
        </w:rPr>
      </w:pPr>
      <w:r w:rsidRPr="006017C9">
        <w:rPr>
          <w:rFonts w:ascii="Poppins" w:eastAsia="Verdana" w:hAnsi="Poppins" w:cs="Poppins"/>
          <w:sz w:val="20"/>
          <w:szCs w:val="20"/>
        </w:rPr>
        <w:t xml:space="preserve">I will </w:t>
      </w:r>
      <w:proofErr w:type="gramStart"/>
      <w:r w:rsidRPr="006017C9">
        <w:rPr>
          <w:rFonts w:ascii="Poppins" w:eastAsia="Verdana" w:hAnsi="Poppins" w:cs="Poppins"/>
          <w:sz w:val="20"/>
          <w:szCs w:val="20"/>
        </w:rPr>
        <w:t>rejoin</w:t>
      </w:r>
      <w:proofErr w:type="gramEnd"/>
      <w:r w:rsidRPr="006017C9">
        <w:rPr>
          <w:rFonts w:ascii="Poppins" w:eastAsia="Verdana" w:hAnsi="Poppins" w:cs="Poppins"/>
          <w:sz w:val="20"/>
          <w:szCs w:val="20"/>
        </w:rPr>
        <w:t xml:space="preserve"> from mobile</w:t>
      </w:r>
    </w:p>
    <w:p w14:paraId="378112A2" w14:textId="77777777" w:rsidR="006017C9" w:rsidRPr="006017C9" w:rsidRDefault="006017C9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color w:val="000000"/>
          <w:sz w:val="16"/>
          <w:szCs w:val="16"/>
        </w:rPr>
      </w:pPr>
    </w:p>
    <w:p w14:paraId="77575C14" w14:textId="77777777" w:rsidR="006C6F4C" w:rsidRPr="006017C9" w:rsidRDefault="006C6F4C" w:rsidP="006C6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Verdana" w:hAnsi="Poppins" w:cs="Poppins"/>
          <w:color w:val="000000"/>
          <w:sz w:val="20"/>
          <w:szCs w:val="20"/>
        </w:rPr>
      </w:pPr>
    </w:p>
    <w:p w14:paraId="1AC0FA4A" w14:textId="77777777" w:rsidR="006C6F4C" w:rsidRPr="006017C9" w:rsidRDefault="006C6F4C" w:rsidP="006017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Poppins" w:eastAsia="Verdana" w:hAnsi="Poppins" w:cs="Poppins"/>
          <w:color w:val="000000"/>
          <w:sz w:val="16"/>
          <w:szCs w:val="16"/>
        </w:rPr>
      </w:pPr>
    </w:p>
    <w:p w14:paraId="0A070DF5" w14:textId="77777777" w:rsidR="006C6F4C" w:rsidRPr="006017C9" w:rsidRDefault="006C6F4C">
      <w:pPr>
        <w:rPr>
          <w:rFonts w:ascii="Poppins" w:hAnsi="Poppins" w:cs="Poppins"/>
        </w:rPr>
      </w:pPr>
    </w:p>
    <w:sectPr w:rsidR="006C6F4C" w:rsidRPr="006017C9" w:rsidSect="006C6F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30D8"/>
    <w:multiLevelType w:val="multilevel"/>
    <w:tmpl w:val="CE7E4518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21014D1"/>
    <w:multiLevelType w:val="multilevel"/>
    <w:tmpl w:val="8BB28EDA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159F3650"/>
    <w:multiLevelType w:val="multilevel"/>
    <w:tmpl w:val="A4C2240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512800"/>
    <w:multiLevelType w:val="multilevel"/>
    <w:tmpl w:val="899C88BA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E97667"/>
    <w:multiLevelType w:val="multilevel"/>
    <w:tmpl w:val="3CC600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435AAD"/>
    <w:multiLevelType w:val="multilevel"/>
    <w:tmpl w:val="E9D067DE"/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1EC11987"/>
    <w:multiLevelType w:val="multilevel"/>
    <w:tmpl w:val="19E615F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0166C3"/>
    <w:multiLevelType w:val="multilevel"/>
    <w:tmpl w:val="11900F0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36E5DF4"/>
    <w:multiLevelType w:val="multilevel"/>
    <w:tmpl w:val="29D2CD0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69144F"/>
    <w:multiLevelType w:val="multilevel"/>
    <w:tmpl w:val="9A94BE7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05613BD"/>
    <w:multiLevelType w:val="multilevel"/>
    <w:tmpl w:val="D4E85430"/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33921910"/>
    <w:multiLevelType w:val="multilevel"/>
    <w:tmpl w:val="5EA6624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2" w15:restartNumberingAfterBreak="0">
    <w:nsid w:val="367F57B8"/>
    <w:multiLevelType w:val="multilevel"/>
    <w:tmpl w:val="F6BE70E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1A5442"/>
    <w:multiLevelType w:val="multilevel"/>
    <w:tmpl w:val="75A25562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BE5AB4"/>
    <w:multiLevelType w:val="multilevel"/>
    <w:tmpl w:val="4E6CE64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A5D4B01"/>
    <w:multiLevelType w:val="multilevel"/>
    <w:tmpl w:val="64DE344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40C75F76"/>
    <w:multiLevelType w:val="multilevel"/>
    <w:tmpl w:val="0B344DF4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5A62C0F"/>
    <w:multiLevelType w:val="multilevel"/>
    <w:tmpl w:val="B3AC54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8582BAC"/>
    <w:multiLevelType w:val="multilevel"/>
    <w:tmpl w:val="1BB67AB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9" w15:restartNumberingAfterBreak="0">
    <w:nsid w:val="48C561B0"/>
    <w:multiLevelType w:val="multilevel"/>
    <w:tmpl w:val="B5D8BD6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BD739DB"/>
    <w:multiLevelType w:val="multilevel"/>
    <w:tmpl w:val="F5FC87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7121AD1"/>
    <w:multiLevelType w:val="multilevel"/>
    <w:tmpl w:val="F6106B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C090FB9"/>
    <w:multiLevelType w:val="multilevel"/>
    <w:tmpl w:val="CA68AF7C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26C2409"/>
    <w:multiLevelType w:val="multilevel"/>
    <w:tmpl w:val="B3AC54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52A3B8D"/>
    <w:multiLevelType w:val="multilevel"/>
    <w:tmpl w:val="FA7AD5D4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59A030D"/>
    <w:multiLevelType w:val="multilevel"/>
    <w:tmpl w:val="A07AD840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6" w15:restartNumberingAfterBreak="0">
    <w:nsid w:val="6846141C"/>
    <w:multiLevelType w:val="multilevel"/>
    <w:tmpl w:val="5A7809D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7" w15:restartNumberingAfterBreak="0">
    <w:nsid w:val="6A4355CB"/>
    <w:multiLevelType w:val="multilevel"/>
    <w:tmpl w:val="21F06E4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8" w15:restartNumberingAfterBreak="0">
    <w:nsid w:val="6B600264"/>
    <w:multiLevelType w:val="multilevel"/>
    <w:tmpl w:val="DF6003D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9" w15:restartNumberingAfterBreak="0">
    <w:nsid w:val="706C352E"/>
    <w:multiLevelType w:val="multilevel"/>
    <w:tmpl w:val="A73050E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0" w15:restartNumberingAfterBreak="0">
    <w:nsid w:val="7C337C04"/>
    <w:multiLevelType w:val="multilevel"/>
    <w:tmpl w:val="F1CE1D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CCE3644"/>
    <w:multiLevelType w:val="multilevel"/>
    <w:tmpl w:val="1CD0AB5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65134352">
    <w:abstractNumId w:val="2"/>
  </w:num>
  <w:num w:numId="2" w16cid:durableId="633413240">
    <w:abstractNumId w:val="6"/>
  </w:num>
  <w:num w:numId="3" w16cid:durableId="1858036581">
    <w:abstractNumId w:val="19"/>
  </w:num>
  <w:num w:numId="4" w16cid:durableId="1316765323">
    <w:abstractNumId w:val="3"/>
  </w:num>
  <w:num w:numId="5" w16cid:durableId="511845928">
    <w:abstractNumId w:val="7"/>
  </w:num>
  <w:num w:numId="6" w16cid:durableId="250357519">
    <w:abstractNumId w:val="31"/>
  </w:num>
  <w:num w:numId="7" w16cid:durableId="890074586">
    <w:abstractNumId w:val="8"/>
  </w:num>
  <w:num w:numId="8" w16cid:durableId="549192266">
    <w:abstractNumId w:val="13"/>
  </w:num>
  <w:num w:numId="9" w16cid:durableId="1042483613">
    <w:abstractNumId w:val="12"/>
  </w:num>
  <w:num w:numId="10" w16cid:durableId="1601177750">
    <w:abstractNumId w:val="9"/>
  </w:num>
  <w:num w:numId="11" w16cid:durableId="88501520">
    <w:abstractNumId w:val="4"/>
  </w:num>
  <w:num w:numId="12" w16cid:durableId="198126747">
    <w:abstractNumId w:val="30"/>
  </w:num>
  <w:num w:numId="13" w16cid:durableId="1908609916">
    <w:abstractNumId w:val="15"/>
  </w:num>
  <w:num w:numId="14" w16cid:durableId="193662481">
    <w:abstractNumId w:val="11"/>
  </w:num>
  <w:num w:numId="15" w16cid:durableId="866987686">
    <w:abstractNumId w:val="5"/>
  </w:num>
  <w:num w:numId="16" w16cid:durableId="559485398">
    <w:abstractNumId w:val="26"/>
  </w:num>
  <w:num w:numId="17" w16cid:durableId="1936937703">
    <w:abstractNumId w:val="10"/>
  </w:num>
  <w:num w:numId="18" w16cid:durableId="1432894508">
    <w:abstractNumId w:val="28"/>
  </w:num>
  <w:num w:numId="19" w16cid:durableId="1625426488">
    <w:abstractNumId w:val="1"/>
  </w:num>
  <w:num w:numId="20" w16cid:durableId="2102480587">
    <w:abstractNumId w:val="21"/>
  </w:num>
  <w:num w:numId="21" w16cid:durableId="1256012699">
    <w:abstractNumId w:val="20"/>
  </w:num>
  <w:num w:numId="22" w16cid:durableId="552695247">
    <w:abstractNumId w:val="23"/>
  </w:num>
  <w:num w:numId="23" w16cid:durableId="101927138">
    <w:abstractNumId w:val="17"/>
  </w:num>
  <w:num w:numId="24" w16cid:durableId="1794787997">
    <w:abstractNumId w:val="14"/>
  </w:num>
  <w:num w:numId="25" w16cid:durableId="1246380366">
    <w:abstractNumId w:val="24"/>
  </w:num>
  <w:num w:numId="26" w16cid:durableId="1420639741">
    <w:abstractNumId w:val="22"/>
  </w:num>
  <w:num w:numId="27" w16cid:durableId="125591511">
    <w:abstractNumId w:val="16"/>
  </w:num>
  <w:num w:numId="28" w16cid:durableId="272515543">
    <w:abstractNumId w:val="27"/>
  </w:num>
  <w:num w:numId="29" w16cid:durableId="713165082">
    <w:abstractNumId w:val="25"/>
  </w:num>
  <w:num w:numId="30" w16cid:durableId="377556999">
    <w:abstractNumId w:val="18"/>
  </w:num>
  <w:num w:numId="31" w16cid:durableId="1899583539">
    <w:abstractNumId w:val="29"/>
  </w:num>
  <w:num w:numId="32" w16cid:durableId="42973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4C"/>
    <w:rsid w:val="001F20E3"/>
    <w:rsid w:val="004D145A"/>
    <w:rsid w:val="006017C9"/>
    <w:rsid w:val="006C6F4C"/>
    <w:rsid w:val="007F505A"/>
    <w:rsid w:val="009A4AFB"/>
    <w:rsid w:val="00A156A9"/>
    <w:rsid w:val="00A8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6576"/>
  <w15:chartTrackingRefBased/>
  <w15:docId w15:val="{8CBDFE42-1070-4F52-AC12-C53FD0E9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4C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781</Words>
  <Characters>4449</Characters>
  <Application>Microsoft Office Word</Application>
  <DocSecurity>0</DocSecurity>
  <Lines>79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Aher</dc:creator>
  <cp:keywords/>
  <dc:description/>
  <cp:lastModifiedBy>Kiran Aher</cp:lastModifiedBy>
  <cp:revision>2</cp:revision>
  <cp:lastPrinted>2026-01-07T07:30:00Z</cp:lastPrinted>
  <dcterms:created xsi:type="dcterms:W3CDTF">2026-01-07T07:02:00Z</dcterms:created>
  <dcterms:modified xsi:type="dcterms:W3CDTF">2026-01-07T10:38:00Z</dcterms:modified>
</cp:coreProperties>
</file>