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DC15" w14:textId="325DD43A" w:rsidR="00A40C4A" w:rsidRPr="00A40C4A" w:rsidRDefault="00A40C4A" w:rsidP="00A40C4A">
      <w:pPr>
        <w:pStyle w:val="Heading1"/>
      </w:pPr>
      <w:r w:rsidRPr="00A40C4A">
        <w:t xml:space="preserve">Performance Metrics — Data </w:t>
      </w:r>
      <w:r>
        <w:t>Pre</w:t>
      </w:r>
      <w:r w:rsidRPr="00A40C4A">
        <w:t>p and ETL Run</w:t>
      </w:r>
    </w:p>
    <w:p w14:paraId="1234FE5A" w14:textId="77777777" w:rsidR="00A40C4A" w:rsidRPr="00A40C4A" w:rsidRDefault="00A40C4A" w:rsidP="00A40C4A">
      <w:pPr>
        <w:pStyle w:val="Heading2"/>
      </w:pPr>
      <w:r w:rsidRPr="00A40C4A">
        <w:t>1. Purpose</w:t>
      </w:r>
    </w:p>
    <w:p w14:paraId="160E8BAE" w14:textId="5E695D13" w:rsidR="00A40C4A" w:rsidRPr="00A40C4A" w:rsidRDefault="00A40C4A" w:rsidP="00A40C4A">
      <w:r w:rsidRPr="00A40C4A">
        <w:t xml:space="preserve">This document outlines the required file checks, </w:t>
      </w:r>
      <w:r>
        <w:t>data prep</w:t>
      </w:r>
      <w:r w:rsidRPr="00A40C4A">
        <w:t xml:space="preserve"> steps, ETL job execution sequence, and post-run data validation for the Performance Metrics process.</w:t>
      </w:r>
    </w:p>
    <w:p w14:paraId="5A872E42" w14:textId="50ADA472" w:rsidR="00921E38" w:rsidRDefault="00A40C4A" w:rsidP="00921E38">
      <w:pPr>
        <w:pStyle w:val="Heading2"/>
      </w:pPr>
      <w:r w:rsidRPr="00A40C4A">
        <w:t>2. File Naming Standards (All Sources)</w:t>
      </w:r>
    </w:p>
    <w:p w14:paraId="2042E89F" w14:textId="77777777" w:rsidR="00921E38" w:rsidRDefault="00921E38" w:rsidP="00921E38">
      <w:r>
        <w:t xml:space="preserve">•  Use underscores (_) to separate words in file names </w:t>
      </w:r>
      <w:r w:rsidRPr="00921E38">
        <w:rPr>
          <w:b/>
          <w:bCs/>
        </w:rPr>
        <w:t>(no spaces).</w:t>
      </w:r>
      <w:r>
        <w:t xml:space="preserve"> </w:t>
      </w:r>
    </w:p>
    <w:p w14:paraId="094A7FEC" w14:textId="36EA2C2E" w:rsidR="00921E38" w:rsidRPr="00921E38" w:rsidRDefault="00921E38" w:rsidP="00921E38">
      <w:r>
        <w:t>•  Examples (expected formats):</w:t>
      </w:r>
    </w:p>
    <w:p w14:paraId="6E84D42B" w14:textId="77777777" w:rsidR="00921E38" w:rsidRPr="00921E38" w:rsidRDefault="00921E38" w:rsidP="00921E38">
      <w:pPr>
        <w:numPr>
          <w:ilvl w:val="0"/>
          <w:numId w:val="25"/>
        </w:numPr>
      </w:pPr>
      <w:r w:rsidRPr="00921E38">
        <w:rPr>
          <w:b/>
          <w:bCs/>
        </w:rPr>
        <w:t>Octane_defects_selected_filtered_Nov_2025.xlsx</w:t>
      </w:r>
    </w:p>
    <w:p w14:paraId="78CC56CD" w14:textId="77777777" w:rsidR="00921E38" w:rsidRPr="00921E38" w:rsidRDefault="00921E38" w:rsidP="00921E38">
      <w:pPr>
        <w:numPr>
          <w:ilvl w:val="0"/>
          <w:numId w:val="25"/>
        </w:numPr>
      </w:pPr>
      <w:r w:rsidRPr="00921E38">
        <w:rPr>
          <w:b/>
          <w:bCs/>
        </w:rPr>
        <w:t>Monthly_Service_Now_Extract_Nov_2025.csv</w:t>
      </w:r>
    </w:p>
    <w:p w14:paraId="522AE6F0" w14:textId="77777777" w:rsidR="00921E38" w:rsidRPr="00921E38" w:rsidRDefault="00921E38" w:rsidP="00921E38">
      <w:pPr>
        <w:numPr>
          <w:ilvl w:val="0"/>
          <w:numId w:val="25"/>
        </w:numPr>
      </w:pPr>
      <w:r w:rsidRPr="00921E38">
        <w:rPr>
          <w:b/>
          <w:bCs/>
        </w:rPr>
        <w:t>Nov_Performance_Measures_Report_Results.xlsx</w:t>
      </w:r>
    </w:p>
    <w:p w14:paraId="52EA77C1" w14:textId="77777777" w:rsidR="00921E38" w:rsidRPr="00921E38" w:rsidRDefault="00921E38" w:rsidP="00921E38">
      <w:pPr>
        <w:numPr>
          <w:ilvl w:val="0"/>
          <w:numId w:val="25"/>
        </w:numPr>
      </w:pPr>
      <w:r w:rsidRPr="00921E38">
        <w:rPr>
          <w:b/>
          <w:bCs/>
        </w:rPr>
        <w:t>Performance_Measures_PM_Reports_December_2025.xlsx</w:t>
      </w:r>
    </w:p>
    <w:p w14:paraId="0800F68A" w14:textId="77777777" w:rsidR="00921E38" w:rsidRPr="00921E38" w:rsidRDefault="00921E38" w:rsidP="00921E38">
      <w:pPr>
        <w:numPr>
          <w:ilvl w:val="0"/>
          <w:numId w:val="25"/>
        </w:numPr>
      </w:pPr>
      <w:r w:rsidRPr="00921E38">
        <w:rPr>
          <w:b/>
          <w:bCs/>
        </w:rPr>
        <w:t>CMS_Certification_Outcome_Case_Management_Detail_Nov25.xlsx</w:t>
      </w:r>
    </w:p>
    <w:p w14:paraId="18A6C674" w14:textId="77777777" w:rsidR="00921E38" w:rsidRPr="00A40C4A" w:rsidRDefault="00921E38" w:rsidP="00921E38">
      <w:pPr>
        <w:ind w:left="720"/>
      </w:pPr>
    </w:p>
    <w:p w14:paraId="5D7FEF98" w14:textId="4E301C24" w:rsidR="00A40C4A" w:rsidRPr="00A40C4A" w:rsidRDefault="00A40C4A" w:rsidP="00A40C4A">
      <w:pPr>
        <w:pStyle w:val="Heading2"/>
      </w:pPr>
      <w:r w:rsidRPr="00A40C4A">
        <w:t xml:space="preserve">3. Source File </w:t>
      </w:r>
      <w:r w:rsidR="00921E38">
        <w:t>Prep</w:t>
      </w:r>
      <w:r w:rsidRPr="00A40C4A">
        <w:t xml:space="preserve"> and Formatting Requirements</w:t>
      </w:r>
    </w:p>
    <w:p w14:paraId="10178DC3" w14:textId="77777777" w:rsidR="00A40C4A" w:rsidRDefault="00A40C4A" w:rsidP="00A40C4A">
      <w:pPr>
        <w:pStyle w:val="Heading3"/>
      </w:pPr>
      <w:r w:rsidRPr="00A40C4A">
        <w:t>3.1 CMS Certification Outcome Case Management Detail (Excel)</w:t>
      </w:r>
    </w:p>
    <w:p w14:paraId="1C1DAEDB" w14:textId="5D5DAD7E" w:rsidR="003F4BF0" w:rsidRPr="001275C7" w:rsidRDefault="003F4BF0" w:rsidP="003F4BF0">
      <w:pPr>
        <w:rPr>
          <w:b/>
          <w:bCs/>
          <w:color w:val="E97132" w:themeColor="accent2"/>
        </w:rPr>
      </w:pPr>
      <w:r w:rsidRPr="001275C7">
        <w:rPr>
          <w:b/>
          <w:bCs/>
          <w:color w:val="E97132" w:themeColor="accent2"/>
        </w:rPr>
        <w:t>CMS_Certification_Outcome_Case_Management_Detail_May26.xlsx</w:t>
      </w:r>
    </w:p>
    <w:p w14:paraId="72A628C2" w14:textId="77777777" w:rsidR="00A40C4A" w:rsidRPr="00A40C4A" w:rsidRDefault="00A40C4A" w:rsidP="00A40C4A">
      <w:pPr>
        <w:numPr>
          <w:ilvl w:val="0"/>
          <w:numId w:val="2"/>
        </w:numPr>
      </w:pPr>
      <w:r w:rsidRPr="00A40C4A">
        <w:t xml:space="preserve">Remove </w:t>
      </w:r>
      <w:r w:rsidRPr="00A40C4A">
        <w:rPr>
          <w:b/>
          <w:bCs/>
        </w:rPr>
        <w:t>rows 1–11</w:t>
      </w:r>
      <w:r w:rsidRPr="00A40C4A">
        <w:t xml:space="preserve"> (header/preamble rows).</w:t>
      </w:r>
    </w:p>
    <w:p w14:paraId="42C412F5" w14:textId="0A4E37E2" w:rsidR="00327CC3" w:rsidRDefault="00A40C4A" w:rsidP="008A2360">
      <w:pPr>
        <w:numPr>
          <w:ilvl w:val="0"/>
          <w:numId w:val="2"/>
        </w:numPr>
      </w:pPr>
      <w:r w:rsidRPr="00A40C4A">
        <w:t xml:space="preserve">Remove any </w:t>
      </w:r>
      <w:r w:rsidRPr="006143BC">
        <w:rPr>
          <w:b/>
          <w:bCs/>
        </w:rPr>
        <w:t>footer</w:t>
      </w:r>
      <w:r w:rsidRPr="00A40C4A">
        <w:t xml:space="preserve"> content at the bottom of the file.</w:t>
      </w:r>
    </w:p>
    <w:p w14:paraId="7B99869B" w14:textId="77777777" w:rsidR="004553F8" w:rsidRPr="00A40C4A" w:rsidRDefault="004553F8" w:rsidP="004553F8">
      <w:pPr>
        <w:ind w:left="720"/>
      </w:pPr>
    </w:p>
    <w:p w14:paraId="6C7A5476" w14:textId="77777777" w:rsidR="00A40C4A" w:rsidRDefault="00A40C4A" w:rsidP="00A40C4A">
      <w:pPr>
        <w:pStyle w:val="Heading3"/>
      </w:pPr>
      <w:r w:rsidRPr="00A40C4A">
        <w:t>3.3 Performance Measures — PM Report (Excel)</w:t>
      </w:r>
    </w:p>
    <w:p w14:paraId="5334E40C" w14:textId="6AEBC002" w:rsidR="00AD54F8" w:rsidRPr="001275C7" w:rsidRDefault="00AD54F8" w:rsidP="00AD54F8">
      <w:pPr>
        <w:rPr>
          <w:b/>
          <w:bCs/>
          <w:color w:val="E97132" w:themeColor="accent2"/>
        </w:rPr>
      </w:pPr>
      <w:r w:rsidRPr="001275C7">
        <w:rPr>
          <w:b/>
          <w:bCs/>
          <w:color w:val="E97132" w:themeColor="accent2"/>
        </w:rPr>
        <w:t>Performance_Measures_PM_Reports_June_2026.xlsx</w:t>
      </w:r>
    </w:p>
    <w:p w14:paraId="2C0725E2" w14:textId="77777777" w:rsidR="00A40C4A" w:rsidRDefault="00A40C4A" w:rsidP="00A40C4A">
      <w:pPr>
        <w:numPr>
          <w:ilvl w:val="0"/>
          <w:numId w:val="4"/>
        </w:numPr>
      </w:pPr>
      <w:r w:rsidRPr="00A40C4A">
        <w:t xml:space="preserve">Ensure all worksheet tabs (bottom tabs in Excel) are named using </w:t>
      </w:r>
      <w:r w:rsidRPr="00A40C4A">
        <w:rPr>
          <w:b/>
          <w:bCs/>
        </w:rPr>
        <w:t>underscores (_)</w:t>
      </w:r>
      <w:r w:rsidRPr="00A40C4A">
        <w:t>.</w:t>
      </w:r>
    </w:p>
    <w:p w14:paraId="1D37DF70" w14:textId="0C8E4652" w:rsidR="00DE0E2E" w:rsidRDefault="00DE0E2E" w:rsidP="00DE0E2E">
      <w:r w:rsidRPr="00DE0E2E">
        <w:t>Operations_Meeting_Tracker</w:t>
      </w:r>
    </w:p>
    <w:p w14:paraId="4A63671F" w14:textId="72238E33" w:rsidR="00DE0E2E" w:rsidRDefault="00433E2D" w:rsidP="00DE0E2E">
      <w:r w:rsidRPr="00433E2D">
        <w:t>Change_Requests</w:t>
      </w:r>
    </w:p>
    <w:p w14:paraId="4FD83FAA" w14:textId="05E96F9A" w:rsidR="00433E2D" w:rsidRDefault="00540D68" w:rsidP="00DE0E2E">
      <w:r w:rsidRPr="00540D68">
        <w:t>Status_Report_Metrics</w:t>
      </w:r>
    </w:p>
    <w:p w14:paraId="14E9BB80" w14:textId="6CD4C49B" w:rsidR="00540D68" w:rsidRDefault="00A04F53" w:rsidP="00DE0E2E">
      <w:r w:rsidRPr="00A04F53">
        <w:t>Task_Slipping_Report</w:t>
      </w:r>
    </w:p>
    <w:p w14:paraId="2E2C1D3F" w14:textId="77777777" w:rsidR="00F54006" w:rsidRPr="00A40C4A" w:rsidRDefault="00F54006" w:rsidP="00F54006">
      <w:r w:rsidRPr="00A40C4A">
        <w:t xml:space="preserve">For </w:t>
      </w:r>
      <w:r w:rsidRPr="00A40C4A">
        <w:rPr>
          <w:b/>
          <w:bCs/>
        </w:rPr>
        <w:t>Performance_Measures_PM_Reports_&lt;Month&gt;.xlsx</w:t>
      </w:r>
      <w:r w:rsidRPr="00A40C4A">
        <w:t>:</w:t>
      </w:r>
    </w:p>
    <w:p w14:paraId="6D6AB647" w14:textId="77777777" w:rsidR="00F54006" w:rsidRPr="00A40C4A" w:rsidRDefault="00F54006" w:rsidP="00F54006">
      <w:pPr>
        <w:numPr>
          <w:ilvl w:val="0"/>
          <w:numId w:val="6"/>
        </w:numPr>
      </w:pPr>
      <w:r w:rsidRPr="00A40C4A">
        <w:t xml:space="preserve">The file must contain </w:t>
      </w:r>
      <w:r w:rsidRPr="00A40C4A">
        <w:rPr>
          <w:b/>
          <w:bCs/>
        </w:rPr>
        <w:t>(current month – 1)</w:t>
      </w:r>
      <w:r w:rsidRPr="00A40C4A">
        <w:t xml:space="preserve"> data.</w:t>
      </w:r>
    </w:p>
    <w:p w14:paraId="31DFAB12" w14:textId="77777777" w:rsidR="00F54006" w:rsidRPr="00A40C4A" w:rsidRDefault="00F54006" w:rsidP="00F54006">
      <w:pPr>
        <w:numPr>
          <w:ilvl w:val="0"/>
          <w:numId w:val="6"/>
        </w:numPr>
      </w:pPr>
      <w:r w:rsidRPr="00A40C4A">
        <w:t xml:space="preserve">The file name should reflect the </w:t>
      </w:r>
      <w:r w:rsidRPr="00A40C4A">
        <w:rPr>
          <w:b/>
          <w:bCs/>
        </w:rPr>
        <w:t>current month</w:t>
      </w:r>
      <w:r w:rsidRPr="00A40C4A">
        <w:t xml:space="preserve">. </w:t>
      </w:r>
    </w:p>
    <w:p w14:paraId="6CB28CF4" w14:textId="77777777" w:rsidR="00F54006" w:rsidRDefault="00F54006" w:rsidP="00F54006">
      <w:pPr>
        <w:numPr>
          <w:ilvl w:val="1"/>
          <w:numId w:val="6"/>
        </w:numPr>
      </w:pPr>
      <w:r w:rsidRPr="00A40C4A">
        <w:rPr>
          <w:b/>
          <w:bCs/>
        </w:rPr>
        <w:t>Example:</w:t>
      </w:r>
      <w:r w:rsidRPr="00A40C4A">
        <w:t xml:space="preserve"> Use </w:t>
      </w:r>
      <w:r w:rsidRPr="00A40C4A">
        <w:rPr>
          <w:b/>
          <w:bCs/>
        </w:rPr>
        <w:t>Performance_Measures_PM_Reports_July.xlsx</w:t>
      </w:r>
      <w:r w:rsidRPr="00A40C4A">
        <w:t xml:space="preserve"> when running the July process (contains June data).</w:t>
      </w:r>
    </w:p>
    <w:p w14:paraId="18D66E6B" w14:textId="77777777" w:rsidR="00F54006" w:rsidRDefault="00F54006" w:rsidP="00F5400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014259">
        <w:rPr>
          <w:rFonts w:ascii="Calibri" w:hAnsi="Calibri" w:cs="Calibri"/>
          <w:sz w:val="22"/>
          <w:szCs w:val="22"/>
        </w:rPr>
        <w:t>ll tabs at bottom of excel sheet are separated by Underscore</w:t>
      </w:r>
    </w:p>
    <w:p w14:paraId="7556C96C" w14:textId="77777777" w:rsidR="00F54006" w:rsidRPr="00A40C4A" w:rsidRDefault="00F54006" w:rsidP="00F54006">
      <w:pPr>
        <w:numPr>
          <w:ilvl w:val="1"/>
          <w:numId w:val="6"/>
        </w:numPr>
      </w:pPr>
      <w:r>
        <w:t xml:space="preserve">Example: </w:t>
      </w:r>
      <w:r w:rsidRPr="00624D6A">
        <w:t>Operations_Meeting_Tracker</w:t>
      </w:r>
      <w:r>
        <w:t xml:space="preserve">, </w:t>
      </w:r>
      <w:r w:rsidRPr="00624D6A">
        <w:t>Change_Requests</w:t>
      </w:r>
      <w:r>
        <w:t xml:space="preserve">, </w:t>
      </w:r>
      <w:r w:rsidRPr="00624D6A">
        <w:t>Status_Report_Metrics</w:t>
      </w:r>
      <w:r>
        <w:t xml:space="preserve"> and </w:t>
      </w:r>
      <w:r w:rsidRPr="00624D6A">
        <w:t>Task_Slipping_Report</w:t>
      </w:r>
      <w:r>
        <w:t>.</w:t>
      </w:r>
    </w:p>
    <w:p w14:paraId="17028D17" w14:textId="77777777" w:rsidR="00B77E32" w:rsidRPr="00A40C4A" w:rsidRDefault="00B77E32" w:rsidP="00DE0E2E"/>
    <w:p w14:paraId="2945220D" w14:textId="77777777" w:rsidR="00A40C4A" w:rsidRPr="00A40C4A" w:rsidRDefault="00A40C4A" w:rsidP="00A40C4A">
      <w:pPr>
        <w:pStyle w:val="Heading3"/>
      </w:pPr>
      <w:r w:rsidRPr="00A40C4A">
        <w:t>3.4 Performance Measures Report Results (Excel)</w:t>
      </w:r>
    </w:p>
    <w:p w14:paraId="5C38031F" w14:textId="0D902D56" w:rsidR="00A40C4A" w:rsidRPr="00E57896" w:rsidRDefault="00A40C4A" w:rsidP="00A40C4A">
      <w:pPr>
        <w:rPr>
          <w:b/>
          <w:bCs/>
          <w:color w:val="E97132" w:themeColor="accent2"/>
        </w:rPr>
      </w:pPr>
      <w:r w:rsidRPr="00E57896">
        <w:rPr>
          <w:b/>
          <w:bCs/>
          <w:color w:val="E97132" w:themeColor="accent2"/>
        </w:rPr>
        <w:t>Performance_Measures_Report_Results.xlsx:</w:t>
      </w:r>
    </w:p>
    <w:p w14:paraId="2B50CBC1" w14:textId="3B41ADBA" w:rsidR="008B21B0" w:rsidRDefault="008B21B0" w:rsidP="00A40C4A">
      <w:pPr>
        <w:numPr>
          <w:ilvl w:val="0"/>
          <w:numId w:val="5"/>
        </w:numPr>
      </w:pPr>
      <w:r>
        <w:t>Add underscores file name</w:t>
      </w:r>
    </w:p>
    <w:p w14:paraId="6BDC9127" w14:textId="1EEDFEB3" w:rsidR="00A40C4A" w:rsidRPr="00A40C4A" w:rsidRDefault="00A40C4A" w:rsidP="00A40C4A">
      <w:pPr>
        <w:numPr>
          <w:ilvl w:val="0"/>
          <w:numId w:val="5"/>
        </w:numPr>
      </w:pPr>
      <w:r w:rsidRPr="00A40C4A">
        <w:t>Confirm the report names are exactly</w:t>
      </w:r>
      <w:r w:rsidR="003144F1">
        <w:t xml:space="preserve"> in first column</w:t>
      </w:r>
      <w:r w:rsidR="00FC5275">
        <w:t xml:space="preserve"> - </w:t>
      </w:r>
      <w:r w:rsidR="00FC5275" w:rsidRPr="00FC5275">
        <w:t>Report_Name</w:t>
      </w:r>
      <w:r w:rsidRPr="00A40C4A">
        <w:t xml:space="preserve">: </w:t>
      </w:r>
    </w:p>
    <w:p w14:paraId="01A03CCD" w14:textId="77777777" w:rsidR="00147169" w:rsidRPr="005B1F9C" w:rsidRDefault="00147169" w:rsidP="00147169">
      <w:pPr>
        <w:ind w:left="1440"/>
        <w:rPr>
          <w:b/>
          <w:bCs/>
        </w:rPr>
      </w:pPr>
      <w:r w:rsidRPr="005B1F9C">
        <w:rPr>
          <w:b/>
          <w:bCs/>
        </w:rPr>
        <w:t>Claim lines Summary  Report</w:t>
      </w:r>
    </w:p>
    <w:p w14:paraId="6ED29012" w14:textId="492455CB" w:rsidR="008B21B0" w:rsidRPr="005B1F9C" w:rsidRDefault="00147169" w:rsidP="00C9382E">
      <w:pPr>
        <w:ind w:left="1440"/>
        <w:rPr>
          <w:b/>
          <w:bCs/>
        </w:rPr>
      </w:pPr>
      <w:r w:rsidRPr="005B1F9C">
        <w:rPr>
          <w:b/>
          <w:bCs/>
        </w:rPr>
        <w:t>Enrollment Detail Report</w:t>
      </w:r>
    </w:p>
    <w:p w14:paraId="5C81CCB9" w14:textId="77777777" w:rsidR="00A40C4A" w:rsidRDefault="00A40C4A" w:rsidP="00A40C4A">
      <w:pPr>
        <w:numPr>
          <w:ilvl w:val="0"/>
          <w:numId w:val="5"/>
        </w:numPr>
      </w:pPr>
      <w:r w:rsidRPr="00A40C4A">
        <w:t>Confirm the fields/columns are in the required order (per the approved field order list).</w:t>
      </w:r>
    </w:p>
    <w:p w14:paraId="690ABB7C" w14:textId="4FA333D8" w:rsidR="00386935" w:rsidRDefault="00386935" w:rsidP="00A40C4A">
      <w:pPr>
        <w:numPr>
          <w:ilvl w:val="0"/>
          <w:numId w:val="5"/>
        </w:numPr>
      </w:pPr>
      <w:r>
        <w:t xml:space="preserve">After loading into DB2 table </w:t>
      </w:r>
      <w:r w:rsidRPr="00B72A4C">
        <w:t>Report_Row_Count</w:t>
      </w:r>
      <w:r>
        <w:t xml:space="preserve"> value need to be updated from exponential format to </w:t>
      </w:r>
      <w:r w:rsidR="00082DCE">
        <w:t>numeric format.</w:t>
      </w:r>
    </w:p>
    <w:p w14:paraId="6C1CF6F9" w14:textId="11BC17B9" w:rsidR="00F94E1E" w:rsidRDefault="00D16133" w:rsidP="00F94E1E">
      <w:r w:rsidRPr="00D16133">
        <w:rPr>
          <w:noProof/>
        </w:rPr>
        <w:drawing>
          <wp:inline distT="0" distB="0" distL="0" distR="0" wp14:anchorId="77E6C462" wp14:editId="6B08DBEF">
            <wp:extent cx="1219263" cy="2311519"/>
            <wp:effectExtent l="0" t="0" r="0" b="0"/>
            <wp:docPr id="7070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C9B8" w14:textId="6E86BB7B" w:rsidR="00A40C4A" w:rsidRPr="00A40C4A" w:rsidRDefault="00A40C4A" w:rsidP="00E57896"/>
    <w:p w14:paraId="7B4B7E36" w14:textId="308B7733" w:rsidR="00A40C4A" w:rsidRDefault="00A40C4A" w:rsidP="00A40C4A">
      <w:pPr>
        <w:pStyle w:val="Heading3"/>
      </w:pPr>
      <w:r w:rsidRPr="00A40C4A">
        <w:t xml:space="preserve">3.6 </w:t>
      </w:r>
      <w:r w:rsidR="00D0463F">
        <w:t xml:space="preserve"> </w:t>
      </w:r>
      <w:r w:rsidR="00D0463F" w:rsidRPr="00A40C4A">
        <w:t xml:space="preserve">Octane Defects </w:t>
      </w:r>
      <w:r w:rsidR="00D0463F">
        <w:t>-</w:t>
      </w:r>
      <w:r w:rsidRPr="00A40C4A">
        <w:t>ServiceNow Monthly Extract (CSV)</w:t>
      </w:r>
    </w:p>
    <w:p w14:paraId="3A8E83AA" w14:textId="545FBE2E" w:rsidR="00DE16F9" w:rsidRPr="00BF7A82" w:rsidRDefault="00DE16F9" w:rsidP="00DE16F9">
      <w:pPr>
        <w:rPr>
          <w:b/>
          <w:bCs/>
          <w:color w:val="E97132" w:themeColor="accent2"/>
        </w:rPr>
      </w:pPr>
      <w:r w:rsidRPr="00BF7A82">
        <w:rPr>
          <w:b/>
          <w:bCs/>
          <w:color w:val="E97132" w:themeColor="accent2"/>
        </w:rPr>
        <w:t>Octane_defects_selected_filitered_May_2026.xlsx</w:t>
      </w:r>
    </w:p>
    <w:p w14:paraId="2675242B" w14:textId="77777777" w:rsidR="00F406D4" w:rsidRDefault="00F406D4" w:rsidP="00F406D4">
      <w:pPr>
        <w:numPr>
          <w:ilvl w:val="0"/>
          <w:numId w:val="3"/>
        </w:numPr>
      </w:pPr>
      <w:r w:rsidRPr="00A40C4A">
        <w:t xml:space="preserve">Confirm the worksheet name is </w:t>
      </w:r>
      <w:r w:rsidRPr="00A40C4A">
        <w:rPr>
          <w:b/>
          <w:bCs/>
        </w:rPr>
        <w:t>Sheet1</w:t>
      </w:r>
      <w:r w:rsidRPr="00A40C4A">
        <w:t>.</w:t>
      </w:r>
    </w:p>
    <w:p w14:paraId="7890438D" w14:textId="169C8DD7" w:rsidR="00B33CF5" w:rsidRDefault="00B33CF5" w:rsidP="0080581C">
      <w:pPr>
        <w:numPr>
          <w:ilvl w:val="0"/>
          <w:numId w:val="3"/>
        </w:numPr>
      </w:pPr>
      <w:r w:rsidRPr="00A40C4A">
        <w:t xml:space="preserve">Confirm the </w:t>
      </w:r>
      <w:r w:rsidRPr="00A40C4A">
        <w:rPr>
          <w:b/>
          <w:bCs/>
        </w:rPr>
        <w:t>“ID”</w:t>
      </w:r>
      <w:r w:rsidRPr="00A40C4A">
        <w:t xml:space="preserve"> column is the </w:t>
      </w:r>
      <w:r w:rsidRPr="00A40C4A">
        <w:rPr>
          <w:b/>
          <w:bCs/>
        </w:rPr>
        <w:t>first column</w:t>
      </w:r>
      <w:r w:rsidRPr="00A40C4A">
        <w:t xml:space="preserve"> in the file.</w:t>
      </w:r>
    </w:p>
    <w:p w14:paraId="72956552" w14:textId="085EF1DE" w:rsidR="00DF46DA" w:rsidRDefault="0093250D" w:rsidP="00E3509D">
      <w:pPr>
        <w:pStyle w:val="ListParagraph"/>
        <w:numPr>
          <w:ilvl w:val="0"/>
          <w:numId w:val="3"/>
        </w:numPr>
      </w:pPr>
      <w:r>
        <w:t>Check Colum Names and Order.</w:t>
      </w:r>
    </w:p>
    <w:p w14:paraId="02950F27" w14:textId="77777777" w:rsidR="00DF46DA" w:rsidRPr="00B86EDC" w:rsidRDefault="00DF46DA" w:rsidP="00DF46DA">
      <w:pPr>
        <w:ind w:left="720"/>
        <w:rPr>
          <w:highlight w:val="yellow"/>
        </w:rPr>
      </w:pPr>
      <w:r w:rsidRPr="00B86EDC">
        <w:rPr>
          <w:highlight w:val="yellow"/>
        </w:rPr>
        <w:t>Add column C - Open_Vulnerabilities</w:t>
      </w:r>
    </w:p>
    <w:p w14:paraId="2B72EF36" w14:textId="77777777" w:rsidR="00DF46DA" w:rsidRPr="00B86EDC" w:rsidRDefault="00DF46DA" w:rsidP="00DF46DA">
      <w:pPr>
        <w:ind w:left="720"/>
        <w:rPr>
          <w:highlight w:val="yellow"/>
        </w:rPr>
      </w:pPr>
      <w:r w:rsidRPr="00B86EDC">
        <w:rPr>
          <w:highlight w:val="yellow"/>
        </w:rPr>
        <w:t>Remove Rank – column T</w:t>
      </w:r>
    </w:p>
    <w:p w14:paraId="734FAC41" w14:textId="77777777" w:rsidR="00DF46DA" w:rsidRPr="00B86EDC" w:rsidRDefault="00DF46DA" w:rsidP="00DF46DA">
      <w:pPr>
        <w:ind w:left="720"/>
        <w:rPr>
          <w:highlight w:val="yellow"/>
        </w:rPr>
      </w:pPr>
      <w:r w:rsidRPr="00B86EDC">
        <w:rPr>
          <w:highlight w:val="yellow"/>
        </w:rPr>
        <w:t>Rename Done date to Closed_on</w:t>
      </w:r>
    </w:p>
    <w:p w14:paraId="52902EF3" w14:textId="77777777" w:rsidR="00DF46DA" w:rsidRPr="00B86EDC" w:rsidRDefault="00DF46DA" w:rsidP="00DF46DA">
      <w:pPr>
        <w:ind w:left="720"/>
        <w:rPr>
          <w:highlight w:val="yellow"/>
        </w:rPr>
      </w:pPr>
      <w:r w:rsidRPr="00B86EDC">
        <w:rPr>
          <w:highlight w:val="yellow"/>
        </w:rPr>
        <w:t>Add Phase column after Closed_on from column E</w:t>
      </w:r>
    </w:p>
    <w:p w14:paraId="00660B81" w14:textId="77777777" w:rsidR="00DF46DA" w:rsidRDefault="00DF46DA" w:rsidP="00DF46DA">
      <w:pPr>
        <w:ind w:left="720"/>
      </w:pPr>
      <w:r w:rsidRPr="00B86EDC">
        <w:rPr>
          <w:highlight w:val="yellow"/>
        </w:rPr>
        <w:t>Remove Phase column from column C</w:t>
      </w:r>
    </w:p>
    <w:p w14:paraId="233F6053" w14:textId="77777777" w:rsidR="000777C4" w:rsidRPr="00A40C4A" w:rsidRDefault="000777C4" w:rsidP="000777C4">
      <w:pPr>
        <w:numPr>
          <w:ilvl w:val="0"/>
          <w:numId w:val="3"/>
        </w:numPr>
      </w:pPr>
      <w:r w:rsidRPr="00A40C4A">
        <w:t xml:space="preserve">Confirm all columns match the </w:t>
      </w:r>
      <w:r w:rsidRPr="00A40C4A">
        <w:rPr>
          <w:b/>
          <w:bCs/>
        </w:rPr>
        <w:t>template column order</w:t>
      </w:r>
      <w:r w:rsidRPr="00A40C4A">
        <w:t xml:space="preserve"> exactly</w:t>
      </w:r>
      <w:r>
        <w:t>. Please refer to the document ‘</w:t>
      </w:r>
      <w:r w:rsidRPr="00624D6A">
        <w:t>Octane_defects_(ALM Defects)_TEMPLATE</w:t>
      </w:r>
      <w:r>
        <w:t>.xlsx’.</w:t>
      </w:r>
      <w:r w:rsidRPr="00A40C4A">
        <w:t xml:space="preserve"> </w:t>
      </w:r>
    </w:p>
    <w:bookmarkStart w:id="0" w:name="_MON_1832151946"/>
    <w:bookmarkEnd w:id="0"/>
    <w:p w14:paraId="4565C5CC" w14:textId="11E3BF50" w:rsidR="000777C4" w:rsidRDefault="004B040E" w:rsidP="000777C4">
      <w:pPr>
        <w:ind w:left="720"/>
      </w:pPr>
      <w:r>
        <w:object w:dxaOrig="1814" w:dyaOrig="1174" w14:anchorId="4FFE8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4pt;height:56.6pt" o:ole="">
            <v:imagedata r:id="rId6" o:title=""/>
          </v:shape>
          <o:OLEObject Type="Embed" ProgID="Excel.Sheet.12" ShapeID="_x0000_i1025" DrawAspect="Icon" ObjectID="_1853419772" r:id="rId7"/>
        </w:object>
      </w:r>
    </w:p>
    <w:p w14:paraId="6C620470" w14:textId="77777777" w:rsidR="000777C4" w:rsidRDefault="000777C4" w:rsidP="000777C4">
      <w:pPr>
        <w:ind w:left="720"/>
      </w:pPr>
    </w:p>
    <w:p w14:paraId="6ED5B4DC" w14:textId="77777777" w:rsidR="00BA08C1" w:rsidRPr="00BA08C1" w:rsidRDefault="00BA08C1" w:rsidP="00BA08C1">
      <w:pPr>
        <w:spacing w:line="240" w:lineRule="auto"/>
        <w:ind w:left="720"/>
        <w:rPr>
          <w:color w:val="FF0000"/>
        </w:rPr>
      </w:pPr>
      <w:r w:rsidRPr="00BA08C1">
        <w:rPr>
          <w:color w:val="FF0000"/>
        </w:rPr>
        <w:t>"ID"   -- move from third place to first</w:t>
      </w:r>
    </w:p>
    <w:p w14:paraId="17884739" w14:textId="77777777" w:rsidR="00BA08C1" w:rsidRDefault="00BA08C1" w:rsidP="00BA08C1">
      <w:pPr>
        <w:spacing w:line="240" w:lineRule="auto"/>
        <w:ind w:left="720"/>
      </w:pPr>
      <w:r>
        <w:t>"Name"</w:t>
      </w:r>
    </w:p>
    <w:p w14:paraId="62210D61" w14:textId="77777777" w:rsidR="00BA08C1" w:rsidRDefault="00BA08C1" w:rsidP="00BA08C1">
      <w:pPr>
        <w:spacing w:line="240" w:lineRule="auto"/>
        <w:ind w:left="720"/>
      </w:pPr>
      <w:r>
        <w:t>"Open_Vulnerabilities"</w:t>
      </w:r>
    </w:p>
    <w:p w14:paraId="2A049FA8" w14:textId="46935AAF" w:rsidR="00BA08C1" w:rsidRDefault="00BA08C1" w:rsidP="00BA08C1">
      <w:pPr>
        <w:spacing w:line="240" w:lineRule="auto"/>
        <w:ind w:left="720"/>
      </w:pPr>
      <w:r>
        <w:t>"User Story Id"</w:t>
      </w:r>
    </w:p>
    <w:p w14:paraId="7C009C46" w14:textId="03D3DB31" w:rsidR="00BA08C1" w:rsidRPr="00BA08C1" w:rsidRDefault="00BA08C1" w:rsidP="00BA08C1">
      <w:pPr>
        <w:spacing w:line="240" w:lineRule="auto"/>
        <w:ind w:left="720"/>
        <w:rPr>
          <w:color w:val="FF0000"/>
        </w:rPr>
      </w:pPr>
      <w:r w:rsidRPr="00BA08C1">
        <w:rPr>
          <w:color w:val="FF0000"/>
        </w:rPr>
        <w:t>"Phase"  -- additional , should move after done date or Closed_on</w:t>
      </w:r>
    </w:p>
    <w:p w14:paraId="3E78267C" w14:textId="77777777" w:rsidR="00BA08C1" w:rsidRDefault="00BA08C1" w:rsidP="00BA08C1">
      <w:pPr>
        <w:spacing w:line="240" w:lineRule="auto"/>
        <w:ind w:left="720"/>
      </w:pPr>
      <w:r>
        <w:t>"UAT Hotfix"</w:t>
      </w:r>
    </w:p>
    <w:p w14:paraId="3B3D5788" w14:textId="2B3B7C90" w:rsidR="00BA08C1" w:rsidRDefault="00BA08C1" w:rsidP="00BA08C1">
      <w:pPr>
        <w:spacing w:line="240" w:lineRule="auto"/>
        <w:ind w:left="720"/>
      </w:pPr>
      <w:r>
        <w:t>"Task Count"</w:t>
      </w:r>
    </w:p>
    <w:p w14:paraId="1B5774AA" w14:textId="4E189D6C" w:rsidR="00BA08C1" w:rsidRPr="00BA08C1" w:rsidRDefault="00BA08C1" w:rsidP="00BA08C1">
      <w:pPr>
        <w:spacing w:line="240" w:lineRule="auto"/>
        <w:ind w:left="720"/>
        <w:rPr>
          <w:color w:val="FF0000"/>
        </w:rPr>
      </w:pPr>
      <w:r>
        <w:rPr>
          <w:color w:val="FF0000"/>
        </w:rPr>
        <w:t>“</w:t>
      </w:r>
      <w:r w:rsidRPr="00BA08C1">
        <w:rPr>
          <w:color w:val="FF0000"/>
        </w:rPr>
        <w:t>Suite_runs</w:t>
      </w:r>
      <w:r>
        <w:rPr>
          <w:color w:val="FF0000"/>
        </w:rPr>
        <w:t>”</w:t>
      </w:r>
      <w:r w:rsidRPr="00BA08C1">
        <w:rPr>
          <w:color w:val="FF0000"/>
        </w:rPr>
        <w:t xml:space="preserve"> -- missing , add after Task Count</w:t>
      </w:r>
    </w:p>
    <w:p w14:paraId="05235549" w14:textId="77777777" w:rsidR="00BA08C1" w:rsidRDefault="00BA08C1" w:rsidP="00BA08C1">
      <w:pPr>
        <w:spacing w:line="240" w:lineRule="auto"/>
        <w:ind w:left="720"/>
      </w:pPr>
      <w:r>
        <w:t>"Sub Team"</w:t>
      </w:r>
    </w:p>
    <w:p w14:paraId="378B757C" w14:textId="77777777" w:rsidR="00BA08C1" w:rsidRDefault="00BA08C1" w:rsidP="00BA08C1">
      <w:pPr>
        <w:spacing w:line="240" w:lineRule="auto"/>
        <w:ind w:left="720"/>
      </w:pPr>
      <w:r>
        <w:t>"Story points"</w:t>
      </w:r>
    </w:p>
    <w:p w14:paraId="7C26F713" w14:textId="77777777" w:rsidR="00BA08C1" w:rsidRDefault="00BA08C1" w:rsidP="00BA08C1">
      <w:pPr>
        <w:spacing w:line="240" w:lineRule="auto"/>
        <w:ind w:left="720"/>
      </w:pPr>
      <w:r>
        <w:t>"Sprint"</w:t>
      </w:r>
    </w:p>
    <w:p w14:paraId="7DE19CB8" w14:textId="77777777" w:rsidR="00BA08C1" w:rsidRDefault="00BA08C1" w:rsidP="00BA08C1">
      <w:pPr>
        <w:spacing w:line="240" w:lineRule="auto"/>
        <w:ind w:left="720"/>
      </w:pPr>
      <w:r>
        <w:t>"SIT"</w:t>
      </w:r>
    </w:p>
    <w:p w14:paraId="534632C2" w14:textId="77777777" w:rsidR="00BA08C1" w:rsidRDefault="00BA08C1" w:rsidP="00BA08C1">
      <w:pPr>
        <w:spacing w:line="240" w:lineRule="auto"/>
        <w:ind w:left="720"/>
      </w:pPr>
      <w:r>
        <w:t>"Severity Level Accepted by State"</w:t>
      </w:r>
    </w:p>
    <w:p w14:paraId="47161651" w14:textId="77777777" w:rsidR="00BA08C1" w:rsidRDefault="00BA08C1" w:rsidP="00BA08C1">
      <w:pPr>
        <w:spacing w:line="240" w:lineRule="auto"/>
        <w:ind w:left="720"/>
      </w:pPr>
      <w:r>
        <w:t>"Root Cause Sub Category"</w:t>
      </w:r>
    </w:p>
    <w:p w14:paraId="3562F319" w14:textId="77777777" w:rsidR="00BA08C1" w:rsidRDefault="00BA08C1" w:rsidP="00BA08C1">
      <w:pPr>
        <w:spacing w:line="240" w:lineRule="auto"/>
        <w:ind w:left="720"/>
      </w:pPr>
      <w:r>
        <w:t>"Root Cause"</w:t>
      </w:r>
    </w:p>
    <w:p w14:paraId="3014DF79" w14:textId="77777777" w:rsidR="00BA08C1" w:rsidRDefault="00BA08C1" w:rsidP="00BA08C1">
      <w:pPr>
        <w:spacing w:line="240" w:lineRule="auto"/>
        <w:ind w:left="720"/>
      </w:pPr>
      <w:r>
        <w:t>"Requirements"</w:t>
      </w:r>
    </w:p>
    <w:p w14:paraId="2BCDF32F" w14:textId="77777777" w:rsidR="00BA08C1" w:rsidRDefault="00BA08C1" w:rsidP="00BA08C1">
      <w:pPr>
        <w:spacing w:line="240" w:lineRule="auto"/>
        <w:ind w:left="720"/>
      </w:pPr>
      <w:r>
        <w:t>"Reoccurrence"</w:t>
      </w:r>
    </w:p>
    <w:p w14:paraId="16F71DD4" w14:textId="77777777" w:rsidR="00BA08C1" w:rsidRDefault="00BA08C1" w:rsidP="00BA08C1">
      <w:pPr>
        <w:spacing w:line="240" w:lineRule="auto"/>
        <w:ind w:left="720"/>
      </w:pPr>
      <w:r>
        <w:t>"Remaining hours"</w:t>
      </w:r>
    </w:p>
    <w:p w14:paraId="214019FF" w14:textId="77777777" w:rsidR="00BA08C1" w:rsidRDefault="00BA08C1" w:rsidP="00BA08C1">
      <w:pPr>
        <w:spacing w:line="240" w:lineRule="auto"/>
        <w:ind w:left="720"/>
      </w:pPr>
      <w:r>
        <w:t>"Related UAT Test Case"</w:t>
      </w:r>
    </w:p>
    <w:p w14:paraId="33320628" w14:textId="77777777" w:rsidR="00BA08C1" w:rsidRDefault="00BA08C1" w:rsidP="00BA08C1">
      <w:pPr>
        <w:spacing w:line="240" w:lineRule="auto"/>
        <w:ind w:left="720"/>
      </w:pPr>
      <w:r>
        <w:t>"Related UAT Defect"</w:t>
      </w:r>
    </w:p>
    <w:p w14:paraId="3C62523A" w14:textId="1FBA84D9" w:rsidR="00BA08C1" w:rsidRDefault="00BA08C1" w:rsidP="00BA08C1">
      <w:pPr>
        <w:spacing w:line="240" w:lineRule="auto"/>
        <w:ind w:left="720"/>
      </w:pPr>
      <w:r>
        <w:t>"Related Req Num"</w:t>
      </w:r>
    </w:p>
    <w:p w14:paraId="22AC1099" w14:textId="7C72E884" w:rsidR="00BA08C1" w:rsidRPr="00BA08C1" w:rsidRDefault="00BA08C1" w:rsidP="00BA08C1">
      <w:pPr>
        <w:spacing w:line="240" w:lineRule="auto"/>
        <w:ind w:left="720"/>
        <w:rPr>
          <w:color w:val="FF0000"/>
        </w:rPr>
      </w:pPr>
      <w:r w:rsidRPr="00BA08C1">
        <w:rPr>
          <w:color w:val="FF0000"/>
        </w:rPr>
        <w:t>"Rank" -- additional , this is not needed , can be deleted</w:t>
      </w:r>
    </w:p>
    <w:p w14:paraId="3E058C8F" w14:textId="77777777" w:rsidR="00BA08C1" w:rsidRDefault="00BA08C1" w:rsidP="00BA08C1">
      <w:pPr>
        <w:spacing w:line="240" w:lineRule="auto"/>
        <w:ind w:left="720"/>
      </w:pPr>
      <w:r>
        <w:t>"Progress"</w:t>
      </w:r>
    </w:p>
    <w:p w14:paraId="75EE0EA8" w14:textId="77777777" w:rsidR="00BA08C1" w:rsidRDefault="00BA08C1" w:rsidP="00BA08C1">
      <w:pPr>
        <w:spacing w:line="240" w:lineRule="auto"/>
        <w:ind w:left="720"/>
      </w:pPr>
      <w:r>
        <w:t>"Original id"</w:t>
      </w:r>
    </w:p>
    <w:p w14:paraId="48B53286" w14:textId="77777777" w:rsidR="00BA08C1" w:rsidRDefault="00BA08C1" w:rsidP="00BA08C1">
      <w:pPr>
        <w:spacing w:line="240" w:lineRule="auto"/>
        <w:ind w:left="720"/>
      </w:pPr>
      <w:r>
        <w:t>"Milestone"</w:t>
      </w:r>
    </w:p>
    <w:p w14:paraId="6A60234E" w14:textId="77777777" w:rsidR="00BA08C1" w:rsidRDefault="00BA08C1" w:rsidP="00BA08C1">
      <w:pPr>
        <w:spacing w:line="240" w:lineRule="auto"/>
        <w:ind w:left="720"/>
      </w:pPr>
      <w:r>
        <w:t>"Last modified"</w:t>
      </w:r>
    </w:p>
    <w:p w14:paraId="0537655F" w14:textId="77777777" w:rsidR="00BA08C1" w:rsidRDefault="00BA08C1" w:rsidP="00BA08C1">
      <w:pPr>
        <w:spacing w:line="240" w:lineRule="auto"/>
        <w:ind w:left="720"/>
      </w:pPr>
      <w:r>
        <w:t>"Item origin"</w:t>
      </w:r>
    </w:p>
    <w:p w14:paraId="39388E8E" w14:textId="77777777" w:rsidR="00BA08C1" w:rsidRDefault="00BA08C1" w:rsidP="00BA08C1">
      <w:pPr>
        <w:spacing w:line="240" w:lineRule="auto"/>
        <w:ind w:left="720"/>
      </w:pPr>
      <w:r>
        <w:t>"Is draft"</w:t>
      </w:r>
    </w:p>
    <w:p w14:paraId="49C1BB65" w14:textId="77777777" w:rsidR="00BA08C1" w:rsidRDefault="00BA08C1" w:rsidP="00BA08C1">
      <w:pPr>
        <w:spacing w:line="240" w:lineRule="auto"/>
        <w:ind w:left="720"/>
      </w:pPr>
      <w:r>
        <w:t>"Invested hours"</w:t>
      </w:r>
    </w:p>
    <w:p w14:paraId="283EFB6B" w14:textId="77777777" w:rsidR="00BA08C1" w:rsidRDefault="00BA08C1" w:rsidP="00BA08C1">
      <w:pPr>
        <w:spacing w:line="240" w:lineRule="auto"/>
        <w:ind w:left="720"/>
      </w:pPr>
      <w:r>
        <w:t>"Incident Number"</w:t>
      </w:r>
    </w:p>
    <w:p w14:paraId="133FF6AA" w14:textId="77777777" w:rsidR="00BA08C1" w:rsidRDefault="00BA08C1" w:rsidP="00BA08C1">
      <w:pPr>
        <w:spacing w:line="240" w:lineRule="auto"/>
        <w:ind w:left="720"/>
      </w:pPr>
      <w:r>
        <w:t>"Impact Analysis"</w:t>
      </w:r>
    </w:p>
    <w:p w14:paraId="17E6937A" w14:textId="77777777" w:rsidR="00BA08C1" w:rsidRDefault="00BA08C1" w:rsidP="00BA08C1">
      <w:pPr>
        <w:spacing w:line="240" w:lineRule="auto"/>
        <w:ind w:left="720"/>
      </w:pPr>
      <w:r>
        <w:t>"Hot Fix"</w:t>
      </w:r>
    </w:p>
    <w:p w14:paraId="03B4803F" w14:textId="77777777" w:rsidR="00BA08C1" w:rsidRDefault="00BA08C1" w:rsidP="00BA08C1">
      <w:pPr>
        <w:spacing w:line="240" w:lineRule="auto"/>
        <w:ind w:left="720"/>
      </w:pPr>
      <w:r>
        <w:t>"Historical Date Reported"</w:t>
      </w:r>
    </w:p>
    <w:p w14:paraId="3EA8AAF5" w14:textId="77777777" w:rsidR="00BA08C1" w:rsidRDefault="00BA08C1" w:rsidP="00BA08C1">
      <w:pPr>
        <w:spacing w:line="240" w:lineRule="auto"/>
        <w:ind w:left="720"/>
      </w:pPr>
      <w:r>
        <w:t>"Functional Area"</w:t>
      </w:r>
    </w:p>
    <w:p w14:paraId="67B34A13" w14:textId="77777777" w:rsidR="00BA08C1" w:rsidRDefault="00BA08C1" w:rsidP="00BA08C1">
      <w:pPr>
        <w:spacing w:line="240" w:lineRule="auto"/>
        <w:ind w:left="720"/>
      </w:pPr>
      <w:r>
        <w:t>"Fixed in build"</w:t>
      </w:r>
    </w:p>
    <w:p w14:paraId="642DA945" w14:textId="77777777" w:rsidR="00BA08C1" w:rsidRDefault="00BA08C1" w:rsidP="00BA08C1">
      <w:pPr>
        <w:spacing w:line="240" w:lineRule="auto"/>
        <w:ind w:left="720"/>
      </w:pPr>
      <w:r>
        <w:t>"Feature"</w:t>
      </w:r>
    </w:p>
    <w:p w14:paraId="46C3AB43" w14:textId="77777777" w:rsidR="00BA08C1" w:rsidRDefault="00BA08C1" w:rsidP="00BA08C1">
      <w:pPr>
        <w:spacing w:line="240" w:lineRule="auto"/>
        <w:ind w:left="720"/>
      </w:pPr>
      <w:r>
        <w:t>"Failed Test Step Number"</w:t>
      </w:r>
    </w:p>
    <w:p w14:paraId="5B8DF218" w14:textId="77777777" w:rsidR="00BA08C1" w:rsidRDefault="00BA08C1" w:rsidP="00BA08C1">
      <w:pPr>
        <w:spacing w:line="240" w:lineRule="auto"/>
        <w:ind w:left="720"/>
      </w:pPr>
      <w:r>
        <w:t>"Expected Resolution Business Hours"</w:t>
      </w:r>
    </w:p>
    <w:p w14:paraId="6F8D6ADE" w14:textId="77777777" w:rsidR="00BA08C1" w:rsidRDefault="00BA08C1" w:rsidP="00BA08C1">
      <w:pPr>
        <w:spacing w:line="240" w:lineRule="auto"/>
        <w:ind w:left="720"/>
      </w:pPr>
      <w:r>
        <w:t>"Estimated hours"</w:t>
      </w:r>
    </w:p>
    <w:p w14:paraId="1F49B2EC" w14:textId="77777777" w:rsidR="00BA08C1" w:rsidRDefault="00BA08C1" w:rsidP="00BA08C1">
      <w:pPr>
        <w:spacing w:line="240" w:lineRule="auto"/>
        <w:ind w:left="720"/>
      </w:pPr>
      <w:r>
        <w:t>"Environment tags"</w:t>
      </w:r>
    </w:p>
    <w:p w14:paraId="6961CD57" w14:textId="77777777" w:rsidR="00BA08C1" w:rsidRDefault="00BA08C1" w:rsidP="00BA08C1">
      <w:pPr>
        <w:spacing w:line="240" w:lineRule="auto"/>
        <w:ind w:left="720"/>
      </w:pPr>
      <w:r>
        <w:t>"Email Distiribution"</w:t>
      </w:r>
    </w:p>
    <w:p w14:paraId="680F78FD" w14:textId="77777777" w:rsidR="00BA08C1" w:rsidRDefault="00BA08C1" w:rsidP="00BA08C1">
      <w:pPr>
        <w:spacing w:line="240" w:lineRule="auto"/>
        <w:ind w:left="720"/>
      </w:pPr>
      <w:r>
        <w:t>"Dev"</w:t>
      </w:r>
    </w:p>
    <w:p w14:paraId="34A181D0" w14:textId="77777777" w:rsidR="00BA08C1" w:rsidRDefault="00BA08C1" w:rsidP="00BA08C1">
      <w:pPr>
        <w:spacing w:line="240" w:lineRule="auto"/>
        <w:ind w:left="720"/>
      </w:pPr>
      <w:r>
        <w:t>"Detected in release"</w:t>
      </w:r>
    </w:p>
    <w:p w14:paraId="32FDE4BA" w14:textId="77777777" w:rsidR="00BA08C1" w:rsidRDefault="00BA08C1" w:rsidP="00BA08C1">
      <w:pPr>
        <w:spacing w:line="240" w:lineRule="auto"/>
        <w:ind w:left="720"/>
      </w:pPr>
      <w:r>
        <w:t>"Detected in build"</w:t>
      </w:r>
    </w:p>
    <w:p w14:paraId="513C7714" w14:textId="77777777" w:rsidR="00BA08C1" w:rsidRDefault="00BA08C1" w:rsidP="00BA08C1">
      <w:pPr>
        <w:spacing w:line="240" w:lineRule="auto"/>
        <w:ind w:left="720"/>
      </w:pPr>
      <w:r>
        <w:t>"Defect type"</w:t>
      </w:r>
    </w:p>
    <w:p w14:paraId="17B12D5C" w14:textId="77777777" w:rsidR="00BA08C1" w:rsidRDefault="00BA08C1" w:rsidP="00BA08C1">
      <w:pPr>
        <w:spacing w:line="240" w:lineRule="auto"/>
        <w:ind w:left="720"/>
      </w:pPr>
      <w:r>
        <w:t>"Defect root cause"</w:t>
      </w:r>
    </w:p>
    <w:p w14:paraId="0325D5E7" w14:textId="77777777" w:rsidR="00BA08C1" w:rsidRDefault="00BA08C1" w:rsidP="00BA08C1">
      <w:pPr>
        <w:spacing w:line="240" w:lineRule="auto"/>
        <w:ind w:left="720"/>
      </w:pPr>
      <w:r>
        <w:t>"Complexity"</w:t>
      </w:r>
    </w:p>
    <w:p w14:paraId="5D8BAA3A" w14:textId="77777777" w:rsidR="00BA08C1" w:rsidRDefault="00BA08C1" w:rsidP="00BA08C1">
      <w:pPr>
        <w:spacing w:line="240" w:lineRule="auto"/>
        <w:ind w:left="720"/>
      </w:pPr>
      <w:r>
        <w:t>"Blocked reason"</w:t>
      </w:r>
    </w:p>
    <w:p w14:paraId="520E4C76" w14:textId="77777777" w:rsidR="00BA08C1" w:rsidRDefault="00BA08C1" w:rsidP="00BA08C1">
      <w:pPr>
        <w:spacing w:line="240" w:lineRule="auto"/>
        <w:ind w:left="720"/>
      </w:pPr>
      <w:r>
        <w:t>"Blocked"</w:t>
      </w:r>
    </w:p>
    <w:p w14:paraId="09983019" w14:textId="77777777" w:rsidR="00BA08C1" w:rsidRDefault="00BA08C1" w:rsidP="00BA08C1">
      <w:pPr>
        <w:spacing w:line="240" w:lineRule="auto"/>
        <w:ind w:left="720"/>
      </w:pPr>
      <w:r>
        <w:t>"Author"</w:t>
      </w:r>
    </w:p>
    <w:p w14:paraId="2E79F1C5" w14:textId="77777777" w:rsidR="00BA08C1" w:rsidRDefault="00BA08C1" w:rsidP="00BA08C1">
      <w:pPr>
        <w:spacing w:line="240" w:lineRule="auto"/>
        <w:ind w:left="720"/>
      </w:pPr>
      <w:r>
        <w:t>"Area Affected"</w:t>
      </w:r>
    </w:p>
    <w:p w14:paraId="173CDF5F" w14:textId="77777777" w:rsidR="00BA08C1" w:rsidRDefault="00BA08C1" w:rsidP="00BA08C1">
      <w:pPr>
        <w:spacing w:line="240" w:lineRule="auto"/>
        <w:ind w:left="720"/>
      </w:pPr>
      <w:r>
        <w:t>"Actual Resolution Business Hours"</w:t>
      </w:r>
    </w:p>
    <w:p w14:paraId="1551F9F5" w14:textId="77777777" w:rsidR="00BA08C1" w:rsidRDefault="00BA08C1" w:rsidP="00BA08C1">
      <w:pPr>
        <w:spacing w:line="240" w:lineRule="auto"/>
        <w:ind w:left="720"/>
      </w:pPr>
      <w:r>
        <w:t>"Issue Type"</w:t>
      </w:r>
    </w:p>
    <w:p w14:paraId="04EEF98F" w14:textId="77777777" w:rsidR="00BA08C1" w:rsidRDefault="00BA08C1" w:rsidP="00BA08C1">
      <w:pPr>
        <w:spacing w:line="240" w:lineRule="auto"/>
        <w:ind w:left="720"/>
      </w:pPr>
      <w:r>
        <w:t>"Issue Status"</w:t>
      </w:r>
    </w:p>
    <w:p w14:paraId="5EE89659" w14:textId="77777777" w:rsidR="00BA08C1" w:rsidRDefault="00BA08C1" w:rsidP="00BA08C1">
      <w:pPr>
        <w:spacing w:line="240" w:lineRule="auto"/>
        <w:ind w:left="720"/>
      </w:pPr>
      <w:r>
        <w:t>"Severity"</w:t>
      </w:r>
    </w:p>
    <w:p w14:paraId="1BDCC567" w14:textId="77777777" w:rsidR="00BA08C1" w:rsidRDefault="00BA08C1" w:rsidP="00BA08C1">
      <w:pPr>
        <w:spacing w:line="240" w:lineRule="auto"/>
        <w:ind w:left="720"/>
      </w:pPr>
      <w:r>
        <w:t>"Detected by"</w:t>
      </w:r>
    </w:p>
    <w:p w14:paraId="7F8DB790" w14:textId="77777777" w:rsidR="00BA08C1" w:rsidRDefault="00BA08C1" w:rsidP="00BA08C1">
      <w:pPr>
        <w:spacing w:line="240" w:lineRule="auto"/>
        <w:ind w:left="720"/>
      </w:pPr>
      <w:r>
        <w:t>"Deloitte Response"</w:t>
      </w:r>
    </w:p>
    <w:p w14:paraId="7AC80386" w14:textId="77777777" w:rsidR="00BA08C1" w:rsidRDefault="00BA08C1" w:rsidP="00BA08C1">
      <w:pPr>
        <w:spacing w:line="240" w:lineRule="auto"/>
        <w:ind w:left="720"/>
      </w:pPr>
      <w:r>
        <w:t>"QA owner"</w:t>
      </w:r>
    </w:p>
    <w:p w14:paraId="663C2164" w14:textId="77777777" w:rsidR="00BA08C1" w:rsidRDefault="00BA08C1" w:rsidP="00BA08C1">
      <w:pPr>
        <w:spacing w:line="240" w:lineRule="auto"/>
        <w:ind w:left="720"/>
      </w:pPr>
      <w:r>
        <w:t>"Historical Issue Tracking Number"</w:t>
      </w:r>
    </w:p>
    <w:p w14:paraId="2BD9E0F5" w14:textId="77777777" w:rsidR="00BA08C1" w:rsidRDefault="00BA08C1" w:rsidP="00BA08C1">
      <w:pPr>
        <w:spacing w:line="240" w:lineRule="auto"/>
        <w:ind w:left="720"/>
      </w:pPr>
      <w:r>
        <w:t>"Application modules"</w:t>
      </w:r>
    </w:p>
    <w:p w14:paraId="6097D27F" w14:textId="77777777" w:rsidR="00BA08C1" w:rsidRDefault="00BA08C1" w:rsidP="00BA08C1">
      <w:pPr>
        <w:spacing w:line="240" w:lineRule="auto"/>
        <w:ind w:left="720"/>
      </w:pPr>
      <w:r>
        <w:t>"Tags"</w:t>
      </w:r>
    </w:p>
    <w:p w14:paraId="4DB298C0" w14:textId="3441B07C" w:rsidR="00BA08C1" w:rsidRDefault="00BA08C1" w:rsidP="00BA08C1">
      <w:pPr>
        <w:spacing w:line="240" w:lineRule="auto"/>
        <w:ind w:left="720"/>
      </w:pPr>
      <w:r>
        <w:t>"Creation time"</w:t>
      </w:r>
    </w:p>
    <w:p w14:paraId="68D21E99" w14:textId="2653F7DC" w:rsidR="00BA08C1" w:rsidRPr="00BA08C1" w:rsidRDefault="00BA08C1" w:rsidP="00BA08C1">
      <w:pPr>
        <w:spacing w:line="240" w:lineRule="auto"/>
        <w:ind w:left="720"/>
        <w:rPr>
          <w:color w:val="FF0000"/>
        </w:rPr>
      </w:pPr>
      <w:r w:rsidRPr="00BA08C1">
        <w:rPr>
          <w:color w:val="FF0000"/>
        </w:rPr>
        <w:t>"Done date"  -- rename to "Closed_on"</w:t>
      </w:r>
    </w:p>
    <w:p w14:paraId="16BD0EC9" w14:textId="149C3092" w:rsidR="00BA08C1" w:rsidRPr="00BA08C1" w:rsidRDefault="00BA08C1" w:rsidP="00BA08C1">
      <w:pPr>
        <w:spacing w:line="240" w:lineRule="auto"/>
        <w:ind w:left="720"/>
        <w:rPr>
          <w:color w:val="FF0000"/>
        </w:rPr>
      </w:pPr>
      <w:r w:rsidRPr="00BA08C1">
        <w:rPr>
          <w:color w:val="FF0000"/>
        </w:rPr>
        <w:t>"Phase" -- add Phase from third or fourth Column</w:t>
      </w:r>
    </w:p>
    <w:p w14:paraId="6DED0544" w14:textId="77777777" w:rsidR="00BA08C1" w:rsidRDefault="00BA08C1" w:rsidP="00BA08C1">
      <w:pPr>
        <w:spacing w:line="240" w:lineRule="auto"/>
        <w:ind w:left="720"/>
      </w:pPr>
      <w:r>
        <w:t>"Priority"</w:t>
      </w:r>
    </w:p>
    <w:p w14:paraId="38EFF026" w14:textId="77777777" w:rsidR="00BA08C1" w:rsidRDefault="00BA08C1" w:rsidP="00BA08C1">
      <w:pPr>
        <w:spacing w:line="240" w:lineRule="auto"/>
        <w:ind w:left="720"/>
      </w:pPr>
      <w:r>
        <w:t>"Owner"</w:t>
      </w:r>
    </w:p>
    <w:p w14:paraId="67DCB1C0" w14:textId="77777777" w:rsidR="00BA08C1" w:rsidRDefault="00BA08C1" w:rsidP="00BA08C1">
      <w:pPr>
        <w:spacing w:line="240" w:lineRule="auto"/>
        <w:ind w:left="720"/>
      </w:pPr>
      <w:r>
        <w:t>"PMC ID"</w:t>
      </w:r>
    </w:p>
    <w:p w14:paraId="189C0BB0" w14:textId="77777777" w:rsidR="00BA08C1" w:rsidRDefault="00BA08C1" w:rsidP="00BA08C1">
      <w:pPr>
        <w:spacing w:line="240" w:lineRule="auto"/>
        <w:ind w:left="720"/>
      </w:pPr>
      <w:r>
        <w:t>"Has attachments"</w:t>
      </w:r>
    </w:p>
    <w:p w14:paraId="357918DC" w14:textId="77777777" w:rsidR="00BA08C1" w:rsidRDefault="00BA08C1" w:rsidP="00BA08C1">
      <w:pPr>
        <w:spacing w:line="240" w:lineRule="auto"/>
        <w:ind w:left="720"/>
      </w:pPr>
      <w:r>
        <w:t>"Team"</w:t>
      </w:r>
    </w:p>
    <w:p w14:paraId="01BB7310" w14:textId="77777777" w:rsidR="00BA08C1" w:rsidRDefault="00BA08C1" w:rsidP="00BA08C1">
      <w:pPr>
        <w:spacing w:line="240" w:lineRule="auto"/>
        <w:ind w:left="720"/>
      </w:pPr>
      <w:r>
        <w:t>"Release"</w:t>
      </w:r>
    </w:p>
    <w:p w14:paraId="0F39D6B3" w14:textId="77777777" w:rsidR="00BA08C1" w:rsidRDefault="00BA08C1" w:rsidP="00BA08C1">
      <w:pPr>
        <w:spacing w:line="240" w:lineRule="auto"/>
        <w:ind w:left="720"/>
      </w:pPr>
      <w:r>
        <w:t>"Description"</w:t>
      </w:r>
    </w:p>
    <w:p w14:paraId="38EE591D" w14:textId="77777777" w:rsidR="00BA08C1" w:rsidRDefault="00BA08C1" w:rsidP="00BA08C1">
      <w:pPr>
        <w:spacing w:line="240" w:lineRule="auto"/>
        <w:ind w:left="720"/>
      </w:pPr>
      <w:r>
        <w:t>"Remediation Plan Submitted"</w:t>
      </w:r>
    </w:p>
    <w:p w14:paraId="2ADD6DFA" w14:textId="77777777" w:rsidR="00BA08C1" w:rsidRDefault="00BA08C1" w:rsidP="00BA08C1">
      <w:pPr>
        <w:ind w:left="720"/>
      </w:pPr>
    </w:p>
    <w:p w14:paraId="0BD0CB64" w14:textId="77777777" w:rsidR="00BA08C1" w:rsidRDefault="00BA08C1" w:rsidP="00BA08C1">
      <w:pPr>
        <w:ind w:left="720"/>
      </w:pPr>
    </w:p>
    <w:p w14:paraId="64177E50" w14:textId="77777777" w:rsidR="00BA08C1" w:rsidRDefault="00BA08C1" w:rsidP="00BA08C1">
      <w:pPr>
        <w:ind w:left="720"/>
      </w:pPr>
    </w:p>
    <w:p w14:paraId="0ECFF534" w14:textId="77777777" w:rsidR="00BA08C1" w:rsidRDefault="00BA08C1" w:rsidP="000777C4">
      <w:pPr>
        <w:ind w:left="720"/>
      </w:pPr>
    </w:p>
    <w:p w14:paraId="4FEAED0E" w14:textId="77777777" w:rsidR="00DF46DA" w:rsidRPr="00DF46DA" w:rsidRDefault="00DF46DA" w:rsidP="00DF46DA"/>
    <w:p w14:paraId="1A35C625" w14:textId="0D459009" w:rsidR="00A40C4A" w:rsidRDefault="00CE24E1" w:rsidP="00A40C4A">
      <w:pPr>
        <w:rPr>
          <w:color w:val="4C94D8" w:themeColor="text2" w:themeTint="80"/>
        </w:rPr>
      </w:pPr>
      <w:r w:rsidRPr="00A02452">
        <w:rPr>
          <w:color w:val="4C94D8" w:themeColor="text2" w:themeTint="80"/>
        </w:rPr>
        <w:t xml:space="preserve">3.7 </w:t>
      </w:r>
      <w:r w:rsidR="00A40C4A" w:rsidRPr="00A02452">
        <w:rPr>
          <w:color w:val="4C94D8" w:themeColor="text2" w:themeTint="80"/>
        </w:rPr>
        <w:t xml:space="preserve">For </w:t>
      </w:r>
      <w:r w:rsidR="00A40C4A" w:rsidRPr="00A02452">
        <w:rPr>
          <w:b/>
          <w:bCs/>
          <w:color w:val="4C94D8" w:themeColor="text2" w:themeTint="80"/>
        </w:rPr>
        <w:t>Monthly_Service_Now_Extract_&lt;Mon_YYYY&gt;.csv</w:t>
      </w:r>
      <w:r w:rsidR="00A40C4A" w:rsidRPr="00A02452">
        <w:rPr>
          <w:color w:val="4C94D8" w:themeColor="text2" w:themeTint="80"/>
        </w:rPr>
        <w:t>:</w:t>
      </w:r>
    </w:p>
    <w:p w14:paraId="64E277E9" w14:textId="2756C7B7" w:rsidR="00A7338C" w:rsidRPr="00DC2C39" w:rsidRDefault="00A7338C" w:rsidP="00A40C4A">
      <w:pPr>
        <w:rPr>
          <w:b/>
          <w:bCs/>
          <w:color w:val="E97132" w:themeColor="accent2"/>
        </w:rPr>
      </w:pPr>
      <w:r w:rsidRPr="00DC2C39">
        <w:rPr>
          <w:b/>
          <w:bCs/>
          <w:color w:val="E97132" w:themeColor="accent2"/>
        </w:rPr>
        <w:t>Monthly_Service_Now_Extract_May_2026.csv</w:t>
      </w:r>
    </w:p>
    <w:p w14:paraId="1BFF3BE8" w14:textId="77777777" w:rsidR="00A40C4A" w:rsidRPr="00F7669A" w:rsidRDefault="00A40C4A" w:rsidP="00A40C4A">
      <w:pPr>
        <w:numPr>
          <w:ilvl w:val="0"/>
          <w:numId w:val="7"/>
        </w:numPr>
      </w:pPr>
      <w:r w:rsidRPr="00A40C4A">
        <w:t xml:space="preserve">All timestamp fields must be in the format: </w:t>
      </w:r>
      <w:r w:rsidRPr="00A40C4A">
        <w:rPr>
          <w:b/>
          <w:bCs/>
        </w:rPr>
        <w:t>YYYY-MM-DD HH:MM:SS</w:t>
      </w:r>
    </w:p>
    <w:p w14:paraId="3122EAC4" w14:textId="751EF7A9" w:rsidR="00F7669A" w:rsidRDefault="00F7669A" w:rsidP="00F7669A">
      <w:pPr>
        <w:ind w:left="720"/>
        <w:rPr>
          <w:b/>
          <w:bCs/>
        </w:rPr>
      </w:pPr>
      <w:r>
        <w:rPr>
          <w:b/>
          <w:bCs/>
        </w:rPr>
        <w:t>Timestamp fields</w:t>
      </w:r>
      <w:r w:rsidR="00F670A3">
        <w:rPr>
          <w:b/>
          <w:bCs/>
        </w:rPr>
        <w:t xml:space="preserve"> are six</w:t>
      </w:r>
      <w:r>
        <w:rPr>
          <w:b/>
          <w:bCs/>
        </w:rPr>
        <w:t>:</w:t>
      </w:r>
    </w:p>
    <w:p w14:paraId="55AF3773" w14:textId="77777777" w:rsidR="00F7669A" w:rsidRDefault="00F7669A" w:rsidP="00F7669A">
      <w:pPr>
        <w:ind w:left="720"/>
      </w:pPr>
      <w:r>
        <w:t>opened_at</w:t>
      </w:r>
    </w:p>
    <w:p w14:paraId="3DEF2A64" w14:textId="77777777" w:rsidR="00F7669A" w:rsidRDefault="00F7669A" w:rsidP="00F7669A">
      <w:pPr>
        <w:ind w:left="720"/>
      </w:pPr>
      <w:r>
        <w:t>resolved_at</w:t>
      </w:r>
    </w:p>
    <w:p w14:paraId="1B3A2296" w14:textId="77777777" w:rsidR="00F7669A" w:rsidRDefault="00F7669A" w:rsidP="00F7669A">
      <w:pPr>
        <w:ind w:left="720"/>
      </w:pPr>
      <w:r>
        <w:t>closed_at</w:t>
      </w:r>
    </w:p>
    <w:p w14:paraId="204D8952" w14:textId="77777777" w:rsidR="00F7669A" w:rsidRDefault="00F7669A" w:rsidP="00F7669A">
      <w:pPr>
        <w:ind w:left="720"/>
      </w:pPr>
      <w:r>
        <w:t>reopened_time</w:t>
      </w:r>
    </w:p>
    <w:p w14:paraId="5999C470" w14:textId="77777777" w:rsidR="00F7669A" w:rsidRDefault="00F7669A" w:rsidP="00F7669A">
      <w:pPr>
        <w:ind w:left="720"/>
      </w:pPr>
      <w:r>
        <w:t>u_date_time_1</w:t>
      </w:r>
    </w:p>
    <w:p w14:paraId="5ACF162C" w14:textId="7B11D89F" w:rsidR="00F7669A" w:rsidRPr="00A40C4A" w:rsidRDefault="00F7669A" w:rsidP="00F7669A">
      <w:pPr>
        <w:ind w:left="720"/>
      </w:pPr>
      <w:r>
        <w:t>u_date_time_2</w:t>
      </w:r>
    </w:p>
    <w:p w14:paraId="29A9EB2E" w14:textId="77777777" w:rsidR="00A40C4A" w:rsidRPr="00A40C4A" w:rsidRDefault="00A40C4A" w:rsidP="00A40C4A">
      <w:pPr>
        <w:numPr>
          <w:ilvl w:val="0"/>
          <w:numId w:val="7"/>
        </w:numPr>
      </w:pPr>
      <w:r w:rsidRPr="00A40C4A">
        <w:t>Fields must be in the following order:</w:t>
      </w:r>
    </w:p>
    <w:p w14:paraId="76B00A84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number</w:t>
      </w:r>
    </w:p>
    <w:p w14:paraId="5A905CBE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opened_at</w:t>
      </w:r>
    </w:p>
    <w:p w14:paraId="6F42C95A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state</w:t>
      </w:r>
    </w:p>
    <w:p w14:paraId="703363D9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priority</w:t>
      </w:r>
    </w:p>
    <w:p w14:paraId="7E8A7A3C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u_asset1</w:t>
      </w:r>
    </w:p>
    <w:p w14:paraId="21803A1F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incident_state</w:t>
      </w:r>
    </w:p>
    <w:p w14:paraId="4F428782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assignment_group</w:t>
      </w:r>
    </w:p>
    <w:p w14:paraId="465574AC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assigned_to</w:t>
      </w:r>
    </w:p>
    <w:p w14:paraId="5769BA48" w14:textId="6CB0769B" w:rsidR="00A40C4A" w:rsidRPr="00784304" w:rsidRDefault="00A40C4A" w:rsidP="00A40C4A">
      <w:pPr>
        <w:numPr>
          <w:ilvl w:val="0"/>
          <w:numId w:val="8"/>
        </w:numPr>
        <w:rPr>
          <w:highlight w:val="yellow"/>
        </w:rPr>
      </w:pPr>
      <w:r w:rsidRPr="00784304">
        <w:rPr>
          <w:highlight w:val="yellow"/>
        </w:rPr>
        <w:t>contact_type</w:t>
      </w:r>
      <w:r w:rsidR="006F47D0">
        <w:rPr>
          <w:highlight w:val="yellow"/>
        </w:rPr>
        <w:t xml:space="preserve"> { add this column}</w:t>
      </w:r>
    </w:p>
    <w:p w14:paraId="0E1C4728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resolved_at</w:t>
      </w:r>
    </w:p>
    <w:p w14:paraId="6DE28BB1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closed_at</w:t>
      </w:r>
    </w:p>
    <w:p w14:paraId="2715EE0D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close_code</w:t>
      </w:r>
    </w:p>
    <w:p w14:paraId="0F5A402B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closed_by</w:t>
      </w:r>
    </w:p>
    <w:p w14:paraId="145C6420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short_description</w:t>
      </w:r>
    </w:p>
    <w:p w14:paraId="3779E370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category</w:t>
      </w:r>
    </w:p>
    <w:p w14:paraId="5A1701EC" w14:textId="35E67A5F" w:rsidR="00A40C4A" w:rsidRPr="004E615F" w:rsidRDefault="00A40C4A" w:rsidP="00A40C4A">
      <w:pPr>
        <w:numPr>
          <w:ilvl w:val="0"/>
          <w:numId w:val="8"/>
        </w:numPr>
        <w:rPr>
          <w:highlight w:val="yellow"/>
        </w:rPr>
      </w:pPr>
      <w:r w:rsidRPr="004E615F">
        <w:rPr>
          <w:highlight w:val="yellow"/>
        </w:rPr>
        <w:t>caller_id</w:t>
      </w:r>
      <w:r w:rsidR="002A0F8C" w:rsidRPr="004E615F">
        <w:rPr>
          <w:highlight w:val="yellow"/>
        </w:rPr>
        <w:t xml:space="preserve">  { Rename opened_by to </w:t>
      </w:r>
      <w:r w:rsidR="004A2402" w:rsidRPr="004E615F">
        <w:rPr>
          <w:highlight w:val="yellow"/>
        </w:rPr>
        <w:t>caller_id</w:t>
      </w:r>
      <w:r w:rsidR="002A0F8C" w:rsidRPr="004E615F">
        <w:rPr>
          <w:highlight w:val="yellow"/>
        </w:rPr>
        <w:t xml:space="preserve"> }</w:t>
      </w:r>
    </w:p>
    <w:p w14:paraId="3FB1AA74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impact</w:t>
      </w:r>
    </w:p>
    <w:p w14:paraId="1DE4F750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reopened_by</w:t>
      </w:r>
    </w:p>
    <w:p w14:paraId="73F0835D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parent_incident</w:t>
      </w:r>
    </w:p>
    <w:p w14:paraId="6CEC75AD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reopened_time</w:t>
      </w:r>
    </w:p>
    <w:p w14:paraId="466B6775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resolved_by</w:t>
      </w:r>
    </w:p>
    <w:p w14:paraId="216CC5DA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urgency</w:t>
      </w:r>
    </w:p>
    <w:p w14:paraId="64EF0792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u_date_time_1</w:t>
      </w:r>
    </w:p>
    <w:p w14:paraId="410261E7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u_date_time_2</w:t>
      </w:r>
    </w:p>
    <w:p w14:paraId="1372AA0C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u_text_field_1</w:t>
      </w:r>
    </w:p>
    <w:p w14:paraId="30F23AA5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u_text_field_2</w:t>
      </w:r>
    </w:p>
    <w:p w14:paraId="57C08CD4" w14:textId="77777777" w:rsidR="00A40C4A" w:rsidRPr="00A40C4A" w:rsidRDefault="00A40C4A" w:rsidP="00A40C4A">
      <w:pPr>
        <w:numPr>
          <w:ilvl w:val="0"/>
          <w:numId w:val="8"/>
        </w:numPr>
      </w:pPr>
      <w:r w:rsidRPr="00A40C4A">
        <w:t>u_dropdown_1</w:t>
      </w:r>
    </w:p>
    <w:p w14:paraId="10E78666" w14:textId="77777777" w:rsidR="00A40C4A" w:rsidRDefault="00A40C4A" w:rsidP="00A40C4A">
      <w:pPr>
        <w:numPr>
          <w:ilvl w:val="0"/>
          <w:numId w:val="8"/>
        </w:numPr>
      </w:pPr>
      <w:r w:rsidRPr="00A40C4A">
        <w:t>u_module_functionality</w:t>
      </w:r>
    </w:p>
    <w:p w14:paraId="168A5304" w14:textId="77777777" w:rsidR="00880BBC" w:rsidRDefault="00880BBC" w:rsidP="00880BBC"/>
    <w:p w14:paraId="74F216EA" w14:textId="294F4E09" w:rsidR="003E78A0" w:rsidRPr="00A27DFE" w:rsidRDefault="003E78A0" w:rsidP="003E78A0">
      <w:pPr>
        <w:rPr>
          <w:color w:val="45B0E1" w:themeColor="accent1" w:themeTint="99"/>
        </w:rPr>
      </w:pPr>
      <w:r w:rsidRPr="00A27DFE">
        <w:rPr>
          <w:color w:val="45B0E1" w:themeColor="accent1" w:themeTint="99"/>
        </w:rPr>
        <w:t xml:space="preserve">3.8 </w:t>
      </w:r>
      <w:r w:rsidR="004800ED" w:rsidRPr="00A27DFE">
        <w:rPr>
          <w:b/>
          <w:bCs/>
          <w:color w:val="45B0E1" w:themeColor="accent1" w:themeTint="99"/>
        </w:rPr>
        <w:t>Monthly KPI File</w:t>
      </w:r>
      <w:r w:rsidRPr="00A27DFE">
        <w:rPr>
          <w:color w:val="45B0E1" w:themeColor="accent1" w:themeTint="99"/>
        </w:rPr>
        <w:t>:</w:t>
      </w:r>
    </w:p>
    <w:p w14:paraId="28DE6FBC" w14:textId="6D6B9463" w:rsidR="00880BBC" w:rsidRPr="0084138D" w:rsidRDefault="0084138D" w:rsidP="00880BBC">
      <w:pPr>
        <w:rPr>
          <w:b/>
          <w:bCs/>
          <w:color w:val="E97132" w:themeColor="accent2"/>
        </w:rPr>
      </w:pPr>
      <w:r w:rsidRPr="0084138D">
        <w:rPr>
          <w:b/>
          <w:bCs/>
          <w:color w:val="E97132" w:themeColor="accent2"/>
        </w:rPr>
        <w:t>MayKPI2026.xlsx</w:t>
      </w:r>
    </w:p>
    <w:p w14:paraId="68684D54" w14:textId="0992CE86" w:rsidR="006650BF" w:rsidRDefault="00E92850" w:rsidP="00880BBC">
      <w:r w:rsidRPr="00E92850">
        <w:t>/data/NE_DMA/PERF_METRIC</w:t>
      </w:r>
      <w:r>
        <w:t>/</w:t>
      </w:r>
    </w:p>
    <w:p w14:paraId="5DE1B850" w14:textId="59AD699D" w:rsidR="006650BF" w:rsidRDefault="006650BF" w:rsidP="00880BBC">
      <w:r w:rsidRPr="006650BF">
        <w:t xml:space="preserve">Remove AccountCreatedDate column from excel sheet </w:t>
      </w:r>
    </w:p>
    <w:p w14:paraId="235D5F0B" w14:textId="438875E2" w:rsidR="006650BF" w:rsidRDefault="006650BF" w:rsidP="00880BBC">
      <w:r>
        <w:t xml:space="preserve">Use job: </w:t>
      </w:r>
      <w:r w:rsidR="00A23B58" w:rsidRPr="00A23B58">
        <w:t>CopyOfJ_KPI_USERS_LIST_V2</w:t>
      </w:r>
      <w:r w:rsidR="00A23B58">
        <w:t xml:space="preserve"> instead of </w:t>
      </w:r>
      <w:r w:rsidR="00A23B58" w:rsidRPr="00A23B58">
        <w:t>J_KPI_USERS_LIST_V2</w:t>
      </w:r>
    </w:p>
    <w:p w14:paraId="2AB23755" w14:textId="77777777" w:rsidR="006650BF" w:rsidRPr="00A40C4A" w:rsidRDefault="006650BF" w:rsidP="00880BBC"/>
    <w:p w14:paraId="1D1BA151" w14:textId="77777777" w:rsidR="00A40C4A" w:rsidRPr="00A40C4A" w:rsidRDefault="00A40C4A" w:rsidP="00A40C4A">
      <w:pPr>
        <w:pStyle w:val="Heading2"/>
      </w:pPr>
      <w:r w:rsidRPr="00A40C4A">
        <w:t>4. File Transfer to Production</w:t>
      </w:r>
    </w:p>
    <w:p w14:paraId="480864FC" w14:textId="77777777" w:rsidR="00A40C4A" w:rsidRPr="00A40C4A" w:rsidRDefault="00A40C4A" w:rsidP="00A40C4A">
      <w:r w:rsidRPr="00A40C4A">
        <w:t>After all files are verified and cleaned:</w:t>
      </w:r>
    </w:p>
    <w:p w14:paraId="25F213D7" w14:textId="636FCFFC" w:rsidR="001E1D79" w:rsidRDefault="001E1D79" w:rsidP="00A40C4A">
      <w:pPr>
        <w:numPr>
          <w:ilvl w:val="0"/>
          <w:numId w:val="9"/>
        </w:numPr>
      </w:pPr>
      <w:r>
        <w:t xml:space="preserve">Copy old files from </w:t>
      </w:r>
      <w:r w:rsidRPr="001E1D79">
        <w:t>/data/NE_DMA/PERF_METRIC/input</w:t>
      </w:r>
      <w:r>
        <w:t xml:space="preserve"> to </w:t>
      </w:r>
      <w:r w:rsidR="00CF69E6" w:rsidRPr="00CF69E6">
        <w:t>/data/NE_DMA/PERF_METRIC/input/Archive</w:t>
      </w:r>
    </w:p>
    <w:p w14:paraId="0516F91C" w14:textId="5F99AF97" w:rsidR="00A40C4A" w:rsidRPr="00A40C4A" w:rsidRDefault="00A40C4A" w:rsidP="00A40C4A">
      <w:pPr>
        <w:numPr>
          <w:ilvl w:val="0"/>
          <w:numId w:val="9"/>
        </w:numPr>
      </w:pPr>
      <w:r w:rsidRPr="00A40C4A">
        <w:t xml:space="preserve">Transfer files to the DataStage Production server using </w:t>
      </w:r>
      <w:r w:rsidRPr="00A40C4A">
        <w:rPr>
          <w:b/>
          <w:bCs/>
        </w:rPr>
        <w:t>WinSCP</w:t>
      </w:r>
      <w:r w:rsidRPr="00A40C4A">
        <w:t>.</w:t>
      </w:r>
    </w:p>
    <w:p w14:paraId="5D5F4751" w14:textId="77777777" w:rsidR="00A40C4A" w:rsidRPr="00A40C4A" w:rsidRDefault="00A40C4A" w:rsidP="00A40C4A">
      <w:pPr>
        <w:numPr>
          <w:ilvl w:val="0"/>
          <w:numId w:val="9"/>
        </w:numPr>
      </w:pPr>
      <w:r w:rsidRPr="00A40C4A">
        <w:t xml:space="preserve">Target directory: </w:t>
      </w:r>
      <w:r w:rsidRPr="00A40C4A">
        <w:rPr>
          <w:b/>
          <w:bCs/>
        </w:rPr>
        <w:t>/data/NE_DMA/PERF_METRIC/input</w:t>
      </w:r>
    </w:p>
    <w:p w14:paraId="2B3FC558" w14:textId="77777777" w:rsidR="00A40C4A" w:rsidRPr="00A40C4A" w:rsidRDefault="00A40C4A" w:rsidP="00A40C4A">
      <w:pPr>
        <w:numPr>
          <w:ilvl w:val="0"/>
          <w:numId w:val="9"/>
        </w:numPr>
      </w:pPr>
      <w:r w:rsidRPr="00A40C4A">
        <w:t xml:space="preserve">Server: </w:t>
      </w:r>
      <w:r w:rsidRPr="00A40C4A">
        <w:rPr>
          <w:b/>
          <w:bCs/>
        </w:rPr>
        <w:t>Prod IIS server (PANVLHIAAP03)</w:t>
      </w:r>
    </w:p>
    <w:p w14:paraId="48828F6B" w14:textId="77777777" w:rsidR="00A40C4A" w:rsidRPr="00A40C4A" w:rsidRDefault="00A40C4A" w:rsidP="00A40C4A">
      <w:r w:rsidRPr="00A40C4A">
        <w:rPr>
          <w:b/>
          <w:bCs/>
        </w:rPr>
        <w:t>Important:</w:t>
      </w:r>
      <w:r w:rsidRPr="00A40C4A">
        <w:t xml:space="preserve"> Confirm the Admin team has also placed the </w:t>
      </w:r>
      <w:r w:rsidRPr="00A40C4A">
        <w:rPr>
          <w:b/>
          <w:bCs/>
        </w:rPr>
        <w:t>Monthly KPI</w:t>
      </w:r>
      <w:r w:rsidRPr="00A40C4A">
        <w:t xml:space="preserve"> file in the same location.</w:t>
      </w:r>
    </w:p>
    <w:p w14:paraId="53C4DC87" w14:textId="77777777" w:rsidR="00A40C4A" w:rsidRPr="00F7378C" w:rsidRDefault="00A40C4A" w:rsidP="00A40C4A">
      <w:pPr>
        <w:numPr>
          <w:ilvl w:val="0"/>
          <w:numId w:val="10"/>
        </w:numPr>
      </w:pPr>
      <w:r w:rsidRPr="00A40C4A">
        <w:t xml:space="preserve">Example: </w:t>
      </w:r>
      <w:r w:rsidRPr="00A40C4A">
        <w:rPr>
          <w:b/>
          <w:bCs/>
        </w:rPr>
        <w:t>DecKPI2025.xlsx</w:t>
      </w:r>
    </w:p>
    <w:p w14:paraId="63C5FA11" w14:textId="77777777" w:rsidR="00F7378C" w:rsidRDefault="00F7378C" w:rsidP="00F7378C">
      <w:pPr>
        <w:rPr>
          <w:b/>
          <w:bCs/>
        </w:rPr>
      </w:pPr>
    </w:p>
    <w:p w14:paraId="40A70DC9" w14:textId="3ADA2946" w:rsidR="00F7378C" w:rsidRDefault="00F7378C" w:rsidP="00F7378C">
      <w:r w:rsidRPr="00F7378C">
        <w:rPr>
          <w:noProof/>
        </w:rPr>
        <w:drawing>
          <wp:inline distT="0" distB="0" distL="0" distR="0" wp14:anchorId="5E6E45DC" wp14:editId="061EF544">
            <wp:extent cx="5943600" cy="1920240"/>
            <wp:effectExtent l="0" t="0" r="0" b="3810"/>
            <wp:docPr id="161576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3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EC1" w14:textId="77777777" w:rsidR="00F7378C" w:rsidRDefault="00F7378C" w:rsidP="00F7378C"/>
    <w:p w14:paraId="7C4DC5C2" w14:textId="77777777" w:rsidR="00F248E7" w:rsidRDefault="00F248E7" w:rsidP="00F7378C"/>
    <w:p w14:paraId="32F0262C" w14:textId="77777777" w:rsidR="00F248E7" w:rsidRDefault="00F248E7" w:rsidP="00F7378C"/>
    <w:p w14:paraId="7947EBB1" w14:textId="68FE957D" w:rsidR="00F248E7" w:rsidRDefault="00F248E7" w:rsidP="00F7378C">
      <w:r w:rsidRPr="00F248E7">
        <w:rPr>
          <w:noProof/>
        </w:rPr>
        <w:drawing>
          <wp:inline distT="0" distB="0" distL="0" distR="0" wp14:anchorId="09B9CA8F" wp14:editId="3589D5F2">
            <wp:extent cx="5943600" cy="2427605"/>
            <wp:effectExtent l="0" t="0" r="0" b="0"/>
            <wp:docPr id="10851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1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E5A" w14:textId="77777777" w:rsidR="00F248E7" w:rsidRDefault="00F248E7" w:rsidP="00F7378C"/>
    <w:p w14:paraId="7075EC25" w14:textId="54A2DC00" w:rsidR="00DC01E1" w:rsidRDefault="00DC01E1" w:rsidP="00F7378C">
      <w:r w:rsidRPr="00DC01E1">
        <w:rPr>
          <w:noProof/>
        </w:rPr>
        <w:drawing>
          <wp:inline distT="0" distB="0" distL="0" distR="0" wp14:anchorId="06DECACA" wp14:editId="61A4DABA">
            <wp:extent cx="5943600" cy="2025015"/>
            <wp:effectExtent l="0" t="0" r="0" b="0"/>
            <wp:docPr id="15347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A5F6" w14:textId="77777777" w:rsidR="00F248E7" w:rsidRPr="00A40C4A" w:rsidRDefault="00F248E7" w:rsidP="00F7378C"/>
    <w:p w14:paraId="424D0D05" w14:textId="77777777" w:rsidR="00A40C4A" w:rsidRPr="00A40C4A" w:rsidRDefault="00A40C4A" w:rsidP="00A40C4A">
      <w:pPr>
        <w:pStyle w:val="Heading2"/>
      </w:pPr>
      <w:r w:rsidRPr="00A40C4A">
        <w:t>5. ETL Job Run Process (DataStage)</w:t>
      </w:r>
    </w:p>
    <w:p w14:paraId="20F95AD3" w14:textId="77777777" w:rsidR="00A40C4A" w:rsidRPr="00A40C4A" w:rsidRDefault="00A40C4A" w:rsidP="00A40C4A">
      <w:pPr>
        <w:pStyle w:val="Heading3"/>
      </w:pPr>
      <w:r w:rsidRPr="00A40C4A">
        <w:t>5.1 Navigation</w:t>
      </w:r>
    </w:p>
    <w:p w14:paraId="191E1A9C" w14:textId="77777777" w:rsidR="00A40C4A" w:rsidRPr="00A40C4A" w:rsidRDefault="00A40C4A" w:rsidP="00A40C4A">
      <w:pPr>
        <w:numPr>
          <w:ilvl w:val="0"/>
          <w:numId w:val="11"/>
        </w:numPr>
      </w:pPr>
      <w:r w:rsidRPr="00A40C4A">
        <w:t xml:space="preserve">Open </w:t>
      </w:r>
      <w:r w:rsidRPr="00A40C4A">
        <w:rPr>
          <w:b/>
          <w:bCs/>
        </w:rPr>
        <w:t>DataStage Director</w:t>
      </w:r>
      <w:r w:rsidRPr="00A40C4A">
        <w:t>.</w:t>
      </w:r>
    </w:p>
    <w:p w14:paraId="32EF90DD" w14:textId="77777777" w:rsidR="00A40C4A" w:rsidRPr="00A40C4A" w:rsidRDefault="00A40C4A" w:rsidP="00A40C4A">
      <w:pPr>
        <w:numPr>
          <w:ilvl w:val="0"/>
          <w:numId w:val="11"/>
        </w:numPr>
      </w:pPr>
      <w:r w:rsidRPr="00A40C4A">
        <w:t xml:space="preserve">Navigate to: </w:t>
      </w:r>
      <w:r w:rsidRPr="00A40C4A">
        <w:rPr>
          <w:b/>
          <w:bCs/>
        </w:rPr>
        <w:t>NE_DMA_RPT → KPI_RPT</w:t>
      </w:r>
    </w:p>
    <w:p w14:paraId="2B953EFC" w14:textId="77777777" w:rsidR="00A40C4A" w:rsidRPr="00A40C4A" w:rsidRDefault="00A40C4A" w:rsidP="00A40C4A">
      <w:pPr>
        <w:pStyle w:val="Heading3"/>
      </w:pPr>
      <w:r w:rsidRPr="00A40C4A">
        <w:t>5.2 Job Execution Steps (Run in Order)</w:t>
      </w:r>
    </w:p>
    <w:p w14:paraId="179E1514" w14:textId="77777777" w:rsidR="00A40C4A" w:rsidRPr="00A40C4A" w:rsidRDefault="00A40C4A" w:rsidP="00A40C4A">
      <w:pPr>
        <w:pStyle w:val="Heading4"/>
      </w:pPr>
      <w:r w:rsidRPr="00A40C4A">
        <w:t>1) J_KPI_INVESTIGTN_ACTIVITY</w:t>
      </w:r>
    </w:p>
    <w:p w14:paraId="269B5757" w14:textId="77777777" w:rsidR="00A40C4A" w:rsidRPr="00A40C4A" w:rsidRDefault="00A40C4A" w:rsidP="00A40C4A">
      <w:pPr>
        <w:numPr>
          <w:ilvl w:val="0"/>
          <w:numId w:val="12"/>
        </w:numPr>
      </w:pPr>
      <w:r w:rsidRPr="00A40C4A">
        <w:t xml:space="preserve">Source file: </w:t>
      </w:r>
      <w:r w:rsidRPr="00A40C4A">
        <w:rPr>
          <w:b/>
          <w:bCs/>
        </w:rPr>
        <w:t>CMS_Certification_Outcome_Case_Management_Detail_</w:t>
      </w:r>
      <w:r w:rsidRPr="00A40C4A">
        <w:rPr>
          <w:b/>
          <w:bCs/>
          <w:i/>
          <w:iCs/>
        </w:rPr>
        <w:t>Month</w:t>
      </w:r>
      <w:r w:rsidRPr="00A40C4A">
        <w:rPr>
          <w:b/>
          <w:bCs/>
        </w:rPr>
        <w:t>23.xlsx</w:t>
      </w:r>
    </w:p>
    <w:p w14:paraId="30726B7D" w14:textId="77777777" w:rsidR="00A40C4A" w:rsidRPr="00A40C4A" w:rsidRDefault="00A40C4A" w:rsidP="00A40C4A">
      <w:pPr>
        <w:numPr>
          <w:ilvl w:val="0"/>
          <w:numId w:val="12"/>
        </w:numPr>
      </w:pPr>
      <w:r w:rsidRPr="00A40C4A">
        <w:t xml:space="preserve">Parameters: </w:t>
      </w:r>
    </w:p>
    <w:p w14:paraId="30926DCE" w14:textId="77777777" w:rsidR="00A40C4A" w:rsidRPr="00A40C4A" w:rsidRDefault="00A40C4A" w:rsidP="00A40C4A">
      <w:pPr>
        <w:numPr>
          <w:ilvl w:val="1"/>
          <w:numId w:val="12"/>
        </w:numPr>
      </w:pPr>
      <w:r w:rsidRPr="00A40C4A">
        <w:rPr>
          <w:b/>
          <w:bCs/>
        </w:rPr>
        <w:t>SrcFile</w:t>
      </w:r>
      <w:r w:rsidRPr="00A40C4A">
        <w:t xml:space="preserve"> = source file name</w:t>
      </w:r>
    </w:p>
    <w:p w14:paraId="7C8B580A" w14:textId="77777777" w:rsidR="00A40C4A" w:rsidRPr="00A40C4A" w:rsidRDefault="00A40C4A" w:rsidP="00A40C4A">
      <w:pPr>
        <w:numPr>
          <w:ilvl w:val="1"/>
          <w:numId w:val="12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08BD8088" w14:textId="77777777" w:rsidR="00A40C4A" w:rsidRPr="00A40C4A" w:rsidRDefault="00A40C4A" w:rsidP="00A40C4A">
      <w:pPr>
        <w:numPr>
          <w:ilvl w:val="1"/>
          <w:numId w:val="12"/>
        </w:numPr>
      </w:pPr>
      <w:r w:rsidRPr="00A40C4A">
        <w:t xml:space="preserve">Example: </w:t>
      </w:r>
      <w:r w:rsidRPr="00A40C4A">
        <w:rPr>
          <w:b/>
          <w:bCs/>
        </w:rPr>
        <w:t>2023-07-01</w:t>
      </w:r>
    </w:p>
    <w:p w14:paraId="68F88F7C" w14:textId="77777777" w:rsidR="00A40C4A" w:rsidRPr="00A40C4A" w:rsidRDefault="00A40C4A" w:rsidP="00A40C4A">
      <w:pPr>
        <w:pStyle w:val="Heading4"/>
      </w:pPr>
      <w:r w:rsidRPr="00A40C4A">
        <w:t>2) J_KPI_USERS_LIST_V2</w:t>
      </w:r>
    </w:p>
    <w:p w14:paraId="22A57D16" w14:textId="77777777" w:rsidR="00A40C4A" w:rsidRPr="00A40C4A" w:rsidRDefault="00A40C4A" w:rsidP="00A40C4A">
      <w:pPr>
        <w:numPr>
          <w:ilvl w:val="0"/>
          <w:numId w:val="13"/>
        </w:numPr>
      </w:pPr>
      <w:r w:rsidRPr="00A40C4A">
        <w:t xml:space="preserve">Source file: </w:t>
      </w:r>
      <w:r w:rsidRPr="00A40C4A">
        <w:rPr>
          <w:b/>
          <w:bCs/>
        </w:rPr>
        <w:t>&lt;MONTH&gt;KPI.xlsx</w:t>
      </w:r>
    </w:p>
    <w:p w14:paraId="41BC8431" w14:textId="77777777" w:rsidR="00A40C4A" w:rsidRPr="00A40C4A" w:rsidRDefault="00A40C4A" w:rsidP="00A40C4A">
      <w:pPr>
        <w:numPr>
          <w:ilvl w:val="0"/>
          <w:numId w:val="13"/>
        </w:numPr>
      </w:pPr>
      <w:r w:rsidRPr="00A40C4A">
        <w:t xml:space="preserve">Parameters: </w:t>
      </w:r>
    </w:p>
    <w:p w14:paraId="78282569" w14:textId="77777777" w:rsidR="00A40C4A" w:rsidRPr="00A40C4A" w:rsidRDefault="00A40C4A" w:rsidP="00A40C4A">
      <w:pPr>
        <w:numPr>
          <w:ilvl w:val="1"/>
          <w:numId w:val="13"/>
        </w:numPr>
      </w:pPr>
      <w:r w:rsidRPr="00A40C4A">
        <w:rPr>
          <w:b/>
          <w:bCs/>
        </w:rPr>
        <w:t>SrcFile</w:t>
      </w:r>
      <w:r w:rsidRPr="00A40C4A">
        <w:t xml:space="preserve"> = latest KPI file name</w:t>
      </w:r>
    </w:p>
    <w:p w14:paraId="373036A4" w14:textId="77777777" w:rsidR="00A40C4A" w:rsidRPr="00A40C4A" w:rsidRDefault="00A40C4A" w:rsidP="00A40C4A">
      <w:pPr>
        <w:numPr>
          <w:ilvl w:val="1"/>
          <w:numId w:val="13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4FACF10B" w14:textId="77777777" w:rsidR="00A40C4A" w:rsidRPr="00A40C4A" w:rsidRDefault="00A40C4A" w:rsidP="00A40C4A">
      <w:pPr>
        <w:pStyle w:val="Heading3"/>
      </w:pPr>
      <w:r w:rsidRPr="00A40C4A">
        <w:t>5.3 Navigate to PERF_TRACKER</w:t>
      </w:r>
    </w:p>
    <w:p w14:paraId="38A80711" w14:textId="77777777" w:rsidR="00A40C4A" w:rsidRPr="00A40C4A" w:rsidRDefault="00A40C4A" w:rsidP="00A40C4A">
      <w:pPr>
        <w:numPr>
          <w:ilvl w:val="0"/>
          <w:numId w:val="14"/>
        </w:numPr>
      </w:pPr>
      <w:r w:rsidRPr="00A40C4A">
        <w:t xml:space="preserve">Navigate to folder: </w:t>
      </w:r>
      <w:r w:rsidRPr="00A40C4A">
        <w:rPr>
          <w:b/>
          <w:bCs/>
        </w:rPr>
        <w:t>PERF_TRACKER</w:t>
      </w:r>
    </w:p>
    <w:p w14:paraId="2123E960" w14:textId="77777777" w:rsidR="00A40C4A" w:rsidRPr="00A40C4A" w:rsidRDefault="00A40C4A" w:rsidP="00A40C4A">
      <w:pPr>
        <w:pStyle w:val="Heading4"/>
      </w:pPr>
      <w:r w:rsidRPr="00A40C4A">
        <w:t>3) J_PM_ALM</w:t>
      </w:r>
    </w:p>
    <w:p w14:paraId="79BCC550" w14:textId="77777777" w:rsidR="00A40C4A" w:rsidRPr="00A40C4A" w:rsidRDefault="00A40C4A" w:rsidP="00A40C4A">
      <w:pPr>
        <w:numPr>
          <w:ilvl w:val="0"/>
          <w:numId w:val="15"/>
        </w:numPr>
      </w:pPr>
      <w:r w:rsidRPr="00A40C4A">
        <w:t xml:space="preserve">Source file: </w:t>
      </w:r>
      <w:r w:rsidRPr="00A40C4A">
        <w:rPr>
          <w:b/>
          <w:bCs/>
        </w:rPr>
        <w:t>Octane_defects_filtered_&lt;…&gt;.xlsx</w:t>
      </w:r>
    </w:p>
    <w:p w14:paraId="59EA8C2A" w14:textId="77777777" w:rsidR="00A40C4A" w:rsidRPr="00A40C4A" w:rsidRDefault="00A40C4A" w:rsidP="00A40C4A">
      <w:pPr>
        <w:numPr>
          <w:ilvl w:val="0"/>
          <w:numId w:val="15"/>
        </w:numPr>
      </w:pPr>
      <w:r w:rsidRPr="00A40C4A">
        <w:t xml:space="preserve">Parameters: </w:t>
      </w:r>
    </w:p>
    <w:p w14:paraId="16101C13" w14:textId="77777777" w:rsidR="00A40C4A" w:rsidRPr="00A40C4A" w:rsidRDefault="00A40C4A" w:rsidP="00A40C4A">
      <w:pPr>
        <w:numPr>
          <w:ilvl w:val="1"/>
          <w:numId w:val="15"/>
        </w:numPr>
      </w:pPr>
      <w:r w:rsidRPr="00A40C4A">
        <w:rPr>
          <w:b/>
          <w:bCs/>
        </w:rPr>
        <w:t>SrcFile</w:t>
      </w:r>
      <w:r w:rsidRPr="00A40C4A">
        <w:t xml:space="preserve"> = source file name</w:t>
      </w:r>
    </w:p>
    <w:p w14:paraId="0311BF33" w14:textId="77777777" w:rsidR="00A40C4A" w:rsidRPr="00A40C4A" w:rsidRDefault="00A40C4A" w:rsidP="00A40C4A">
      <w:pPr>
        <w:numPr>
          <w:ilvl w:val="1"/>
          <w:numId w:val="15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5AE0C724" w14:textId="77777777" w:rsidR="00A40C4A" w:rsidRPr="00A40C4A" w:rsidRDefault="00A40C4A" w:rsidP="00A40C4A">
      <w:pPr>
        <w:pStyle w:val="Heading4"/>
      </w:pPr>
      <w:r w:rsidRPr="00A40C4A">
        <w:t>4) J_OPS_MTNG_TRACKER</w:t>
      </w:r>
    </w:p>
    <w:p w14:paraId="7C449215" w14:textId="77777777" w:rsidR="00A40C4A" w:rsidRPr="00A40C4A" w:rsidRDefault="00A40C4A" w:rsidP="00A40C4A">
      <w:pPr>
        <w:numPr>
          <w:ilvl w:val="0"/>
          <w:numId w:val="16"/>
        </w:numPr>
      </w:pPr>
      <w:r w:rsidRPr="00A40C4A">
        <w:t xml:space="preserve">Source file: </w:t>
      </w:r>
      <w:r w:rsidRPr="00A40C4A">
        <w:rPr>
          <w:b/>
          <w:bCs/>
        </w:rPr>
        <w:t>Performance_Measures_PM_Reports_&lt;Month&gt;.xlsx</w:t>
      </w:r>
    </w:p>
    <w:p w14:paraId="6DA536F2" w14:textId="77777777" w:rsidR="00A40C4A" w:rsidRPr="00A40C4A" w:rsidRDefault="00A40C4A" w:rsidP="00A40C4A">
      <w:pPr>
        <w:numPr>
          <w:ilvl w:val="0"/>
          <w:numId w:val="16"/>
        </w:numPr>
      </w:pPr>
      <w:r w:rsidRPr="00A40C4A">
        <w:t xml:space="preserve">Parameters: </w:t>
      </w:r>
    </w:p>
    <w:p w14:paraId="7639E3E9" w14:textId="77777777" w:rsidR="00A40C4A" w:rsidRPr="00A40C4A" w:rsidRDefault="00A40C4A" w:rsidP="00A40C4A">
      <w:pPr>
        <w:numPr>
          <w:ilvl w:val="1"/>
          <w:numId w:val="16"/>
        </w:numPr>
      </w:pPr>
      <w:r w:rsidRPr="00A40C4A">
        <w:rPr>
          <w:b/>
          <w:bCs/>
        </w:rPr>
        <w:t>SrcFile</w:t>
      </w:r>
      <w:r w:rsidRPr="00A40C4A">
        <w:t xml:space="preserve"> = source file name</w:t>
      </w:r>
    </w:p>
    <w:p w14:paraId="25E9678B" w14:textId="77777777" w:rsidR="00A40C4A" w:rsidRPr="00A40C4A" w:rsidRDefault="00A40C4A" w:rsidP="00A40C4A">
      <w:pPr>
        <w:numPr>
          <w:ilvl w:val="1"/>
          <w:numId w:val="16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063609C1" w14:textId="77777777" w:rsidR="00A40C4A" w:rsidRPr="00A40C4A" w:rsidRDefault="00A40C4A" w:rsidP="00A40C4A">
      <w:pPr>
        <w:pStyle w:val="Heading4"/>
      </w:pPr>
      <w:r w:rsidRPr="00A40C4A">
        <w:t>5) J_SERVICENOW_EXTRACT</w:t>
      </w:r>
    </w:p>
    <w:p w14:paraId="6220E4D0" w14:textId="77777777" w:rsidR="00A40C4A" w:rsidRPr="00A40C4A" w:rsidRDefault="00A40C4A" w:rsidP="00A40C4A">
      <w:pPr>
        <w:numPr>
          <w:ilvl w:val="0"/>
          <w:numId w:val="17"/>
        </w:numPr>
      </w:pPr>
      <w:r w:rsidRPr="00A40C4A">
        <w:t xml:space="preserve">Source file: </w:t>
      </w:r>
      <w:r w:rsidRPr="00A40C4A">
        <w:rPr>
          <w:b/>
          <w:bCs/>
        </w:rPr>
        <w:t>ServiceNow_Performance_Management_Monthly_Extract_&lt;MonYY&gt;.csv</w:t>
      </w:r>
    </w:p>
    <w:p w14:paraId="22F6E624" w14:textId="77777777" w:rsidR="00A40C4A" w:rsidRPr="00A40C4A" w:rsidRDefault="00A40C4A" w:rsidP="00A40C4A">
      <w:pPr>
        <w:numPr>
          <w:ilvl w:val="0"/>
          <w:numId w:val="17"/>
        </w:numPr>
      </w:pPr>
      <w:r w:rsidRPr="00A40C4A">
        <w:t xml:space="preserve">Parameters: </w:t>
      </w:r>
    </w:p>
    <w:p w14:paraId="74E7C01A" w14:textId="77777777" w:rsidR="00A40C4A" w:rsidRPr="00A40C4A" w:rsidRDefault="00A40C4A" w:rsidP="00A40C4A">
      <w:pPr>
        <w:numPr>
          <w:ilvl w:val="1"/>
          <w:numId w:val="17"/>
        </w:numPr>
      </w:pPr>
      <w:r w:rsidRPr="00A40C4A">
        <w:rPr>
          <w:b/>
          <w:bCs/>
        </w:rPr>
        <w:t>SrcFile</w:t>
      </w:r>
      <w:r w:rsidRPr="00A40C4A">
        <w:t xml:space="preserve"> = source file name</w:t>
      </w:r>
    </w:p>
    <w:p w14:paraId="79C19B28" w14:textId="77777777" w:rsidR="00A40C4A" w:rsidRPr="00A40C4A" w:rsidRDefault="00A40C4A" w:rsidP="00A40C4A">
      <w:pPr>
        <w:numPr>
          <w:ilvl w:val="1"/>
          <w:numId w:val="17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136A3529" w14:textId="77777777" w:rsidR="00A40C4A" w:rsidRPr="00A40C4A" w:rsidRDefault="00A40C4A" w:rsidP="00A40C4A">
      <w:pPr>
        <w:pStyle w:val="Heading4"/>
      </w:pPr>
      <w:r w:rsidRPr="00A40C4A">
        <w:t>6</w:t>
      </w:r>
      <w:r w:rsidRPr="002558DC">
        <w:rPr>
          <w:highlight w:val="yellow"/>
        </w:rPr>
        <w:t>) J_REPORT_METRICS</w:t>
      </w:r>
    </w:p>
    <w:p w14:paraId="6C862176" w14:textId="77777777" w:rsidR="00A40C4A" w:rsidRPr="00A40C4A" w:rsidRDefault="00A40C4A" w:rsidP="00A40C4A">
      <w:pPr>
        <w:numPr>
          <w:ilvl w:val="0"/>
          <w:numId w:val="18"/>
        </w:numPr>
      </w:pPr>
      <w:r w:rsidRPr="00A40C4A">
        <w:t xml:space="preserve">Source file: </w:t>
      </w:r>
      <w:r w:rsidRPr="00A40C4A">
        <w:rPr>
          <w:b/>
          <w:bCs/>
        </w:rPr>
        <w:t>Performance_Measures_Report_Results_&lt;MonYY&gt;.xlsx</w:t>
      </w:r>
    </w:p>
    <w:p w14:paraId="70BE9537" w14:textId="77777777" w:rsidR="00A40C4A" w:rsidRPr="00A40C4A" w:rsidRDefault="00A40C4A" w:rsidP="00A40C4A">
      <w:pPr>
        <w:numPr>
          <w:ilvl w:val="0"/>
          <w:numId w:val="18"/>
        </w:numPr>
      </w:pPr>
      <w:r w:rsidRPr="00A40C4A">
        <w:t xml:space="preserve">Parameters: </w:t>
      </w:r>
    </w:p>
    <w:p w14:paraId="5A6F47CE" w14:textId="77777777" w:rsidR="00A40C4A" w:rsidRPr="00A40C4A" w:rsidRDefault="00A40C4A" w:rsidP="00A40C4A">
      <w:pPr>
        <w:numPr>
          <w:ilvl w:val="1"/>
          <w:numId w:val="18"/>
        </w:numPr>
      </w:pPr>
      <w:r w:rsidRPr="00A40C4A">
        <w:rPr>
          <w:b/>
          <w:bCs/>
        </w:rPr>
        <w:t>SrcFile</w:t>
      </w:r>
      <w:r w:rsidRPr="00A40C4A">
        <w:t xml:space="preserve"> = source file name</w:t>
      </w:r>
    </w:p>
    <w:p w14:paraId="7A22882B" w14:textId="77777777" w:rsidR="00A40C4A" w:rsidRPr="00A40C4A" w:rsidRDefault="00A40C4A" w:rsidP="00A40C4A">
      <w:pPr>
        <w:numPr>
          <w:ilvl w:val="1"/>
          <w:numId w:val="18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current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19CECDC3" w14:textId="77777777" w:rsidR="00A40C4A" w:rsidRPr="00A40C4A" w:rsidRDefault="00A40C4A" w:rsidP="00A40C4A">
      <w:pPr>
        <w:numPr>
          <w:ilvl w:val="1"/>
          <w:numId w:val="18"/>
        </w:numPr>
      </w:pPr>
      <w:r w:rsidRPr="00A40C4A">
        <w:t xml:space="preserve">Example: </w:t>
      </w:r>
      <w:r w:rsidRPr="00A40C4A">
        <w:rPr>
          <w:b/>
          <w:bCs/>
        </w:rPr>
        <w:t>2023-08-01</w:t>
      </w:r>
    </w:p>
    <w:p w14:paraId="2DB87A4C" w14:textId="77777777" w:rsidR="00A40C4A" w:rsidRPr="00A40C4A" w:rsidRDefault="00A40C4A" w:rsidP="00A40C4A">
      <w:pPr>
        <w:pStyle w:val="Heading4"/>
      </w:pPr>
      <w:r w:rsidRPr="00A40C4A">
        <w:t>7) J_STATUS_RPT_METRIC</w:t>
      </w:r>
    </w:p>
    <w:p w14:paraId="193881E4" w14:textId="77777777" w:rsidR="00A40C4A" w:rsidRPr="00A40C4A" w:rsidRDefault="00A40C4A" w:rsidP="00A40C4A">
      <w:pPr>
        <w:numPr>
          <w:ilvl w:val="0"/>
          <w:numId w:val="19"/>
        </w:numPr>
      </w:pPr>
      <w:r w:rsidRPr="00A40C4A">
        <w:t xml:space="preserve">Source file: </w:t>
      </w:r>
      <w:r w:rsidRPr="00A40C4A">
        <w:rPr>
          <w:b/>
          <w:bCs/>
        </w:rPr>
        <w:t>Performance_Measures_PM_Reports_&lt;Month&gt;.xlsx</w:t>
      </w:r>
    </w:p>
    <w:p w14:paraId="27DBB7DC" w14:textId="77777777" w:rsidR="00A40C4A" w:rsidRPr="00A40C4A" w:rsidRDefault="00A40C4A" w:rsidP="00A40C4A">
      <w:pPr>
        <w:numPr>
          <w:ilvl w:val="0"/>
          <w:numId w:val="19"/>
        </w:numPr>
      </w:pPr>
      <w:r w:rsidRPr="00A40C4A">
        <w:t xml:space="preserve">Note: Uses a </w:t>
      </w:r>
      <w:r w:rsidRPr="00A40C4A">
        <w:rPr>
          <w:b/>
          <w:bCs/>
        </w:rPr>
        <w:t>different tab</w:t>
      </w:r>
      <w:r w:rsidRPr="00A40C4A">
        <w:t xml:space="preserve"> than </w:t>
      </w:r>
      <w:r w:rsidRPr="00A40C4A">
        <w:rPr>
          <w:b/>
          <w:bCs/>
        </w:rPr>
        <w:t>J_OPS_MTNG_TRACKER</w:t>
      </w:r>
      <w:r w:rsidRPr="00A40C4A">
        <w:t>.</w:t>
      </w:r>
    </w:p>
    <w:p w14:paraId="332936F5" w14:textId="77777777" w:rsidR="00A40C4A" w:rsidRPr="00A40C4A" w:rsidRDefault="00A40C4A" w:rsidP="00A40C4A">
      <w:pPr>
        <w:numPr>
          <w:ilvl w:val="0"/>
          <w:numId w:val="19"/>
        </w:numPr>
      </w:pPr>
      <w:r w:rsidRPr="00A40C4A">
        <w:t xml:space="preserve">Parameters: </w:t>
      </w:r>
    </w:p>
    <w:p w14:paraId="4F2E2C25" w14:textId="77777777" w:rsidR="00A40C4A" w:rsidRPr="00A40C4A" w:rsidRDefault="00A40C4A" w:rsidP="00A40C4A">
      <w:pPr>
        <w:numPr>
          <w:ilvl w:val="1"/>
          <w:numId w:val="19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39606ACC" w14:textId="77777777" w:rsidR="00A40C4A" w:rsidRPr="00A40C4A" w:rsidRDefault="00A40C4A" w:rsidP="00A40C4A">
      <w:pPr>
        <w:pStyle w:val="Heading4"/>
      </w:pPr>
      <w:r w:rsidRPr="00A40C4A">
        <w:t>8) J_REPORT_RUNTIME_METRIC</w:t>
      </w:r>
    </w:p>
    <w:p w14:paraId="42EDE867" w14:textId="77777777" w:rsidR="00A40C4A" w:rsidRPr="00A40C4A" w:rsidRDefault="00A40C4A" w:rsidP="00A40C4A">
      <w:pPr>
        <w:numPr>
          <w:ilvl w:val="0"/>
          <w:numId w:val="20"/>
        </w:numPr>
      </w:pPr>
      <w:r w:rsidRPr="00A40C4A">
        <w:t xml:space="preserve">Parameters: </w:t>
      </w:r>
      <w:r w:rsidRPr="00A40C4A">
        <w:rPr>
          <w:b/>
          <w:bCs/>
        </w:rPr>
        <w:t>None</w:t>
      </w:r>
    </w:p>
    <w:p w14:paraId="3BF99E85" w14:textId="77777777" w:rsidR="00A40C4A" w:rsidRPr="00A40C4A" w:rsidRDefault="00A40C4A" w:rsidP="00A40C4A">
      <w:pPr>
        <w:pStyle w:val="Heading4"/>
      </w:pPr>
      <w:r w:rsidRPr="00A40C4A">
        <w:t>9) J_SEQ_PERF_TRKR_SUMMARY (Last Job)</w:t>
      </w:r>
    </w:p>
    <w:p w14:paraId="72432BC1" w14:textId="77777777" w:rsidR="00A40C4A" w:rsidRPr="00A40C4A" w:rsidRDefault="00A40C4A" w:rsidP="00A40C4A">
      <w:pPr>
        <w:numPr>
          <w:ilvl w:val="0"/>
          <w:numId w:val="21"/>
        </w:numPr>
      </w:pPr>
      <w:r w:rsidRPr="00A40C4A">
        <w:t xml:space="preserve">Parameters: </w:t>
      </w:r>
    </w:p>
    <w:p w14:paraId="15F28A58" w14:textId="77777777" w:rsidR="00A40C4A" w:rsidRPr="000D3FCE" w:rsidRDefault="00A40C4A" w:rsidP="00A40C4A">
      <w:pPr>
        <w:numPr>
          <w:ilvl w:val="1"/>
          <w:numId w:val="21"/>
        </w:numPr>
      </w:pPr>
      <w:r w:rsidRPr="00A40C4A">
        <w:rPr>
          <w:b/>
          <w:bCs/>
        </w:rPr>
        <w:t>File date</w:t>
      </w:r>
      <w:r w:rsidRPr="00A40C4A">
        <w:t xml:space="preserve"> = first day of the </w:t>
      </w:r>
      <w:r w:rsidRPr="00A40C4A">
        <w:rPr>
          <w:b/>
          <w:bCs/>
        </w:rPr>
        <w:t>last month</w:t>
      </w:r>
      <w:r w:rsidRPr="00A40C4A">
        <w:t xml:space="preserve">, format </w:t>
      </w:r>
      <w:r w:rsidRPr="00A40C4A">
        <w:rPr>
          <w:b/>
          <w:bCs/>
        </w:rPr>
        <w:t>YYYY-MM-DD</w:t>
      </w:r>
    </w:p>
    <w:p w14:paraId="1A9DF38D" w14:textId="77777777" w:rsidR="000D3FCE" w:rsidRDefault="000D3FCE" w:rsidP="000D3FCE">
      <w:pPr>
        <w:rPr>
          <w:b/>
          <w:bCs/>
        </w:rPr>
      </w:pPr>
    </w:p>
    <w:p w14:paraId="4CFDE08F" w14:textId="77777777" w:rsidR="000D3FCE" w:rsidRDefault="000D3FCE" w:rsidP="000D3FCE">
      <w:pPr>
        <w:rPr>
          <w:b/>
          <w:bCs/>
        </w:rPr>
      </w:pPr>
    </w:p>
    <w:p w14:paraId="0F61FC1C" w14:textId="676145D1" w:rsidR="000D3FCE" w:rsidRDefault="00AA7001" w:rsidP="000D3FCE">
      <w:pPr>
        <w:rPr>
          <w:b/>
          <w:bCs/>
        </w:rPr>
      </w:pPr>
      <w:r w:rsidRPr="00AA7001">
        <w:rPr>
          <w:b/>
          <w:bCs/>
          <w:noProof/>
        </w:rPr>
        <w:drawing>
          <wp:inline distT="0" distB="0" distL="0" distR="0" wp14:anchorId="19C05797" wp14:editId="1E260BD2">
            <wp:extent cx="5943600" cy="878205"/>
            <wp:effectExtent l="0" t="0" r="0" b="0"/>
            <wp:docPr id="472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1C43" w14:textId="77777777" w:rsidR="00C44BE9" w:rsidRDefault="00C44BE9" w:rsidP="000D3FCE">
      <w:pPr>
        <w:rPr>
          <w:b/>
          <w:bCs/>
        </w:rPr>
      </w:pPr>
    </w:p>
    <w:p w14:paraId="4ECCDE8D" w14:textId="0591F775" w:rsidR="00C44BE9" w:rsidRDefault="00C44BE9" w:rsidP="000D3FCE">
      <w:pPr>
        <w:rPr>
          <w:b/>
          <w:bCs/>
        </w:rPr>
      </w:pPr>
      <w:r w:rsidRPr="00C44BE9">
        <w:rPr>
          <w:b/>
          <w:bCs/>
          <w:noProof/>
        </w:rPr>
        <w:drawing>
          <wp:inline distT="0" distB="0" distL="0" distR="0" wp14:anchorId="4BCEFDCC" wp14:editId="09B77D33">
            <wp:extent cx="5943600" cy="1273810"/>
            <wp:effectExtent l="0" t="0" r="0" b="2540"/>
            <wp:docPr id="18838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BBDF" w14:textId="77777777" w:rsidR="000D3FCE" w:rsidRDefault="000D3FCE" w:rsidP="000D3FCE">
      <w:pPr>
        <w:rPr>
          <w:b/>
          <w:bCs/>
        </w:rPr>
      </w:pPr>
    </w:p>
    <w:p w14:paraId="6B47A8B5" w14:textId="77777777" w:rsidR="000D3FCE" w:rsidRPr="00A40C4A" w:rsidRDefault="000D3FCE" w:rsidP="000D3FCE"/>
    <w:p w14:paraId="14B215EF" w14:textId="77777777" w:rsidR="00A40C4A" w:rsidRPr="00A40C4A" w:rsidRDefault="00A40C4A" w:rsidP="00A40C4A">
      <w:pPr>
        <w:pStyle w:val="Heading2"/>
      </w:pPr>
      <w:r w:rsidRPr="00A40C4A">
        <w:t>6. Data Validation (Post-Run)</w:t>
      </w:r>
    </w:p>
    <w:p w14:paraId="0F001BA3" w14:textId="77777777" w:rsidR="00A40C4A" w:rsidRPr="00A40C4A" w:rsidRDefault="00A40C4A" w:rsidP="00A40C4A">
      <w:r w:rsidRPr="00A40C4A">
        <w:t>After all jobs complete successfully, validate the following tables.</w:t>
      </w:r>
    </w:p>
    <w:p w14:paraId="1230FD55" w14:textId="77777777" w:rsidR="00A40C4A" w:rsidRPr="00A40C4A" w:rsidRDefault="00A40C4A" w:rsidP="00A40C4A">
      <w:pPr>
        <w:pStyle w:val="Heading3"/>
      </w:pPr>
      <w:r w:rsidRPr="00A40C4A">
        <w:t>6.1 Monthly Performance Tracker Tables (example FILE_DATE = 2025-12-01)</w:t>
      </w:r>
    </w:p>
    <w:p w14:paraId="7C73536F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IDS_NE.T_AM_PM (expected: 4 rows)</w:t>
      </w:r>
    </w:p>
    <w:p w14:paraId="6F54B3F2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IDS_NE.T_OPS_MTNG_TRACKER (expected: 0 rows)</w:t>
      </w:r>
    </w:p>
    <w:p w14:paraId="1F88370A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IDS_NE.T_ALM_PM (expected: 1 row)</w:t>
      </w:r>
    </w:p>
    <w:p w14:paraId="47B4324E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IDS_NE.T_KPI_USER_MGR (expected: 92 rows)</w:t>
      </w:r>
    </w:p>
    <w:p w14:paraId="66FAB299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IDS_NE.T_INVESTIGTN_ACTIVITY_METRIC (expected: 376 rows)</w:t>
      </w:r>
    </w:p>
    <w:p w14:paraId="3AA296BC" w14:textId="77777777" w:rsidR="00A40C4A" w:rsidRPr="00A40C4A" w:rsidRDefault="00A40C4A" w:rsidP="00A40C4A">
      <w:pPr>
        <w:numPr>
          <w:ilvl w:val="0"/>
          <w:numId w:val="22"/>
        </w:numPr>
      </w:pPr>
      <w:r w:rsidRPr="00A40C4A">
        <w:t>IDS_NE.T_PERF_TRKR_SUMMARY (validate by PERF_MONTH = 2025-12-01; expected: 66 rows)</w:t>
      </w:r>
    </w:p>
    <w:p w14:paraId="0A7D8D81" w14:textId="77777777" w:rsidR="00A40C4A" w:rsidRPr="00A40C4A" w:rsidRDefault="00A40C4A" w:rsidP="00A40C4A">
      <w:pPr>
        <w:pStyle w:val="Heading3"/>
      </w:pPr>
      <w:r w:rsidRPr="00A40C4A">
        <w:t>6.2 Reporting Tables (example FILE_DATE = 2026-01-01)</w:t>
      </w:r>
    </w:p>
    <w:p w14:paraId="0DAA5439" w14:textId="77777777" w:rsidR="00A40C4A" w:rsidRPr="00A40C4A" w:rsidRDefault="00A40C4A" w:rsidP="00A40C4A">
      <w:pPr>
        <w:numPr>
          <w:ilvl w:val="0"/>
          <w:numId w:val="23"/>
        </w:numPr>
      </w:pPr>
      <w:r w:rsidRPr="00A40C4A">
        <w:t>IDS_NE.T_REPORT_ALM (expected: 22 rows)</w:t>
      </w:r>
    </w:p>
    <w:p w14:paraId="5A6DD7B0" w14:textId="77777777" w:rsidR="00A40C4A" w:rsidRPr="00A40C4A" w:rsidRDefault="00A40C4A" w:rsidP="00A40C4A">
      <w:pPr>
        <w:numPr>
          <w:ilvl w:val="0"/>
          <w:numId w:val="23"/>
        </w:numPr>
      </w:pPr>
      <w:r w:rsidRPr="00A40C4A">
        <w:t>IDS_NE.T_REPORT_RUNTIME_METRIC (expected: 22 rows)</w:t>
      </w:r>
    </w:p>
    <w:p w14:paraId="42F851A1" w14:textId="77777777" w:rsidR="00A40C4A" w:rsidRPr="00A40C4A" w:rsidRDefault="00A40C4A" w:rsidP="00A40C4A">
      <w:pPr>
        <w:pStyle w:val="Heading2"/>
      </w:pPr>
      <w:r w:rsidRPr="00A40C4A">
        <w:t>7. Output</w:t>
      </w:r>
    </w:p>
    <w:p w14:paraId="4B606D65" w14:textId="77777777" w:rsidR="00A40C4A" w:rsidRPr="00A40C4A" w:rsidRDefault="00A40C4A" w:rsidP="00A40C4A">
      <w:r w:rsidRPr="00A40C4A">
        <w:t xml:space="preserve">Once validation is complete, the </w:t>
      </w:r>
      <w:r w:rsidRPr="00A40C4A">
        <w:rPr>
          <w:b/>
          <w:bCs/>
        </w:rPr>
        <w:t>Performance Metric Report</w:t>
      </w:r>
      <w:r w:rsidRPr="00A40C4A">
        <w:t xml:space="preserve"> can be generated.</w:t>
      </w:r>
    </w:p>
    <w:p w14:paraId="304EA5FD" w14:textId="77777777" w:rsidR="00A40C4A" w:rsidRDefault="00A40C4A"/>
    <w:sectPr w:rsidR="00A40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FDC"/>
    <w:multiLevelType w:val="multilevel"/>
    <w:tmpl w:val="9AB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71C8"/>
    <w:multiLevelType w:val="multilevel"/>
    <w:tmpl w:val="BF1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62DE"/>
    <w:multiLevelType w:val="multilevel"/>
    <w:tmpl w:val="522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2104"/>
    <w:multiLevelType w:val="multilevel"/>
    <w:tmpl w:val="77602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25E8F"/>
    <w:multiLevelType w:val="multilevel"/>
    <w:tmpl w:val="A300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B5062"/>
    <w:multiLevelType w:val="multilevel"/>
    <w:tmpl w:val="067A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2338F"/>
    <w:multiLevelType w:val="multilevel"/>
    <w:tmpl w:val="859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75FC"/>
    <w:multiLevelType w:val="multilevel"/>
    <w:tmpl w:val="1D4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B50B2"/>
    <w:multiLevelType w:val="multilevel"/>
    <w:tmpl w:val="E5D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11F3B"/>
    <w:multiLevelType w:val="multilevel"/>
    <w:tmpl w:val="C5E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1CEF"/>
    <w:multiLevelType w:val="multilevel"/>
    <w:tmpl w:val="734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7376D"/>
    <w:multiLevelType w:val="multilevel"/>
    <w:tmpl w:val="404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46766"/>
    <w:multiLevelType w:val="multilevel"/>
    <w:tmpl w:val="1BA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D45AF"/>
    <w:multiLevelType w:val="multilevel"/>
    <w:tmpl w:val="177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422BB"/>
    <w:multiLevelType w:val="multilevel"/>
    <w:tmpl w:val="447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B3CC0"/>
    <w:multiLevelType w:val="multilevel"/>
    <w:tmpl w:val="B02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105E1"/>
    <w:multiLevelType w:val="hybridMultilevel"/>
    <w:tmpl w:val="ED347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921AE"/>
    <w:multiLevelType w:val="multilevel"/>
    <w:tmpl w:val="72F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21CD3"/>
    <w:multiLevelType w:val="multilevel"/>
    <w:tmpl w:val="F01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C2FB6"/>
    <w:multiLevelType w:val="multilevel"/>
    <w:tmpl w:val="517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816B7"/>
    <w:multiLevelType w:val="multilevel"/>
    <w:tmpl w:val="61D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B66B6"/>
    <w:multiLevelType w:val="multilevel"/>
    <w:tmpl w:val="531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D3EF3"/>
    <w:multiLevelType w:val="multilevel"/>
    <w:tmpl w:val="7B9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71584"/>
    <w:multiLevelType w:val="multilevel"/>
    <w:tmpl w:val="31E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80C65"/>
    <w:multiLevelType w:val="multilevel"/>
    <w:tmpl w:val="7E6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7179E"/>
    <w:multiLevelType w:val="multilevel"/>
    <w:tmpl w:val="7CD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74025">
    <w:abstractNumId w:val="9"/>
  </w:num>
  <w:num w:numId="2" w16cid:durableId="1175723588">
    <w:abstractNumId w:val="0"/>
  </w:num>
  <w:num w:numId="3" w16cid:durableId="984623111">
    <w:abstractNumId w:val="20"/>
  </w:num>
  <w:num w:numId="4" w16cid:durableId="778992296">
    <w:abstractNumId w:val="14"/>
  </w:num>
  <w:num w:numId="5" w16cid:durableId="1318419328">
    <w:abstractNumId w:val="21"/>
  </w:num>
  <w:num w:numId="6" w16cid:durableId="362366933">
    <w:abstractNumId w:val="6"/>
  </w:num>
  <w:num w:numId="7" w16cid:durableId="1772781496">
    <w:abstractNumId w:val="24"/>
  </w:num>
  <w:num w:numId="8" w16cid:durableId="1831827095">
    <w:abstractNumId w:val="4"/>
  </w:num>
  <w:num w:numId="9" w16cid:durableId="917599212">
    <w:abstractNumId w:val="15"/>
  </w:num>
  <w:num w:numId="10" w16cid:durableId="1530336100">
    <w:abstractNumId w:val="25"/>
  </w:num>
  <w:num w:numId="11" w16cid:durableId="1306161197">
    <w:abstractNumId w:val="5"/>
  </w:num>
  <w:num w:numId="12" w16cid:durableId="727459253">
    <w:abstractNumId w:val="17"/>
  </w:num>
  <w:num w:numId="13" w16cid:durableId="157692123">
    <w:abstractNumId w:val="11"/>
  </w:num>
  <w:num w:numId="14" w16cid:durableId="1630743006">
    <w:abstractNumId w:val="3"/>
  </w:num>
  <w:num w:numId="15" w16cid:durableId="948657009">
    <w:abstractNumId w:val="19"/>
  </w:num>
  <w:num w:numId="16" w16cid:durableId="1807233008">
    <w:abstractNumId w:val="10"/>
  </w:num>
  <w:num w:numId="17" w16cid:durableId="383994554">
    <w:abstractNumId w:val="8"/>
  </w:num>
  <w:num w:numId="18" w16cid:durableId="675114309">
    <w:abstractNumId w:val="1"/>
  </w:num>
  <w:num w:numId="19" w16cid:durableId="197662913">
    <w:abstractNumId w:val="7"/>
  </w:num>
  <w:num w:numId="20" w16cid:durableId="143620302">
    <w:abstractNumId w:val="22"/>
  </w:num>
  <w:num w:numId="21" w16cid:durableId="1745369780">
    <w:abstractNumId w:val="18"/>
  </w:num>
  <w:num w:numId="22" w16cid:durableId="491916935">
    <w:abstractNumId w:val="12"/>
  </w:num>
  <w:num w:numId="23" w16cid:durableId="1818837804">
    <w:abstractNumId w:val="2"/>
  </w:num>
  <w:num w:numId="24" w16cid:durableId="167839223">
    <w:abstractNumId w:val="13"/>
  </w:num>
  <w:num w:numId="25" w16cid:durableId="671035066">
    <w:abstractNumId w:val="23"/>
  </w:num>
  <w:num w:numId="26" w16cid:durableId="1095858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4A"/>
    <w:rsid w:val="000777C4"/>
    <w:rsid w:val="00082DCE"/>
    <w:rsid w:val="000D3FCE"/>
    <w:rsid w:val="001275C7"/>
    <w:rsid w:val="00147169"/>
    <w:rsid w:val="00162CB9"/>
    <w:rsid w:val="001E1D79"/>
    <w:rsid w:val="002248AA"/>
    <w:rsid w:val="002558DC"/>
    <w:rsid w:val="00290E2C"/>
    <w:rsid w:val="002A0F8C"/>
    <w:rsid w:val="00302901"/>
    <w:rsid w:val="003144F1"/>
    <w:rsid w:val="00314C57"/>
    <w:rsid w:val="00327CC3"/>
    <w:rsid w:val="0034467D"/>
    <w:rsid w:val="00386935"/>
    <w:rsid w:val="003E78A0"/>
    <w:rsid w:val="003F4BF0"/>
    <w:rsid w:val="0042409F"/>
    <w:rsid w:val="00433E2D"/>
    <w:rsid w:val="004553F8"/>
    <w:rsid w:val="0047453E"/>
    <w:rsid w:val="004800ED"/>
    <w:rsid w:val="004A2402"/>
    <w:rsid w:val="004B040E"/>
    <w:rsid w:val="004E615F"/>
    <w:rsid w:val="0050489A"/>
    <w:rsid w:val="00540D68"/>
    <w:rsid w:val="005501D0"/>
    <w:rsid w:val="00576CD0"/>
    <w:rsid w:val="005B1F9C"/>
    <w:rsid w:val="005C747E"/>
    <w:rsid w:val="00600EBD"/>
    <w:rsid w:val="006143BC"/>
    <w:rsid w:val="00624D6A"/>
    <w:rsid w:val="006650BF"/>
    <w:rsid w:val="006D2351"/>
    <w:rsid w:val="006F47D0"/>
    <w:rsid w:val="00744122"/>
    <w:rsid w:val="00784304"/>
    <w:rsid w:val="007B1ED6"/>
    <w:rsid w:val="00803931"/>
    <w:rsid w:val="0080581C"/>
    <w:rsid w:val="00824F14"/>
    <w:rsid w:val="0084138D"/>
    <w:rsid w:val="00880BBC"/>
    <w:rsid w:val="008A2360"/>
    <w:rsid w:val="008B21B0"/>
    <w:rsid w:val="008F3079"/>
    <w:rsid w:val="00921E38"/>
    <w:rsid w:val="0093250D"/>
    <w:rsid w:val="00941668"/>
    <w:rsid w:val="00A02452"/>
    <w:rsid w:val="00A04F53"/>
    <w:rsid w:val="00A23B58"/>
    <w:rsid w:val="00A27DFE"/>
    <w:rsid w:val="00A40C4A"/>
    <w:rsid w:val="00A7338C"/>
    <w:rsid w:val="00AA7001"/>
    <w:rsid w:val="00AD54F8"/>
    <w:rsid w:val="00B33CF5"/>
    <w:rsid w:val="00B4771E"/>
    <w:rsid w:val="00B72A4C"/>
    <w:rsid w:val="00B77E32"/>
    <w:rsid w:val="00B86EDC"/>
    <w:rsid w:val="00BA08C1"/>
    <w:rsid w:val="00BB33C5"/>
    <w:rsid w:val="00BF7A82"/>
    <w:rsid w:val="00C44BE9"/>
    <w:rsid w:val="00C535AC"/>
    <w:rsid w:val="00C559AB"/>
    <w:rsid w:val="00C917B6"/>
    <w:rsid w:val="00C9382E"/>
    <w:rsid w:val="00CD33AB"/>
    <w:rsid w:val="00CE24E1"/>
    <w:rsid w:val="00CF69E6"/>
    <w:rsid w:val="00D0463F"/>
    <w:rsid w:val="00D16133"/>
    <w:rsid w:val="00DC01E1"/>
    <w:rsid w:val="00DC2C39"/>
    <w:rsid w:val="00DD753B"/>
    <w:rsid w:val="00DE0E2E"/>
    <w:rsid w:val="00DE16F9"/>
    <w:rsid w:val="00DF46DA"/>
    <w:rsid w:val="00E3509D"/>
    <w:rsid w:val="00E57896"/>
    <w:rsid w:val="00E92850"/>
    <w:rsid w:val="00F248E7"/>
    <w:rsid w:val="00F406D4"/>
    <w:rsid w:val="00F54006"/>
    <w:rsid w:val="00F54231"/>
    <w:rsid w:val="00F670A3"/>
    <w:rsid w:val="00F7378C"/>
    <w:rsid w:val="00F7669A"/>
    <w:rsid w:val="00F94E1E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5037"/>
  <w15:chartTrackingRefBased/>
  <w15:docId w15:val="{1AB83843-B6C3-4E54-8606-8531F829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1E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4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Pujari, Sudesh</dc:creator>
  <cp:keywords/>
  <dc:description/>
  <cp:lastModifiedBy>Alkanti, Kiran Kumar</cp:lastModifiedBy>
  <cp:revision>86</cp:revision>
  <dcterms:created xsi:type="dcterms:W3CDTF">2026-01-30T16:02:00Z</dcterms:created>
  <dcterms:modified xsi:type="dcterms:W3CDTF">2026-10-13T23:03:00Z</dcterms:modified>
</cp:coreProperties>
</file>