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B35B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>import matplotlib.pyplot as plt</w:t>
      </w:r>
    </w:p>
    <w:p w14:paraId="57256B05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>import numpy as np</w:t>
      </w:r>
    </w:p>
    <w:p w14:paraId="51878B29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>import pandas as pd #reading</w:t>
      </w:r>
    </w:p>
    <w:p w14:paraId="57F296C2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>import tensorflow as tf</w:t>
      </w:r>
    </w:p>
    <w:p w14:paraId="108E7BC7" w14:textId="77777777" w:rsidR="008A61C6" w:rsidRPr="008A61C6" w:rsidRDefault="008A61C6" w:rsidP="008A61C6">
      <w:pPr>
        <w:rPr>
          <w:sz w:val="16"/>
          <w:szCs w:val="16"/>
        </w:rPr>
      </w:pPr>
    </w:p>
    <w:p w14:paraId="452F38F7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>from sklearn.metrics import accuracy_score, precision_score, recall_score</w:t>
      </w:r>
    </w:p>
    <w:p w14:paraId="3FA933FF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>from sklearn.model_selection import train_test_split                #model Selection and Scaling the data</w:t>
      </w:r>
    </w:p>
    <w:p w14:paraId="593C966D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>from tensorflow.keras import layers, losses</w:t>
      </w:r>
    </w:p>
    <w:p w14:paraId="0463B6CF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>from tensorflow.keras.datasets import fashion_mnist</w:t>
      </w:r>
    </w:p>
    <w:p w14:paraId="0068C333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>from tensorflow.keras.models import Model</w:t>
      </w:r>
    </w:p>
    <w:p w14:paraId="4E151E25" w14:textId="77777777" w:rsidR="008A61C6" w:rsidRPr="008A61C6" w:rsidRDefault="008A61C6" w:rsidP="008A61C6">
      <w:pPr>
        <w:rPr>
          <w:sz w:val="16"/>
          <w:szCs w:val="16"/>
        </w:rPr>
      </w:pPr>
    </w:p>
    <w:p w14:paraId="1B324823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>(x_train, _), (x_test, _)= fashion_mnist.load_data()</w:t>
      </w:r>
    </w:p>
    <w:p w14:paraId="73062EA5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>x_train=x_train/255</w:t>
      </w:r>
    </w:p>
    <w:p w14:paraId="4F38582B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>x_test=x_test/255</w:t>
      </w:r>
    </w:p>
    <w:p w14:paraId="3F9B3693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>print(x_train.shape)</w:t>
      </w:r>
    </w:p>
    <w:p w14:paraId="40896DC9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>print(x_test.shape)</w:t>
      </w:r>
    </w:p>
    <w:p w14:paraId="73457D53" w14:textId="77777777" w:rsidR="008A61C6" w:rsidRPr="008A61C6" w:rsidRDefault="008A61C6" w:rsidP="008A61C6">
      <w:pPr>
        <w:rPr>
          <w:sz w:val="16"/>
          <w:szCs w:val="16"/>
        </w:rPr>
      </w:pPr>
    </w:p>
    <w:p w14:paraId="4BE5DA07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>latent_dim=64</w:t>
      </w:r>
    </w:p>
    <w:p w14:paraId="4BEA2891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>class Autoencoder(Model):</w:t>
      </w:r>
    </w:p>
    <w:p w14:paraId="71231D56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def __init__(self, latent_dim):</w:t>
      </w:r>
    </w:p>
    <w:p w14:paraId="6B296433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    super(Autoencoder, self).__init__()</w:t>
      </w:r>
    </w:p>
    <w:p w14:paraId="2DF5F163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    self.latent_dim=latent_dim</w:t>
      </w:r>
    </w:p>
    <w:p w14:paraId="4F3A3C5B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    self.encoder=tf.keras.Sequential([</w:t>
      </w:r>
    </w:p>
    <w:p w14:paraId="082A3D4A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        layers.Flatten(),</w:t>
      </w:r>
    </w:p>
    <w:p w14:paraId="577DE545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        layers,Dense(latent_dim, activation='relu'),</w:t>
      </w:r>
    </w:p>
    <w:p w14:paraId="13D17A69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])</w:t>
      </w:r>
    </w:p>
    <w:p w14:paraId="6651C8A9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    self.decoder=tf.keras.Sequential([</w:t>
      </w:r>
    </w:p>
    <w:p w14:paraId="6A8BF646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    layers.Dense(784,activation='sigmoid'),</w:t>
      </w:r>
    </w:p>
    <w:p w14:paraId="1673D770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    layers.Reshape((28,28))</w:t>
      </w:r>
    </w:p>
    <w:p w14:paraId="751CAEC3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])</w:t>
      </w:r>
    </w:p>
    <w:p w14:paraId="68696F31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</w:t>
      </w:r>
    </w:p>
    <w:p w14:paraId="2FDB8A7C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def call(self, x):</w:t>
      </w:r>
    </w:p>
    <w:p w14:paraId="145C8F2A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    encoded=self.encoder(x)</w:t>
      </w:r>
    </w:p>
    <w:p w14:paraId="3DED091D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    decoded=self.decoder(encoded)</w:t>
      </w:r>
    </w:p>
    <w:p w14:paraId="4983629E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    return decoded</w:t>
      </w:r>
    </w:p>
    <w:p w14:paraId="506B335F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    autoencoder=Autoencoder(latent_dim)</w:t>
      </w:r>
    </w:p>
    <w:p w14:paraId="3B9E9389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    </w:t>
      </w:r>
    </w:p>
    <w:p w14:paraId="4D8EC84F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>autoencoder.compile(optimizer='adam', loss=losses.MeanSquaredError())</w:t>
      </w:r>
    </w:p>
    <w:p w14:paraId="79A75ADC" w14:textId="77777777" w:rsidR="008A61C6" w:rsidRPr="008A61C6" w:rsidRDefault="008A61C6" w:rsidP="008A61C6">
      <w:pPr>
        <w:rPr>
          <w:sz w:val="16"/>
          <w:szCs w:val="16"/>
        </w:rPr>
      </w:pPr>
    </w:p>
    <w:p w14:paraId="245593CC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>autoencoder.fit(x_train, x_train,</w:t>
      </w:r>
    </w:p>
    <w:p w14:paraId="0213C5EA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            epochs=10,</w:t>
      </w:r>
    </w:p>
    <w:p w14:paraId="4B9C5C74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           shuffle=True,</w:t>
      </w:r>
    </w:p>
    <w:p w14:paraId="48939BB2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            validation_data=(x_test, x_test))</w:t>
      </w:r>
    </w:p>
    <w:p w14:paraId="61C8C611" w14:textId="77777777" w:rsidR="008A61C6" w:rsidRPr="008A61C6" w:rsidRDefault="008A61C6" w:rsidP="008A61C6">
      <w:pPr>
        <w:rPr>
          <w:sz w:val="16"/>
          <w:szCs w:val="16"/>
        </w:rPr>
      </w:pPr>
    </w:p>
    <w:p w14:paraId="6E63622C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>encoded_imgs=autoencoder.encoder(x_test).numpy()</w:t>
      </w:r>
    </w:p>
    <w:p w14:paraId="75BA36AE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>decoded_imgs=autoencoder.decoder(encoded_imgs).numpy()</w:t>
      </w:r>
    </w:p>
    <w:p w14:paraId="03D0A56E" w14:textId="77777777" w:rsidR="008A61C6" w:rsidRPr="008A61C6" w:rsidRDefault="008A61C6" w:rsidP="008A61C6">
      <w:pPr>
        <w:rPr>
          <w:sz w:val="16"/>
          <w:szCs w:val="16"/>
        </w:rPr>
      </w:pPr>
    </w:p>
    <w:p w14:paraId="766715F2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>n=10</w:t>
      </w:r>
    </w:p>
    <w:p w14:paraId="6BC1CC76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>plt.figure(figsize=(20,4))</w:t>
      </w:r>
    </w:p>
    <w:p w14:paraId="04CDCC46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>for i in range(n):</w:t>
      </w:r>
    </w:p>
    <w:p w14:paraId="66224137" w14:textId="316ACD6E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#</w:t>
      </w:r>
      <w:r w:rsidRPr="008A61C6">
        <w:rPr>
          <w:sz w:val="16"/>
          <w:szCs w:val="16"/>
        </w:rPr>
        <w:t>Display</w:t>
      </w:r>
      <w:r w:rsidRPr="008A61C6">
        <w:rPr>
          <w:sz w:val="16"/>
          <w:szCs w:val="16"/>
        </w:rPr>
        <w:t xml:space="preserve"> original</w:t>
      </w:r>
    </w:p>
    <w:p w14:paraId="4B2CC621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ax=plt.subplot(2, n,i+1)</w:t>
      </w:r>
    </w:p>
    <w:p w14:paraId="0FB9B017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plt.imshow(x_test[i])</w:t>
      </w:r>
    </w:p>
    <w:p w14:paraId="61A51C80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plt.title("Original")</w:t>
      </w:r>
    </w:p>
    <w:p w14:paraId="1643328B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plt.gray()</w:t>
      </w:r>
    </w:p>
    <w:p w14:paraId="2AF6C262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ax.get_xaxis().set_visible(False)</w:t>
      </w:r>
    </w:p>
    <w:p w14:paraId="578BF2CE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ax.get_yaxis().set_visible(False)</w:t>
      </w:r>
    </w:p>
    <w:p w14:paraId="2EEEB46F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</w:t>
      </w:r>
    </w:p>
    <w:p w14:paraId="168CD9DF" w14:textId="678BACD1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#</w:t>
      </w:r>
      <w:r w:rsidRPr="008A61C6">
        <w:rPr>
          <w:sz w:val="16"/>
          <w:szCs w:val="16"/>
        </w:rPr>
        <w:t>Display</w:t>
      </w:r>
      <w:r w:rsidRPr="008A61C6">
        <w:rPr>
          <w:sz w:val="16"/>
          <w:szCs w:val="16"/>
        </w:rPr>
        <w:t xml:space="preserve"> reconstruction</w:t>
      </w:r>
    </w:p>
    <w:p w14:paraId="348F07CB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</w:t>
      </w:r>
    </w:p>
    <w:p w14:paraId="6E2AD108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ax=plt.subplot(2,n,i+1+n)</w:t>
      </w:r>
    </w:p>
    <w:p w14:paraId="7BA21B62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plt.imshow(decoded_imgs[i])</w:t>
      </w:r>
    </w:p>
    <w:p w14:paraId="15018BFF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plt.title("Reconstructed")</w:t>
      </w:r>
    </w:p>
    <w:p w14:paraId="77645FD1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plt.gray()</w:t>
      </w:r>
    </w:p>
    <w:p w14:paraId="60BCDF3E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ax.get_xaxis().set_visible(False)</w:t>
      </w:r>
    </w:p>
    <w:p w14:paraId="48CD335A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ax.get_yaxis().set_visible(False)</w:t>
      </w:r>
    </w:p>
    <w:p w14:paraId="0337D7C5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>plt.show()</w:t>
      </w:r>
    </w:p>
    <w:p w14:paraId="105D4C67" w14:textId="77777777" w:rsidR="008A61C6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</w:t>
      </w:r>
    </w:p>
    <w:p w14:paraId="66F0A629" w14:textId="6648C8DC" w:rsidR="008F0389" w:rsidRPr="008A61C6" w:rsidRDefault="008A61C6" w:rsidP="008A61C6">
      <w:pPr>
        <w:rPr>
          <w:sz w:val="16"/>
          <w:szCs w:val="16"/>
        </w:rPr>
      </w:pPr>
      <w:r w:rsidRPr="008A61C6">
        <w:rPr>
          <w:sz w:val="16"/>
          <w:szCs w:val="16"/>
        </w:rPr>
        <w:t xml:space="preserve">       </w:t>
      </w:r>
    </w:p>
    <w:sectPr w:rsidR="008F0389" w:rsidRPr="008A6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C6"/>
    <w:rsid w:val="008A61C6"/>
    <w:rsid w:val="008F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5381"/>
  <w15:chartTrackingRefBased/>
  <w15:docId w15:val="{FC8AA79B-D8DB-4AD1-8917-7FB2B267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Ambatkar</dc:creator>
  <cp:keywords/>
  <dc:description/>
  <cp:lastModifiedBy>Kiran Ambatkar</cp:lastModifiedBy>
  <cp:revision>1</cp:revision>
  <dcterms:created xsi:type="dcterms:W3CDTF">2022-11-13T12:55:00Z</dcterms:created>
  <dcterms:modified xsi:type="dcterms:W3CDTF">2022-11-13T12:56:00Z</dcterms:modified>
</cp:coreProperties>
</file>