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B89C" w14:textId="77777777" w:rsidR="001355F2" w:rsidRDefault="001355F2" w:rsidP="001355F2">
      <w:pPr>
        <w:rPr>
          <w:rFonts w:ascii="Times New Roman" w:hAnsi="Times New Roman" w:cs="Times New Roman"/>
          <w:sz w:val="30"/>
          <w:szCs w:val="30"/>
          <w:u w:val="single"/>
        </w:rPr>
      </w:pPr>
      <w:r w:rsidRPr="00B87790">
        <w:rPr>
          <w:rFonts w:ascii="Times New Roman" w:hAnsi="Times New Roman" w:cs="Times New Roman"/>
          <w:b/>
          <w:sz w:val="30"/>
          <w:szCs w:val="30"/>
          <w:u w:val="double"/>
        </w:rPr>
        <w:t>Problem Statement</w:t>
      </w:r>
      <w:r>
        <w:rPr>
          <w:rFonts w:ascii="Times New Roman" w:hAnsi="Times New Roman" w:cs="Times New Roman"/>
          <w:b/>
          <w:sz w:val="30"/>
          <w:szCs w:val="30"/>
          <w:u w:val="double"/>
        </w:rPr>
        <w:t xml:space="preserve">:- </w:t>
      </w:r>
    </w:p>
    <w:p w14:paraId="61101A74" w14:textId="77777777" w:rsidR="001355F2" w:rsidRPr="00B87790" w:rsidRDefault="001355F2" w:rsidP="00135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HR Attrition Dashboard, So that an Human Resource team can analyze to sustain the employee in the organization </w:t>
      </w:r>
    </w:p>
    <w:p w14:paraId="41D3AF8E" w14:textId="77777777" w:rsidR="001355F2" w:rsidRDefault="001355F2" w:rsidP="001355F2">
      <w:pPr>
        <w:rPr>
          <w:rFonts w:ascii="Times New Roman" w:hAnsi="Times New Roman" w:cs="Times New Roman"/>
          <w:b/>
          <w:sz w:val="30"/>
          <w:szCs w:val="30"/>
        </w:rPr>
      </w:pPr>
      <w:r w:rsidRPr="00B87790">
        <w:rPr>
          <w:rFonts w:ascii="Times New Roman" w:hAnsi="Times New Roman" w:cs="Times New Roman"/>
          <w:b/>
          <w:sz w:val="30"/>
          <w:szCs w:val="30"/>
          <w:u w:val="double"/>
        </w:rPr>
        <w:t xml:space="preserve">Aims Grid </w:t>
      </w:r>
      <w:r>
        <w:rPr>
          <w:rFonts w:ascii="Times New Roman" w:hAnsi="Times New Roman" w:cs="Times New Roman"/>
          <w:b/>
          <w:sz w:val="30"/>
          <w:szCs w:val="30"/>
          <w:u w:val="double"/>
        </w:rPr>
        <w:t>:-</w:t>
      </w:r>
    </w:p>
    <w:p w14:paraId="7102A523" w14:textId="77777777" w:rsidR="001355F2" w:rsidRDefault="001355F2" w:rsidP="00135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dashboard so that HR department can easily draw an insights and make some useful decision such as:</w:t>
      </w:r>
    </w:p>
    <w:p w14:paraId="0D8625A8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text table that should contain Employee Count, Attrition count, Attrition Rate, Active Employees, Average Age </w:t>
      </w:r>
    </w:p>
    <w:p w14:paraId="6E5F4DE8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lollipop chart for Attrition by Gender</w:t>
      </w:r>
    </w:p>
    <w:p w14:paraId="593CC01B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Pie chart for department wise Attrition </w:t>
      </w:r>
    </w:p>
    <w:p w14:paraId="0AA2AB59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for No of Employee by Age Group (create a parameter called bin size) </w:t>
      </w:r>
    </w:p>
    <w:p w14:paraId="1D941926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Highlight Tables for Job Satisfaction Rating based on different job role</w:t>
      </w:r>
    </w:p>
    <w:p w14:paraId="559599E6" w14:textId="77777777" w:rsidR="001355F2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Bar Chart for Education Field wise Attrition </w:t>
      </w:r>
    </w:p>
    <w:p w14:paraId="673DF740" w14:textId="77777777" w:rsidR="001355F2" w:rsidRPr="00B87790" w:rsidRDefault="001355F2" w:rsidP="00135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Donut Chart for Attrition Rate by Gender for different Age group.</w:t>
      </w:r>
    </w:p>
    <w:p w14:paraId="4F434544" w14:textId="77777777" w:rsidR="001355F2" w:rsidRPr="00B87790" w:rsidRDefault="001355F2" w:rsidP="001355F2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14:paraId="62C51492" w14:textId="5B4D6770" w:rsidR="001355F2" w:rsidRDefault="001355F2" w:rsidP="001355F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---------------------------------Key Insights-----------------------------------</w:t>
      </w:r>
    </w:p>
    <w:p w14:paraId="43862102" w14:textId="02167618" w:rsidR="001355F2" w:rsidRDefault="001355F2" w:rsidP="001355F2">
      <w:pPr>
        <w:ind w:left="720" w:hanging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1. </w:t>
      </w:r>
      <w:r w:rsidRPr="001355F2">
        <w:rPr>
          <w:rFonts w:ascii="Times New Roman" w:hAnsi="Times New Roman" w:cs="Times New Roman"/>
          <w:b/>
          <w:sz w:val="30"/>
          <w:szCs w:val="30"/>
        </w:rPr>
        <w:t>Employee Demographics:</w:t>
      </w:r>
    </w:p>
    <w:p w14:paraId="63E5645A" w14:textId="4C21A592" w:rsidR="001355F2" w:rsidRDefault="001355F2" w:rsidP="00135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55F2">
        <w:rPr>
          <w:rFonts w:ascii="Times New Roman" w:hAnsi="Times New Roman" w:cs="Times New Roman"/>
          <w:sz w:val="24"/>
          <w:szCs w:val="24"/>
        </w:rPr>
        <w:t xml:space="preserve">How many </w:t>
      </w:r>
      <w:r w:rsidRPr="001355F2">
        <w:rPr>
          <w:rFonts w:ascii="Times New Roman" w:hAnsi="Times New Roman" w:cs="Times New Roman"/>
          <w:sz w:val="24"/>
          <w:szCs w:val="24"/>
        </w:rPr>
        <w:t>employee’s information were captured for making the analysis?</w:t>
      </w:r>
    </w:p>
    <w:p w14:paraId="7AA19216" w14:textId="7603F9FF" w:rsidR="00F40221" w:rsidRPr="001355F2" w:rsidRDefault="001355F2" w:rsidP="00135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What is the gender distribution of employees?</w:t>
      </w:r>
    </w:p>
    <w:p w14:paraId="119A98A9" w14:textId="0FDC8451" w:rsidR="001355F2" w:rsidRDefault="001355F2" w:rsidP="00135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What is the distribution of marital statuses among employees?</w:t>
      </w:r>
    </w:p>
    <w:p w14:paraId="19CCD77E" w14:textId="0CFAE4E1" w:rsidR="00DA2CA2" w:rsidRPr="001355F2" w:rsidRDefault="00DA2CA2" w:rsidP="00135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CA2">
        <w:rPr>
          <w:rFonts w:ascii="Times New Roman" w:hAnsi="Times New Roman" w:cs="Times New Roman"/>
          <w:sz w:val="24"/>
          <w:szCs w:val="24"/>
        </w:rPr>
        <w:t>Based on Depart and Age find the No of Active and Attrition Employee</w:t>
      </w:r>
    </w:p>
    <w:p w14:paraId="45C2AEBB" w14:textId="08F071A6" w:rsidR="001355F2" w:rsidRDefault="00404C15" w:rsidP="00404C15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 w:rsidRPr="00404C15">
        <w:rPr>
          <w:rFonts w:ascii="Times New Roman" w:hAnsi="Times New Roman" w:cs="Times New Roman"/>
          <w:b/>
          <w:sz w:val="30"/>
          <w:szCs w:val="30"/>
        </w:rPr>
        <w:t xml:space="preserve">2. </w:t>
      </w:r>
      <w:r w:rsidRPr="00404C15">
        <w:rPr>
          <w:rFonts w:ascii="Times New Roman" w:hAnsi="Times New Roman" w:cs="Times New Roman"/>
          <w:b/>
          <w:sz w:val="30"/>
          <w:szCs w:val="30"/>
        </w:rPr>
        <w:t>Attrition Analysis</w:t>
      </w:r>
      <w:r w:rsidRPr="00404C15">
        <w:rPr>
          <w:rFonts w:ascii="Times New Roman" w:hAnsi="Times New Roman" w:cs="Times New Roman"/>
          <w:bCs/>
          <w:sz w:val="30"/>
          <w:szCs w:val="30"/>
        </w:rPr>
        <w:t>:</w:t>
      </w:r>
    </w:p>
    <w:p w14:paraId="614290A0" w14:textId="77777777" w:rsidR="00404C15" w:rsidRPr="00404C15" w:rsidRDefault="00404C15" w:rsidP="0040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What is the overall attrition rate in the company?</w:t>
      </w:r>
    </w:p>
    <w:p w14:paraId="51B33293" w14:textId="77777777" w:rsidR="00404C15" w:rsidRPr="00404C15" w:rsidRDefault="00404C15" w:rsidP="0040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How does the attrition rate vary by gender?</w:t>
      </w:r>
    </w:p>
    <w:p w14:paraId="62A8132F" w14:textId="53C08A57" w:rsidR="00404C15" w:rsidRDefault="00404C15" w:rsidP="0040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Are there any patterns in attrition based on the department or job role?</w:t>
      </w:r>
    </w:p>
    <w:p w14:paraId="1C87FFAD" w14:textId="5AE41F44" w:rsidR="00404C15" w:rsidRPr="000370E1" w:rsidRDefault="00404C15" w:rsidP="00404C15">
      <w:pPr>
        <w:rPr>
          <w:rFonts w:ascii="Times New Roman" w:hAnsi="Times New Roman" w:cs="Times New Roman"/>
          <w:b/>
          <w:sz w:val="30"/>
          <w:szCs w:val="30"/>
        </w:rPr>
      </w:pPr>
      <w:r w:rsidRPr="000370E1">
        <w:rPr>
          <w:rFonts w:ascii="Times New Roman" w:hAnsi="Times New Roman" w:cs="Times New Roman"/>
          <w:b/>
          <w:sz w:val="30"/>
          <w:szCs w:val="30"/>
        </w:rPr>
        <w:t xml:space="preserve">3. </w:t>
      </w:r>
      <w:r w:rsidRPr="000370E1">
        <w:rPr>
          <w:rFonts w:ascii="Times New Roman" w:hAnsi="Times New Roman" w:cs="Times New Roman"/>
          <w:b/>
          <w:sz w:val="30"/>
          <w:szCs w:val="30"/>
        </w:rPr>
        <w:t>Employee Satisfaction:</w:t>
      </w:r>
    </w:p>
    <w:p w14:paraId="2B300F49" w14:textId="77777777" w:rsidR="00404C15" w:rsidRPr="00404C15" w:rsidRDefault="00404C15" w:rsidP="0040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How satisfied are employees with their jobs? (e.g., job satisfaction distribution)</w:t>
      </w:r>
    </w:p>
    <w:p w14:paraId="6DC72348" w14:textId="77777777" w:rsidR="00404C15" w:rsidRPr="00404C15" w:rsidRDefault="00404C15" w:rsidP="0040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15">
        <w:rPr>
          <w:rFonts w:ascii="Times New Roman" w:hAnsi="Times New Roman" w:cs="Times New Roman"/>
          <w:sz w:val="24"/>
          <w:szCs w:val="24"/>
        </w:rPr>
        <w:t>How satisfied are employees with their working environment?</w:t>
      </w:r>
    </w:p>
    <w:p w14:paraId="6FFE3859" w14:textId="20098EBD" w:rsidR="00640990" w:rsidRPr="000370E1" w:rsidRDefault="00640990" w:rsidP="003D2F31">
      <w:pPr>
        <w:rPr>
          <w:rFonts w:ascii="Times New Roman" w:hAnsi="Times New Roman" w:cs="Times New Roman"/>
          <w:b/>
          <w:sz w:val="30"/>
          <w:szCs w:val="30"/>
        </w:rPr>
      </w:pPr>
      <w:r w:rsidRPr="000370E1">
        <w:rPr>
          <w:rFonts w:ascii="Times New Roman" w:hAnsi="Times New Roman" w:cs="Times New Roman"/>
          <w:b/>
          <w:sz w:val="30"/>
          <w:szCs w:val="30"/>
        </w:rPr>
        <w:t xml:space="preserve">4. </w:t>
      </w:r>
      <w:r w:rsidRPr="000370E1">
        <w:rPr>
          <w:rFonts w:ascii="Times New Roman" w:hAnsi="Times New Roman" w:cs="Times New Roman"/>
          <w:b/>
          <w:sz w:val="30"/>
          <w:szCs w:val="30"/>
        </w:rPr>
        <w:t>Salary and Compensation:</w:t>
      </w:r>
    </w:p>
    <w:p w14:paraId="06C4A552" w14:textId="77777777" w:rsidR="00640990" w:rsidRPr="00640990" w:rsidRDefault="00640990" w:rsidP="00640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0990">
        <w:rPr>
          <w:rFonts w:ascii="Times New Roman" w:hAnsi="Times New Roman" w:cs="Times New Roman"/>
          <w:sz w:val="24"/>
          <w:szCs w:val="24"/>
        </w:rPr>
        <w:t>How do salaries vary with job level and department?</w:t>
      </w:r>
    </w:p>
    <w:p w14:paraId="4106FF59" w14:textId="77777777" w:rsidR="00640990" w:rsidRPr="00640990" w:rsidRDefault="00640990" w:rsidP="00640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0990">
        <w:rPr>
          <w:rFonts w:ascii="Times New Roman" w:hAnsi="Times New Roman" w:cs="Times New Roman"/>
          <w:sz w:val="24"/>
          <w:szCs w:val="24"/>
        </w:rPr>
        <w:t>Is there a correlation between percent salary hike and performance rating?</w:t>
      </w:r>
    </w:p>
    <w:p w14:paraId="7C905256" w14:textId="447EDAE4" w:rsidR="00404C15" w:rsidRPr="00404C15" w:rsidRDefault="00404C15" w:rsidP="00404C15">
      <w:pPr>
        <w:rPr>
          <w:rFonts w:ascii="Times New Roman" w:hAnsi="Times New Roman" w:cs="Times New Roman"/>
          <w:b/>
          <w:sz w:val="30"/>
          <w:szCs w:val="30"/>
        </w:rPr>
      </w:pPr>
    </w:p>
    <w:p w14:paraId="43C19AC8" w14:textId="2CFFEFBC" w:rsidR="003D2F31" w:rsidRPr="003D2F31" w:rsidRDefault="003D2F31" w:rsidP="00427F84">
      <w:pPr>
        <w:rPr>
          <w:rFonts w:ascii="Times New Roman" w:hAnsi="Times New Roman" w:cs="Times New Roman"/>
          <w:b/>
          <w:sz w:val="30"/>
          <w:szCs w:val="30"/>
        </w:rPr>
      </w:pPr>
      <w:r w:rsidRPr="000370E1">
        <w:rPr>
          <w:rFonts w:ascii="Times New Roman" w:hAnsi="Times New Roman" w:cs="Times New Roman"/>
          <w:b/>
          <w:sz w:val="30"/>
          <w:szCs w:val="30"/>
        </w:rPr>
        <w:lastRenderedPageBreak/>
        <w:t xml:space="preserve">5. </w:t>
      </w:r>
      <w:r w:rsidRPr="003D2F31">
        <w:rPr>
          <w:rFonts w:ascii="Times New Roman" w:hAnsi="Times New Roman" w:cs="Times New Roman"/>
          <w:b/>
          <w:sz w:val="30"/>
          <w:szCs w:val="30"/>
        </w:rPr>
        <w:t>Work Experience:</w:t>
      </w:r>
    </w:p>
    <w:p w14:paraId="755BCBD6" w14:textId="101443B6" w:rsidR="003D2F31" w:rsidRPr="00427F84" w:rsidRDefault="003D2F31" w:rsidP="00427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27F84">
        <w:rPr>
          <w:rFonts w:ascii="Times New Roman" w:hAnsi="Times New Roman" w:cs="Times New Roman"/>
          <w:sz w:val="24"/>
          <w:szCs w:val="24"/>
        </w:rPr>
        <w:t>How long, on average, do employees stay with the company</w:t>
      </w:r>
      <w:r w:rsidR="00427F84" w:rsidRPr="00427F84">
        <w:rPr>
          <w:rFonts w:ascii="Times New Roman" w:hAnsi="Times New Roman" w:cs="Times New Roman"/>
          <w:sz w:val="24"/>
          <w:szCs w:val="24"/>
        </w:rPr>
        <w:t xml:space="preserve"> based on Job Role</w:t>
      </w:r>
      <w:r w:rsidRPr="00427F84">
        <w:rPr>
          <w:rFonts w:ascii="Times New Roman" w:hAnsi="Times New Roman" w:cs="Times New Roman"/>
          <w:sz w:val="24"/>
          <w:szCs w:val="24"/>
        </w:rPr>
        <w:t>?</w:t>
      </w:r>
    </w:p>
    <w:p w14:paraId="5DA7C122" w14:textId="77777777" w:rsidR="003D2F31" w:rsidRPr="003D2F31" w:rsidRDefault="003D2F31" w:rsidP="00427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2F31">
        <w:rPr>
          <w:rFonts w:ascii="Times New Roman" w:hAnsi="Times New Roman" w:cs="Times New Roman"/>
          <w:sz w:val="24"/>
          <w:szCs w:val="24"/>
        </w:rPr>
        <w:t>What is the average number of years employees have spent in their current roles?</w:t>
      </w:r>
    </w:p>
    <w:p w14:paraId="37677A0F" w14:textId="77777777" w:rsidR="003D2F31" w:rsidRPr="005A5A96" w:rsidRDefault="003D2F31" w:rsidP="005A5A96">
      <w:pPr>
        <w:rPr>
          <w:rFonts w:ascii="Times New Roman" w:hAnsi="Times New Roman" w:cs="Times New Roman"/>
          <w:sz w:val="24"/>
          <w:szCs w:val="24"/>
        </w:rPr>
      </w:pPr>
    </w:p>
    <w:sectPr w:rsidR="003D2F31" w:rsidRPr="005A5A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33DC" w14:textId="77777777" w:rsidR="0022734E" w:rsidRDefault="0022734E" w:rsidP="001355F2">
      <w:pPr>
        <w:spacing w:after="0" w:line="240" w:lineRule="auto"/>
      </w:pPr>
      <w:r>
        <w:separator/>
      </w:r>
    </w:p>
  </w:endnote>
  <w:endnote w:type="continuationSeparator" w:id="0">
    <w:p w14:paraId="74F2C25D" w14:textId="77777777" w:rsidR="0022734E" w:rsidRDefault="0022734E" w:rsidP="0013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BF57" w14:textId="77777777" w:rsidR="0022734E" w:rsidRDefault="0022734E" w:rsidP="001355F2">
      <w:pPr>
        <w:spacing w:after="0" w:line="240" w:lineRule="auto"/>
      </w:pPr>
      <w:r>
        <w:separator/>
      </w:r>
    </w:p>
  </w:footnote>
  <w:footnote w:type="continuationSeparator" w:id="0">
    <w:p w14:paraId="307FF8C8" w14:textId="77777777" w:rsidR="0022734E" w:rsidRDefault="0022734E" w:rsidP="0013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78F0" w14:textId="6AF28667" w:rsidR="001355F2" w:rsidRPr="00FE18E8" w:rsidRDefault="001355F2" w:rsidP="001355F2">
    <w:pPr>
      <w:pStyle w:val="Header"/>
      <w:rPr>
        <w:rFonts w:ascii="Times New Roman" w:hAnsi="Times New Roman" w:cs="Times New Roman"/>
        <w:b/>
        <w:sz w:val="32"/>
        <w:szCs w:val="32"/>
      </w:rPr>
    </w:pPr>
    <w:r w:rsidRPr="00FE18E8">
      <w:rPr>
        <w:rFonts w:ascii="Times New Roman" w:hAnsi="Times New Roman" w:cs="Times New Roman"/>
        <w:b/>
        <w:sz w:val="32"/>
        <w:szCs w:val="32"/>
      </w:rPr>
      <w:t xml:space="preserve">HR </w:t>
    </w:r>
    <w:r>
      <w:rPr>
        <w:rFonts w:ascii="Times New Roman" w:hAnsi="Times New Roman" w:cs="Times New Roman"/>
        <w:b/>
        <w:sz w:val="32"/>
        <w:szCs w:val="32"/>
      </w:rPr>
      <w:t xml:space="preserve">– Employee </w:t>
    </w:r>
    <w:r w:rsidRPr="00FE18E8">
      <w:rPr>
        <w:rFonts w:ascii="Times New Roman" w:hAnsi="Times New Roman" w:cs="Times New Roman"/>
        <w:b/>
        <w:sz w:val="32"/>
        <w:szCs w:val="32"/>
      </w:rPr>
      <w:t>Attrition BRD (Business Requirement Document</w:t>
    </w:r>
    <w:r>
      <w:rPr>
        <w:rFonts w:ascii="Times New Roman" w:hAnsi="Times New Roman" w:cs="Times New Roman"/>
        <w:b/>
        <w:sz w:val="32"/>
        <w:szCs w:val="32"/>
      </w:rPr>
      <w:t>)</w:t>
    </w:r>
  </w:p>
  <w:p w14:paraId="0C35C244" w14:textId="77777777" w:rsidR="001355F2" w:rsidRDefault="00135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745"/>
    <w:multiLevelType w:val="hybridMultilevel"/>
    <w:tmpl w:val="ADE6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33C"/>
    <w:multiLevelType w:val="multilevel"/>
    <w:tmpl w:val="862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E1D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997321"/>
    <w:multiLevelType w:val="multilevel"/>
    <w:tmpl w:val="EE1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8463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3D64F8"/>
    <w:multiLevelType w:val="multilevel"/>
    <w:tmpl w:val="8F10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A1F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585BE2"/>
    <w:multiLevelType w:val="multilevel"/>
    <w:tmpl w:val="47B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A162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7195E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1D"/>
    <w:rsid w:val="000370E1"/>
    <w:rsid w:val="00123D9C"/>
    <w:rsid w:val="001355F2"/>
    <w:rsid w:val="0022734E"/>
    <w:rsid w:val="003D2F31"/>
    <w:rsid w:val="00404C15"/>
    <w:rsid w:val="00427F84"/>
    <w:rsid w:val="005A5A96"/>
    <w:rsid w:val="005C6B83"/>
    <w:rsid w:val="00640990"/>
    <w:rsid w:val="006B55B4"/>
    <w:rsid w:val="006E5B1D"/>
    <w:rsid w:val="00DA2CA2"/>
    <w:rsid w:val="00F40221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F07C"/>
  <w15:chartTrackingRefBased/>
  <w15:docId w15:val="{2CD2F01B-108E-4ED8-9EA3-1F0063B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F2"/>
  </w:style>
  <w:style w:type="paragraph" w:styleId="Footer">
    <w:name w:val="footer"/>
    <w:basedOn w:val="Normal"/>
    <w:link w:val="FooterChar"/>
    <w:uiPriority w:val="99"/>
    <w:unhideWhenUsed/>
    <w:rsid w:val="0013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F2"/>
  </w:style>
  <w:style w:type="paragraph" w:styleId="ListParagraph">
    <w:name w:val="List Paragraph"/>
    <w:basedOn w:val="Normal"/>
    <w:uiPriority w:val="34"/>
    <w:qFormat/>
    <w:rsid w:val="001355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4C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20</cp:revision>
  <dcterms:created xsi:type="dcterms:W3CDTF">2023-10-17T17:39:00Z</dcterms:created>
  <dcterms:modified xsi:type="dcterms:W3CDTF">2023-10-18T17:20:00Z</dcterms:modified>
</cp:coreProperties>
</file>