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5637B" w14:textId="77777777" w:rsidR="0009566E" w:rsidRPr="00AD3968" w:rsidRDefault="006D2F76">
      <w:pPr>
        <w:spacing w:after="156"/>
        <w:ind w:left="77"/>
        <w:rPr>
          <w:color w:val="EE0000"/>
        </w:rPr>
      </w:pPr>
      <w:r w:rsidRPr="00AD3968">
        <w:rPr>
          <w:rFonts w:ascii="Algerian" w:eastAsia="Algerian" w:hAnsi="Algerian" w:cs="Algerian"/>
          <w:color w:val="EE0000"/>
          <w:sz w:val="40"/>
        </w:rPr>
        <w:t xml:space="preserve">IntellIgent HealtHCare assIstant </w:t>
      </w:r>
    </w:p>
    <w:p w14:paraId="12F64C30" w14:textId="77777777" w:rsidR="0009566E" w:rsidRDefault="006D2F76">
      <w:pPr>
        <w:spacing w:after="156"/>
        <w:ind w:left="77"/>
      </w:pPr>
      <w:r>
        <w:rPr>
          <w:rFonts w:ascii="Algerian" w:eastAsia="Algerian" w:hAnsi="Algerian" w:cs="Algerian"/>
          <w:color w:val="EE0000"/>
          <w:sz w:val="40"/>
        </w:rPr>
        <w:t xml:space="preserve"> </w:t>
      </w:r>
    </w:p>
    <w:p w14:paraId="0DD59380" w14:textId="77777777" w:rsidR="0009566E" w:rsidRPr="00AD3968" w:rsidRDefault="006D2F76">
      <w:pPr>
        <w:spacing w:after="315"/>
        <w:ind w:left="72" w:hanging="10"/>
        <w:rPr>
          <w:color w:val="404040" w:themeColor="text1" w:themeTint="BF"/>
        </w:rPr>
      </w:pPr>
      <w:r w:rsidRPr="00AD3968">
        <w:rPr>
          <w:rFonts w:ascii="Arial" w:eastAsia="Arial" w:hAnsi="Arial" w:cs="Arial"/>
          <w:b/>
          <w:color w:val="404040" w:themeColor="text1" w:themeTint="BF"/>
          <w:sz w:val="40"/>
        </w:rPr>
        <w:t xml:space="preserve">1.Introduction:: </w:t>
      </w:r>
    </w:p>
    <w:p w14:paraId="5588429B" w14:textId="77CFAAD4" w:rsidR="0009566E" w:rsidRDefault="006D2F76">
      <w:pPr>
        <w:spacing w:after="112" w:line="260" w:lineRule="auto"/>
        <w:ind w:left="87" w:right="479" w:hanging="10"/>
      </w:pPr>
      <w:r>
        <w:rPr>
          <w:rFonts w:ascii="Algerian" w:eastAsia="Algerian" w:hAnsi="Algerian" w:cs="Algerian"/>
          <w:color w:val="2F5496"/>
          <w:sz w:val="36"/>
        </w:rPr>
        <w:t>projeCt tItle</w:t>
      </w:r>
      <w:r w:rsidRPr="00AD3968">
        <w:rPr>
          <w:rFonts w:ascii="Algerian" w:eastAsia="Algerian" w:hAnsi="Algerian" w:cs="Algerian"/>
          <w:color w:val="2F5496" w:themeColor="accent1" w:themeShade="BF"/>
          <w:sz w:val="40"/>
          <w:szCs w:val="28"/>
        </w:rPr>
        <w:t>:</w:t>
      </w:r>
      <w:r w:rsidRPr="00AD3968">
        <w:rPr>
          <w:rFonts w:ascii="Algerian" w:eastAsia="Algerian" w:hAnsi="Algerian" w:cs="Algerian"/>
          <w:color w:val="EE0000"/>
          <w:sz w:val="44"/>
          <w:szCs w:val="28"/>
        </w:rPr>
        <w:t xml:space="preserve"> </w:t>
      </w:r>
      <w:r w:rsidRPr="00AD3968">
        <w:rPr>
          <w:color w:val="EE0000"/>
          <w:sz w:val="36"/>
          <w:szCs w:val="28"/>
        </w:rPr>
        <w:t xml:space="preserve">Health AI (Intelligent Healthcare Assistant) </w:t>
      </w:r>
    </w:p>
    <w:p w14:paraId="54C2EAAC" w14:textId="77777777" w:rsidR="00A76D9C" w:rsidRDefault="006D2F76">
      <w:pPr>
        <w:spacing w:after="234"/>
        <w:ind w:left="77"/>
        <w:rPr>
          <w:rFonts w:ascii="Algerian" w:eastAsia="Algerian" w:hAnsi="Algerian" w:cs="Algerian"/>
          <w:color w:val="262626"/>
          <w:sz w:val="36"/>
        </w:rPr>
      </w:pPr>
      <w:r>
        <w:rPr>
          <w:rFonts w:ascii="Algerian" w:eastAsia="Algerian" w:hAnsi="Algerian" w:cs="Algerian"/>
          <w:color w:val="C45911"/>
          <w:sz w:val="36"/>
        </w:rPr>
        <w:t>team member::</w:t>
      </w:r>
      <w:r>
        <w:rPr>
          <w:rFonts w:ascii="Algerian" w:eastAsia="Algerian" w:hAnsi="Algerian" w:cs="Algerian"/>
          <w:color w:val="262626"/>
          <w:sz w:val="36"/>
        </w:rPr>
        <w:t xml:space="preserve"> </w:t>
      </w:r>
      <w:r w:rsidR="00AD3968">
        <w:rPr>
          <w:rFonts w:ascii="Algerian" w:eastAsia="Algerian" w:hAnsi="Algerian" w:cs="Algerian"/>
          <w:color w:val="262626"/>
          <w:sz w:val="36"/>
        </w:rPr>
        <w:t xml:space="preserve"> </w:t>
      </w:r>
    </w:p>
    <w:p w14:paraId="67701B7C" w14:textId="224C11E1" w:rsidR="0009566E" w:rsidRDefault="00AD3968">
      <w:pPr>
        <w:spacing w:after="234"/>
        <w:ind w:left="77"/>
        <w:rPr>
          <w:rFonts w:ascii="Algerian" w:eastAsia="Algerian" w:hAnsi="Algerian" w:cs="Algerian"/>
          <w:color w:val="00B0F0"/>
          <w:sz w:val="36"/>
        </w:rPr>
      </w:pPr>
      <w:r w:rsidRPr="00AD3968">
        <w:rPr>
          <w:rFonts w:ascii="Algerian" w:eastAsia="Algerian" w:hAnsi="Algerian" w:cs="Algerian"/>
          <w:color w:val="00B0F0"/>
          <w:sz w:val="36"/>
        </w:rPr>
        <w:t>kiranbabu M</w:t>
      </w:r>
    </w:p>
    <w:p w14:paraId="252E3B3D" w14:textId="7EB0D4B4" w:rsidR="00A76D9C" w:rsidRDefault="00A76D9C">
      <w:pPr>
        <w:spacing w:after="234"/>
        <w:ind w:left="77"/>
        <w:rPr>
          <w:rFonts w:ascii="Algerian" w:eastAsia="Algerian" w:hAnsi="Algerian" w:cs="Algerian"/>
          <w:color w:val="00B0F0"/>
          <w:sz w:val="36"/>
        </w:rPr>
      </w:pPr>
      <w:r>
        <w:rPr>
          <w:rFonts w:ascii="Algerian" w:eastAsia="Algerian" w:hAnsi="Algerian" w:cs="Algerian"/>
          <w:color w:val="00B0F0"/>
          <w:sz w:val="36"/>
        </w:rPr>
        <w:t>M Harsha Vardhan</w:t>
      </w:r>
    </w:p>
    <w:p w14:paraId="1B0A6A2C" w14:textId="3E319C40" w:rsidR="00A76D9C" w:rsidRDefault="00A76D9C" w:rsidP="00A76D9C">
      <w:pPr>
        <w:spacing w:after="234"/>
        <w:rPr>
          <w:rFonts w:ascii="Algerian" w:eastAsia="Algerian" w:hAnsi="Algerian" w:cs="Algerian"/>
          <w:color w:val="00B0F0"/>
          <w:sz w:val="36"/>
        </w:rPr>
      </w:pPr>
      <w:r>
        <w:rPr>
          <w:rFonts w:ascii="Algerian" w:eastAsia="Algerian" w:hAnsi="Algerian" w:cs="Algerian"/>
          <w:color w:val="00B0F0"/>
          <w:sz w:val="36"/>
        </w:rPr>
        <w:t>Ammavarikuppam Kamalesh reddy</w:t>
      </w:r>
    </w:p>
    <w:p w14:paraId="1E3FA27F" w14:textId="0F3EBEE0" w:rsidR="00A76D9C" w:rsidRDefault="00A76D9C" w:rsidP="00A76D9C">
      <w:pPr>
        <w:spacing w:after="234"/>
        <w:rPr>
          <w:rFonts w:ascii="Algerian" w:eastAsia="Algerian" w:hAnsi="Algerian" w:cs="Algerian"/>
          <w:color w:val="00B0F0"/>
          <w:sz w:val="36"/>
        </w:rPr>
      </w:pPr>
      <w:r>
        <w:rPr>
          <w:rFonts w:ascii="Algerian" w:eastAsia="Algerian" w:hAnsi="Algerian" w:cs="Algerian"/>
          <w:color w:val="00B0F0"/>
          <w:sz w:val="36"/>
        </w:rPr>
        <w:t>Bujula Padmasai</w:t>
      </w:r>
    </w:p>
    <w:p w14:paraId="3EB58FED" w14:textId="77777777" w:rsidR="00A76D9C" w:rsidRPr="00AD3968" w:rsidRDefault="00A76D9C">
      <w:pPr>
        <w:spacing w:after="234"/>
        <w:ind w:left="77"/>
        <w:rPr>
          <w:color w:val="FFFF00"/>
        </w:rPr>
      </w:pPr>
    </w:p>
    <w:p w14:paraId="52DB4275" w14:textId="773EEF71" w:rsidR="0009566E" w:rsidRDefault="006D2F76">
      <w:pPr>
        <w:spacing w:after="1" w:line="340" w:lineRule="auto"/>
        <w:ind w:left="72" w:right="4119" w:hanging="10"/>
      </w:pPr>
      <w:r>
        <w:rPr>
          <w:rFonts w:ascii="Algerian" w:eastAsia="Algerian" w:hAnsi="Algerian" w:cs="Algerian"/>
          <w:color w:val="262626"/>
          <w:sz w:val="40"/>
        </w:rPr>
        <w:t xml:space="preserve"> </w:t>
      </w:r>
      <w:r>
        <w:rPr>
          <w:b/>
          <w:color w:val="538135"/>
          <w:sz w:val="40"/>
        </w:rPr>
        <w:t xml:space="preserve">Role: </w:t>
      </w:r>
    </w:p>
    <w:p w14:paraId="22CCF670" w14:textId="4474BCB5" w:rsidR="0009566E" w:rsidRDefault="006D2F76" w:rsidP="00AD3968">
      <w:pPr>
        <w:spacing w:after="0" w:line="345" w:lineRule="auto"/>
        <w:ind w:left="72" w:right="4409" w:hanging="10"/>
        <w:jc w:val="both"/>
      </w:pPr>
      <w:r>
        <w:rPr>
          <w:b/>
          <w:color w:val="262626"/>
          <w:sz w:val="28"/>
        </w:rPr>
        <w:t xml:space="preserve">Milestone 1: Model Selection and Architecture Milestone 2: Core Functionalities Development </w:t>
      </w:r>
      <w:r>
        <w:rPr>
          <w:rFonts w:ascii="Algerian" w:eastAsia="Algerian" w:hAnsi="Algerian" w:cs="Algerian"/>
          <w:color w:val="262626"/>
          <w:sz w:val="40"/>
        </w:rPr>
        <w:t xml:space="preserve"> </w:t>
      </w:r>
    </w:p>
    <w:p w14:paraId="056B7B89" w14:textId="0D45A103" w:rsidR="0009566E" w:rsidRDefault="00AD3968" w:rsidP="00AD3968">
      <w:pPr>
        <w:ind w:left="72" w:hanging="10"/>
      </w:pPr>
      <w:r w:rsidRPr="00AD3968">
        <w:rPr>
          <w:color w:val="262626"/>
          <w:sz w:val="32"/>
        </w:rPr>
        <w:sym w:font="Wingdings" w:char="F0E0"/>
      </w:r>
      <w:r w:rsidR="006D2F76">
        <w:rPr>
          <w:color w:val="262626"/>
          <w:sz w:val="32"/>
        </w:rPr>
        <w:t xml:space="preserve">Technical Architecture: </w:t>
      </w:r>
    </w:p>
    <w:p w14:paraId="44654CD6" w14:textId="363D80F2" w:rsidR="0009566E" w:rsidRDefault="00AD3968">
      <w:pPr>
        <w:spacing w:after="164" w:line="258" w:lineRule="auto"/>
        <w:ind w:left="72" w:right="990" w:hanging="10"/>
      </w:pPr>
      <w:r w:rsidRPr="00AD3968">
        <w:rPr>
          <w:color w:val="262626"/>
          <w:sz w:val="28"/>
        </w:rPr>
        <w:sym w:font="Wingdings" w:char="F0E0"/>
      </w:r>
      <w:r>
        <w:rPr>
          <w:color w:val="262626"/>
          <w:sz w:val="28"/>
        </w:rPr>
        <w:t xml:space="preserve"> </w:t>
      </w:r>
      <w:r w:rsidR="006D2F76">
        <w:rPr>
          <w:color w:val="262626"/>
          <w:sz w:val="28"/>
        </w:rPr>
        <w:t xml:space="preserve">App.py Development </w:t>
      </w:r>
    </w:p>
    <w:p w14:paraId="7D418255" w14:textId="7088986E" w:rsidR="0009566E" w:rsidRDefault="00AD3968">
      <w:pPr>
        <w:spacing w:after="344" w:line="258" w:lineRule="auto"/>
        <w:ind w:left="72" w:right="990" w:hanging="10"/>
        <w:rPr>
          <w:color w:val="262626"/>
          <w:sz w:val="28"/>
        </w:rPr>
      </w:pPr>
      <w:r w:rsidRPr="00AD3968">
        <w:rPr>
          <w:color w:val="262626"/>
          <w:sz w:val="28"/>
        </w:rPr>
        <w:sym w:font="Wingdings" w:char="F0E0"/>
      </w:r>
      <w:r>
        <w:rPr>
          <w:color w:val="262626"/>
          <w:sz w:val="28"/>
        </w:rPr>
        <w:t xml:space="preserve"> Design and Develop The User Interface</w:t>
      </w:r>
    </w:p>
    <w:p w14:paraId="21B4A5A7" w14:textId="434CAFF8" w:rsidR="00AD3968" w:rsidRPr="00AD3968" w:rsidRDefault="00AD3968" w:rsidP="00AD3968">
      <w:pPr>
        <w:spacing w:after="164" w:line="258" w:lineRule="auto"/>
        <w:ind w:left="72" w:right="990" w:hanging="10"/>
      </w:pPr>
      <w:r w:rsidRPr="00AD3968">
        <w:rPr>
          <w:color w:val="262626"/>
          <w:sz w:val="28"/>
        </w:rPr>
        <w:sym w:font="Wingdings" w:char="F0E0"/>
      </w:r>
      <w:r w:rsidRPr="00AD3968">
        <w:rPr>
          <w:color w:val="262626"/>
          <w:sz w:val="28"/>
        </w:rPr>
        <w:t xml:space="preserve"> Deployment </w:t>
      </w:r>
    </w:p>
    <w:p w14:paraId="794B0D83" w14:textId="7467193A" w:rsidR="0009566E" w:rsidRDefault="0009566E" w:rsidP="00AD3968">
      <w:pPr>
        <w:spacing w:after="1" w:line="340" w:lineRule="auto"/>
        <w:ind w:right="4119"/>
      </w:pPr>
    </w:p>
    <w:p w14:paraId="4F525B51" w14:textId="77777777" w:rsidR="0009566E" w:rsidRDefault="006D2F76">
      <w:pPr>
        <w:spacing w:after="0"/>
        <w:ind w:left="77"/>
        <w:rPr>
          <w:color w:val="262626"/>
          <w:sz w:val="28"/>
        </w:rPr>
      </w:pPr>
      <w:r>
        <w:rPr>
          <w:color w:val="262626"/>
          <w:sz w:val="28"/>
        </w:rPr>
        <w:t xml:space="preserve"> </w:t>
      </w:r>
    </w:p>
    <w:p w14:paraId="7DF0336B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86A7811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7159A8E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1C01372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25B5B62A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5200909F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25841304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FB5D8B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2FF2F1C2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04A89A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10F270B6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44FEE2FE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03A75C0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3FBCFEC3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4E272FD2" w14:textId="77777777" w:rsidR="00AD3968" w:rsidRDefault="00AD3968">
      <w:pPr>
        <w:spacing w:after="0"/>
        <w:ind w:left="77"/>
      </w:pPr>
    </w:p>
    <w:p w14:paraId="25860EAA" w14:textId="77777777" w:rsidR="0009566E" w:rsidRPr="00AD3968" w:rsidRDefault="006D2F76">
      <w:pPr>
        <w:spacing w:after="9"/>
        <w:ind w:left="77"/>
        <w:rPr>
          <w:rFonts w:ascii="Bernard MT Condensed" w:hAnsi="Bernard MT Condensed"/>
          <w:color w:val="C45911" w:themeColor="accent2" w:themeShade="BF"/>
        </w:rPr>
      </w:pPr>
      <w:r w:rsidRPr="00AD3968">
        <w:rPr>
          <w:rFonts w:ascii="Bernard MT Condensed" w:hAnsi="Bernard MT Condensed"/>
          <w:b/>
          <w:color w:val="C45911" w:themeColor="accent2" w:themeShade="BF"/>
          <w:sz w:val="56"/>
        </w:rPr>
        <w:t xml:space="preserve">2.Project Overview </w:t>
      </w:r>
    </w:p>
    <w:p w14:paraId="22ED5A3D" w14:textId="77777777" w:rsidR="0009566E" w:rsidRDefault="006D2F76">
      <w:pPr>
        <w:spacing w:after="51"/>
        <w:ind w:left="72" w:hanging="10"/>
      </w:pPr>
      <w:r>
        <w:rPr>
          <w:b/>
          <w:color w:val="EE0000"/>
          <w:sz w:val="40"/>
        </w:rPr>
        <w:t xml:space="preserve">Purpose: </w:t>
      </w:r>
    </w:p>
    <w:p w14:paraId="06AB9EC5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The purpose of the </w:t>
      </w:r>
      <w:r>
        <w:rPr>
          <w:i/>
          <w:color w:val="262626"/>
          <w:sz w:val="28"/>
        </w:rPr>
        <w:t>Intelligent Healthcare AI</w:t>
      </w:r>
      <w:r>
        <w:rPr>
          <w:color w:val="262626"/>
          <w:sz w:val="28"/>
        </w:rPr>
        <w:t xml:space="preserve"> project is to revolutionize medical services by integrating artificial intelligence into healthcare systems. </w:t>
      </w: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The primary goal is to enhance diagnostic accuracy, improve patient outcomes, and optimize hospital workflows through intelligent data analysis. </w:t>
      </w: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By leveraging AI technologies like machine learning and natural language processing, the system can detect diseases early, suggest personalized treatment plans, and predict patient risks. </w:t>
      </w:r>
    </w:p>
    <w:p w14:paraId="00F69F6C" w14:textId="77777777" w:rsidR="0009566E" w:rsidRDefault="006D2F76">
      <w:pPr>
        <w:numPr>
          <w:ilvl w:val="0"/>
          <w:numId w:val="1"/>
        </w:numPr>
        <w:spacing w:after="164" w:line="258" w:lineRule="auto"/>
        <w:ind w:right="990" w:hanging="10"/>
      </w:pPr>
      <w:r>
        <w:rPr>
          <w:color w:val="262626"/>
          <w:sz w:val="28"/>
        </w:rPr>
        <w:t xml:space="preserve">It supports healthcare professionals in making faster, evidence-based decisions while reducing human errors.  </w:t>
      </w:r>
    </w:p>
    <w:p w14:paraId="104E9A06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The project aims to improve accessibility to quality healthcare, especially in underserved areas.  </w:t>
      </w:r>
    </w:p>
    <w:p w14:paraId="32779CF7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It also facilitates remote patient monitoring and automates routine administrative tasks.  </w:t>
      </w:r>
    </w:p>
    <w:p w14:paraId="31CD8B55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Ultimately, the goal is to create a smart, data-driven ecosystem that promotes proactive healthcare. </w:t>
      </w:r>
    </w:p>
    <w:p w14:paraId="356704AC" w14:textId="77777777" w:rsidR="0009566E" w:rsidRDefault="006D2F76">
      <w:pPr>
        <w:numPr>
          <w:ilvl w:val="0"/>
          <w:numId w:val="1"/>
        </w:numPr>
        <w:spacing w:after="164" w:line="258" w:lineRule="auto"/>
        <w:ind w:right="990" w:hanging="10"/>
      </w:pPr>
      <w:r>
        <w:rPr>
          <w:color w:val="262626"/>
          <w:sz w:val="28"/>
        </w:rPr>
        <w:t xml:space="preserve">The system continuously learns from vast medical datasets, adapting to new findings and trends. </w:t>
      </w:r>
    </w:p>
    <w:p w14:paraId="4C2B12F0" w14:textId="77777777" w:rsidR="0009566E" w:rsidRDefault="006D2F76">
      <w:pPr>
        <w:numPr>
          <w:ilvl w:val="0"/>
          <w:numId w:val="1"/>
        </w:numPr>
        <w:spacing w:after="388" w:line="258" w:lineRule="auto"/>
        <w:ind w:right="990" w:hanging="10"/>
      </w:pPr>
      <w:r>
        <w:rPr>
          <w:color w:val="262626"/>
          <w:sz w:val="28"/>
        </w:rPr>
        <w:t xml:space="preserve">This leads to a more efficient, affordable, and patient-centric healthcare infrastructure. </w:t>
      </w:r>
    </w:p>
    <w:p w14:paraId="2B825841" w14:textId="77777777" w:rsidR="0009566E" w:rsidRPr="00AD3968" w:rsidRDefault="006D2F76">
      <w:pPr>
        <w:spacing w:after="0"/>
        <w:ind w:left="72" w:hanging="10"/>
        <w:rPr>
          <w:rFonts w:ascii="Book Antiqua" w:hAnsi="Book Antiqua"/>
          <w:color w:val="C45911" w:themeColor="accent2" w:themeShade="BF"/>
        </w:rPr>
      </w:pPr>
      <w:r w:rsidRPr="00AD3968">
        <w:rPr>
          <w:rFonts w:ascii="Book Antiqua" w:hAnsi="Book Antiqua"/>
          <w:b/>
          <w:color w:val="C45911" w:themeColor="accent2" w:themeShade="BF"/>
          <w:sz w:val="52"/>
        </w:rPr>
        <w:t xml:space="preserve">Features: </w:t>
      </w:r>
    </w:p>
    <w:p w14:paraId="42809200" w14:textId="77777777" w:rsidR="0009566E" w:rsidRDefault="006D2F76">
      <w:pPr>
        <w:spacing w:after="161"/>
        <w:ind w:left="72" w:hanging="10"/>
      </w:pPr>
      <w:r>
        <w:rPr>
          <w:b/>
          <w:color w:val="3B3838"/>
          <w:sz w:val="28"/>
        </w:rPr>
        <w:t xml:space="preserve">Here are the key features and functionalities of </w:t>
      </w:r>
      <w:r>
        <w:rPr>
          <w:b/>
          <w:i/>
          <w:color w:val="3B3838"/>
          <w:sz w:val="28"/>
        </w:rPr>
        <w:t>Intelligent Healthcare AI</w:t>
      </w:r>
      <w:r>
        <w:rPr>
          <w:b/>
          <w:color w:val="3B3838"/>
          <w:sz w:val="28"/>
        </w:rPr>
        <w:t xml:space="preserve">: </w:t>
      </w:r>
    </w:p>
    <w:p w14:paraId="596DE26A" w14:textId="77777777" w:rsidR="0009566E" w:rsidRDefault="006D2F76">
      <w:pPr>
        <w:ind w:left="77"/>
      </w:pPr>
      <w:r>
        <w:rPr>
          <w:b/>
          <w:color w:val="3B3838"/>
          <w:sz w:val="28"/>
        </w:rPr>
        <w:lastRenderedPageBreak/>
        <w:t xml:space="preserve"> </w:t>
      </w:r>
    </w:p>
    <w:p w14:paraId="6793E33B" w14:textId="77777777" w:rsidR="0009566E" w:rsidRDefault="006D2F76">
      <w:pPr>
        <w:numPr>
          <w:ilvl w:val="1"/>
          <w:numId w:val="1"/>
        </w:numPr>
        <w:spacing w:after="164" w:line="258" w:lineRule="auto"/>
        <w:ind w:right="881" w:hanging="360"/>
      </w:pPr>
      <w:r>
        <w:rPr>
          <w:b/>
          <w:color w:val="3B3838"/>
          <w:sz w:val="28"/>
        </w:rPr>
        <w:t xml:space="preserve">AI-Powered Diagnostics: </w:t>
      </w:r>
      <w:r>
        <w:rPr>
          <w:i/>
          <w:color w:val="3B3838"/>
          <w:sz w:val="28"/>
        </w:rPr>
        <w:t xml:space="preserve">Uses machine learning to analyze medical images, lab results, and patient data for accurate and early disease detection. </w:t>
      </w:r>
    </w:p>
    <w:p w14:paraId="2F814FC3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Predictive Analytics</w:t>
      </w:r>
      <w:r>
        <w:rPr>
          <w:color w:val="3B3838"/>
          <w:sz w:val="28"/>
        </w:rPr>
        <w:t xml:space="preserve">: Forecasts health risks and disease progression by analyzing historical and real-time data, enabling preventive care. </w:t>
      </w:r>
    </w:p>
    <w:p w14:paraId="0EDDB2F3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 xml:space="preserve">Personalized Treatment Plans: </w:t>
      </w:r>
      <w:r>
        <w:rPr>
          <w:color w:val="3B3838"/>
          <w:sz w:val="28"/>
        </w:rPr>
        <w:t xml:space="preserve">Recommends tailored treatment options based on patient history, genetics, and current health status. </w:t>
      </w:r>
    </w:p>
    <w:p w14:paraId="6A26D636" w14:textId="77777777" w:rsidR="0009566E" w:rsidRDefault="006D2F76">
      <w:pPr>
        <w:ind w:left="1003"/>
      </w:pPr>
      <w:r>
        <w:rPr>
          <w:color w:val="3B3838"/>
          <w:sz w:val="28"/>
        </w:rPr>
        <w:t xml:space="preserve"> </w:t>
      </w:r>
    </w:p>
    <w:p w14:paraId="6EF4CFD3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Virtual Health Assistants:</w:t>
      </w:r>
      <w:r>
        <w:rPr>
          <w:color w:val="3B3838"/>
          <w:sz w:val="28"/>
        </w:rPr>
        <w:t xml:space="preserve"> Chatbots and virtual agents assist with appointment scheduling, symptom checking, medication reminders, and patient queries. </w:t>
      </w:r>
    </w:p>
    <w:p w14:paraId="40D5B54F" w14:textId="77777777" w:rsidR="0009566E" w:rsidRDefault="006D2F76">
      <w:pPr>
        <w:spacing w:after="163"/>
        <w:ind w:left="77"/>
      </w:pPr>
      <w:r>
        <w:rPr>
          <w:color w:val="3B3838"/>
          <w:sz w:val="28"/>
        </w:rPr>
        <w:t xml:space="preserve"> </w:t>
      </w:r>
    </w:p>
    <w:p w14:paraId="619961A7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Natural Language Processing (NLP):</w:t>
      </w:r>
      <w:r>
        <w:rPr>
          <w:color w:val="3B3838"/>
          <w:sz w:val="28"/>
        </w:rPr>
        <w:t xml:space="preserve"> Extracts useful insights from unstructured medical records, doctors’ notes, and research articles. </w:t>
      </w:r>
    </w:p>
    <w:p w14:paraId="54442839" w14:textId="77777777" w:rsidR="0009566E" w:rsidRDefault="006D2F76">
      <w:pPr>
        <w:ind w:left="77"/>
      </w:pPr>
      <w:r>
        <w:rPr>
          <w:color w:val="3B3838"/>
          <w:sz w:val="28"/>
        </w:rPr>
        <w:t xml:space="preserve"> </w:t>
      </w:r>
    </w:p>
    <w:p w14:paraId="55C7E367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Remote Patient Monitoring:</w:t>
      </w:r>
      <w:r>
        <w:rPr>
          <w:color w:val="3B3838"/>
          <w:sz w:val="28"/>
        </w:rPr>
        <w:t xml:space="preserve"> Tracks patient vitals and conditions in real-time using IoT and wearable devices, allowing continuous care. </w:t>
      </w:r>
    </w:p>
    <w:p w14:paraId="706BD84E" w14:textId="77777777" w:rsidR="0009566E" w:rsidRDefault="006D2F76">
      <w:pPr>
        <w:ind w:left="77"/>
      </w:pPr>
      <w:r>
        <w:rPr>
          <w:color w:val="3B3838"/>
          <w:sz w:val="28"/>
        </w:rPr>
        <w:t xml:space="preserve"> </w:t>
      </w:r>
    </w:p>
    <w:p w14:paraId="74562C22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Electronic Health Record (EHR) Integration:</w:t>
      </w:r>
      <w:r>
        <w:rPr>
          <w:color w:val="3B3838"/>
          <w:sz w:val="28"/>
        </w:rPr>
        <w:t xml:space="preserve"> Seamlessly connects with existing EHR systems to provide a unified view of patient history and care. </w:t>
      </w:r>
    </w:p>
    <w:p w14:paraId="28E801AC" w14:textId="77777777" w:rsidR="0009566E" w:rsidRDefault="006D2F76">
      <w:pPr>
        <w:ind w:left="77"/>
      </w:pPr>
      <w:r>
        <w:rPr>
          <w:color w:val="3B3838"/>
          <w:sz w:val="28"/>
        </w:rPr>
        <w:t xml:space="preserve"> </w:t>
      </w:r>
    </w:p>
    <w:p w14:paraId="6794FDEC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Automated Administrative Tasks:</w:t>
      </w:r>
      <w:r>
        <w:rPr>
          <w:color w:val="3B3838"/>
          <w:sz w:val="28"/>
        </w:rPr>
        <w:t xml:space="preserve"> Reduces workload by handling billing, documentation, and report generation with AI automation. </w:t>
      </w:r>
    </w:p>
    <w:p w14:paraId="59DE29CA" w14:textId="77777777" w:rsidR="0009566E" w:rsidRDefault="006D2F76">
      <w:pPr>
        <w:spacing w:after="163"/>
        <w:ind w:left="77"/>
      </w:pPr>
      <w:r>
        <w:rPr>
          <w:color w:val="3B3838"/>
          <w:sz w:val="28"/>
        </w:rPr>
        <w:t xml:space="preserve"> </w:t>
      </w:r>
    </w:p>
    <w:p w14:paraId="3AF6092B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Clinical Decision Support:</w:t>
      </w:r>
      <w:r>
        <w:rPr>
          <w:color w:val="3B3838"/>
          <w:sz w:val="28"/>
        </w:rPr>
        <w:t xml:space="preserve"> Assists healthcare professionals in making informed decisions with evidence-based recommendations. </w:t>
      </w:r>
    </w:p>
    <w:p w14:paraId="0BCA87D9" w14:textId="77777777" w:rsidR="0009566E" w:rsidRDefault="006D2F76">
      <w:pPr>
        <w:spacing w:after="161"/>
        <w:ind w:left="77"/>
      </w:pPr>
      <w:r>
        <w:rPr>
          <w:color w:val="3B3838"/>
          <w:sz w:val="28"/>
        </w:rPr>
        <w:t xml:space="preserve"> </w:t>
      </w:r>
    </w:p>
    <w:p w14:paraId="73CA3F69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Data Privacy and Security:</w:t>
      </w:r>
      <w:r>
        <w:rPr>
          <w:color w:val="3B3838"/>
          <w:sz w:val="28"/>
        </w:rPr>
        <w:t xml:space="preserve"> Incorporates advanced encryption and compliance protocols (like HIPAA) to ensure patient data confidentiality and safety. </w:t>
      </w:r>
    </w:p>
    <w:p w14:paraId="30EF8619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lastRenderedPageBreak/>
        <w:t xml:space="preserve"> </w:t>
      </w:r>
    </w:p>
    <w:p w14:paraId="6FF836BC" w14:textId="77777777" w:rsidR="0009566E" w:rsidRDefault="006D2F76">
      <w:pPr>
        <w:spacing w:after="0" w:line="371" w:lineRule="auto"/>
        <w:ind w:left="77" w:right="9914"/>
        <w:rPr>
          <w:color w:val="262626"/>
          <w:sz w:val="28"/>
        </w:rPr>
      </w:pPr>
      <w:r>
        <w:rPr>
          <w:color w:val="262626"/>
          <w:sz w:val="28"/>
        </w:rPr>
        <w:t xml:space="preserve">  </w:t>
      </w:r>
    </w:p>
    <w:p w14:paraId="6A9A8B7A" w14:textId="77777777" w:rsidR="00AD3968" w:rsidRDefault="00AD3968">
      <w:pPr>
        <w:spacing w:after="0" w:line="371" w:lineRule="auto"/>
        <w:ind w:left="77" w:right="9914"/>
        <w:rPr>
          <w:color w:val="262626"/>
          <w:sz w:val="28"/>
        </w:rPr>
      </w:pPr>
    </w:p>
    <w:p w14:paraId="17783BA5" w14:textId="77777777" w:rsidR="00AD3968" w:rsidRDefault="00AD3968">
      <w:pPr>
        <w:spacing w:after="0" w:line="371" w:lineRule="auto"/>
        <w:ind w:left="77" w:right="9914"/>
        <w:rPr>
          <w:color w:val="262626"/>
          <w:sz w:val="28"/>
        </w:rPr>
      </w:pPr>
    </w:p>
    <w:p w14:paraId="3C825EEA" w14:textId="77777777" w:rsidR="00AD3968" w:rsidRDefault="00AD3968">
      <w:pPr>
        <w:spacing w:after="0" w:line="371" w:lineRule="auto"/>
        <w:ind w:left="77" w:right="9914"/>
      </w:pPr>
    </w:p>
    <w:p w14:paraId="2058B958" w14:textId="77777777" w:rsidR="0009566E" w:rsidRPr="00AD3968" w:rsidRDefault="006D2F76">
      <w:pPr>
        <w:spacing w:after="0"/>
        <w:ind w:left="72" w:hanging="10"/>
        <w:rPr>
          <w:rFonts w:ascii="Brush Script MT" w:hAnsi="Brush Script MT"/>
          <w:color w:val="00B050"/>
        </w:rPr>
      </w:pPr>
      <w:r w:rsidRPr="00AD3968">
        <w:rPr>
          <w:rFonts w:ascii="Brush Script MT" w:hAnsi="Brush Script MT"/>
          <w:b/>
          <w:color w:val="00B050"/>
          <w:sz w:val="52"/>
        </w:rPr>
        <w:t xml:space="preserve">3.Architecture:  </w:t>
      </w:r>
    </w:p>
    <w:p w14:paraId="06CB1FF1" w14:textId="77777777" w:rsidR="0009566E" w:rsidRDefault="006D2F76">
      <w:pPr>
        <w:spacing w:after="83"/>
        <w:ind w:right="884"/>
        <w:jc w:val="right"/>
      </w:pPr>
      <w:r>
        <w:rPr>
          <w:noProof/>
        </w:rPr>
        <w:drawing>
          <wp:inline distT="0" distB="0" distL="0" distR="0" wp14:anchorId="0CFC08A3" wp14:editId="3BE414AE">
            <wp:extent cx="5731510" cy="3576955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62626"/>
          <w:sz w:val="28"/>
        </w:rPr>
        <w:t xml:space="preserve"> </w:t>
      </w:r>
    </w:p>
    <w:p w14:paraId="39951227" w14:textId="77777777" w:rsidR="0009566E" w:rsidRDefault="006D2F76">
      <w:pPr>
        <w:spacing w:after="312"/>
        <w:ind w:left="77"/>
      </w:pPr>
      <w:r>
        <w:rPr>
          <w:b/>
          <w:color w:val="262626"/>
          <w:sz w:val="28"/>
        </w:rPr>
        <w:t xml:space="preserve"> </w:t>
      </w:r>
    </w:p>
    <w:p w14:paraId="26E64573" w14:textId="77777777" w:rsidR="0009566E" w:rsidRDefault="006D2F76">
      <w:pPr>
        <w:spacing w:after="9"/>
        <w:ind w:left="77"/>
      </w:pPr>
      <w:r>
        <w:rPr>
          <w:b/>
          <w:color w:val="262626"/>
          <w:sz w:val="44"/>
        </w:rPr>
        <w:t xml:space="preserve">1. Frontend (User Interface) </w:t>
      </w:r>
    </w:p>
    <w:p w14:paraId="6B031A1A" w14:textId="77777777" w:rsidR="0009566E" w:rsidRDefault="006D2F76">
      <w:pPr>
        <w:ind w:left="72" w:right="1521" w:hanging="10"/>
        <w:jc w:val="both"/>
      </w:pPr>
      <w:r>
        <w:rPr>
          <w:b/>
          <w:color w:val="262626"/>
          <w:sz w:val="28"/>
        </w:rPr>
        <w:t xml:space="preserve">Technologies used: HTML, CSS </w:t>
      </w:r>
    </w:p>
    <w:p w14:paraId="710D42AA" w14:textId="77777777" w:rsidR="0009566E" w:rsidRDefault="006D2F76">
      <w:pPr>
        <w:numPr>
          <w:ilvl w:val="0"/>
          <w:numId w:val="2"/>
        </w:numPr>
        <w:spacing w:after="164" w:line="258" w:lineRule="auto"/>
        <w:ind w:right="1202" w:hanging="360"/>
      </w:pPr>
      <w:r>
        <w:rPr>
          <w:b/>
          <w:color w:val="262626"/>
          <w:sz w:val="28"/>
        </w:rPr>
        <w:t xml:space="preserve">HTML (HyperText Markup Language)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Structure of the webpage (buttons, forms, headings, paragraphs, tables, etc.) </w:t>
      </w:r>
    </w:p>
    <w:p w14:paraId="24C37144" w14:textId="77777777" w:rsidR="0009566E" w:rsidRDefault="006D2F76">
      <w:pPr>
        <w:numPr>
          <w:ilvl w:val="1"/>
          <w:numId w:val="2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Provides the layout and content elements users interact with. </w:t>
      </w:r>
    </w:p>
    <w:p w14:paraId="78DCFAC4" w14:textId="77777777" w:rsidR="0009566E" w:rsidRDefault="006D2F76">
      <w:pPr>
        <w:numPr>
          <w:ilvl w:val="0"/>
          <w:numId w:val="2"/>
        </w:numPr>
        <w:spacing w:after="0" w:line="372" w:lineRule="auto"/>
        <w:ind w:right="1202" w:hanging="360"/>
      </w:pPr>
      <w:r>
        <w:rPr>
          <w:b/>
          <w:color w:val="262626"/>
          <w:sz w:val="28"/>
        </w:rPr>
        <w:t xml:space="preserve">CSS (Cascading Style Sheets)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Handles styling and design (colors, fonts, layouts, responsiveness). </w:t>
      </w:r>
    </w:p>
    <w:p w14:paraId="508D32D4" w14:textId="77777777" w:rsidR="0009566E" w:rsidRDefault="006D2F76">
      <w:pPr>
        <w:numPr>
          <w:ilvl w:val="1"/>
          <w:numId w:val="2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Can use frameworks like Bootstrap or Tailwind for faster styling. </w:t>
      </w:r>
    </w:p>
    <w:p w14:paraId="53E3D225" w14:textId="77777777" w:rsidR="0009566E" w:rsidRDefault="006D2F76">
      <w:pPr>
        <w:numPr>
          <w:ilvl w:val="0"/>
          <w:numId w:val="2"/>
        </w:numPr>
        <w:spacing w:after="0" w:line="372" w:lineRule="auto"/>
        <w:ind w:right="1202" w:hanging="360"/>
      </w:pPr>
      <w:r>
        <w:rPr>
          <w:b/>
          <w:color w:val="262626"/>
          <w:sz w:val="28"/>
        </w:rPr>
        <w:lastRenderedPageBreak/>
        <w:t xml:space="preserve">Optional JavaScript (not mentioned, but usually part of frontend)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Adds interactivity (form validation, dynamic updates, etc.) </w:t>
      </w:r>
    </w:p>
    <w:p w14:paraId="6601BB31" w14:textId="77777777" w:rsidR="0009566E" w:rsidRDefault="006D2F76">
      <w:pPr>
        <w:ind w:left="77"/>
      </w:pPr>
      <w:r>
        <w:rPr>
          <w:b/>
          <w:color w:val="262626"/>
          <w:sz w:val="28"/>
        </w:rPr>
        <w:t xml:space="preserve"> </w:t>
      </w:r>
    </w:p>
    <w:p w14:paraId="6B773A43" w14:textId="77777777" w:rsidR="0009566E" w:rsidRDefault="006D2F76">
      <w:pPr>
        <w:spacing w:after="0"/>
        <w:ind w:left="77"/>
      </w:pPr>
      <w:r>
        <w:rPr>
          <w:b/>
          <w:color w:val="262626"/>
          <w:sz w:val="28"/>
        </w:rPr>
        <w:t xml:space="preserve">     </w:t>
      </w:r>
    </w:p>
    <w:p w14:paraId="58031905" w14:textId="77777777" w:rsidR="0009566E" w:rsidRDefault="006D2F76">
      <w:pPr>
        <w:pStyle w:val="Heading1"/>
      </w:pPr>
      <w:r>
        <w:t>2. Backend (Application Logic &amp; Server-side Processing</w:t>
      </w:r>
      <w:r>
        <w:rPr>
          <w:sz w:val="44"/>
        </w:rPr>
        <w:t xml:space="preserve">) </w:t>
      </w:r>
    </w:p>
    <w:p w14:paraId="09E3B840" w14:textId="77777777" w:rsidR="0009566E" w:rsidRDefault="006D2F76">
      <w:pPr>
        <w:spacing w:after="215"/>
        <w:ind w:left="77"/>
      </w:pPr>
      <w:r>
        <w:rPr>
          <w:b/>
          <w:color w:val="262626"/>
        </w:rPr>
        <w:t xml:space="preserve"> </w:t>
      </w:r>
    </w:p>
    <w:p w14:paraId="00202427" w14:textId="77777777" w:rsidR="0009566E" w:rsidRDefault="006D2F76">
      <w:pPr>
        <w:spacing w:after="164" w:line="258" w:lineRule="auto"/>
        <w:ind w:left="72" w:right="990" w:hanging="10"/>
      </w:pPr>
      <w:r>
        <w:rPr>
          <w:b/>
          <w:color w:val="262626"/>
          <w:sz w:val="28"/>
        </w:rPr>
        <w:t xml:space="preserve">Technologies used: </w:t>
      </w:r>
      <w:r>
        <w:rPr>
          <w:color w:val="262626"/>
          <w:sz w:val="28"/>
        </w:rPr>
        <w:t xml:space="preserve">Python (with Flask) </w:t>
      </w:r>
    </w:p>
    <w:p w14:paraId="6C17A8C8" w14:textId="77777777" w:rsidR="0009566E" w:rsidRDefault="006D2F76">
      <w:pPr>
        <w:numPr>
          <w:ilvl w:val="0"/>
          <w:numId w:val="3"/>
        </w:numPr>
        <w:spacing w:after="0" w:line="373" w:lineRule="auto"/>
        <w:ind w:right="990" w:hanging="360"/>
      </w:pPr>
      <w:r>
        <w:rPr>
          <w:color w:val="262626"/>
          <w:sz w:val="28"/>
        </w:rPr>
        <w:t xml:space="preserve">Flask (Python micro-framework)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Handles routing (URL endpoints like /login, /register)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Processes user inputs from forms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Controls logic for interacting with the database </w:t>
      </w:r>
    </w:p>
    <w:p w14:paraId="62B2FED6" w14:textId="77777777" w:rsidR="0009566E" w:rsidRDefault="006D2F76">
      <w:pPr>
        <w:spacing w:after="0" w:line="372" w:lineRule="auto"/>
        <w:ind w:left="1167" w:right="990" w:hanging="10"/>
      </w:pP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Renders templates (HTML pages) and sends them to the browser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Manages sessions, authentication, API integrations, etc. </w:t>
      </w:r>
    </w:p>
    <w:p w14:paraId="07E73B7A" w14:textId="77777777" w:rsidR="0009566E" w:rsidRDefault="006D2F76">
      <w:pPr>
        <w:spacing w:after="158"/>
        <w:ind w:left="77"/>
      </w:pPr>
      <w:r>
        <w:rPr>
          <w:color w:val="262626"/>
          <w:sz w:val="28"/>
        </w:rPr>
        <w:t xml:space="preserve"> </w:t>
      </w:r>
    </w:p>
    <w:p w14:paraId="4CE161BB" w14:textId="77777777" w:rsidR="0009566E" w:rsidRDefault="006D2F76">
      <w:pPr>
        <w:spacing w:after="158"/>
        <w:ind w:left="77"/>
      </w:pPr>
      <w:r>
        <w:rPr>
          <w:color w:val="262626"/>
          <w:sz w:val="28"/>
        </w:rPr>
        <w:t xml:space="preserve"> </w:t>
      </w:r>
    </w:p>
    <w:p w14:paraId="7D6F156D" w14:textId="77777777" w:rsidR="0009566E" w:rsidRDefault="006D2F76">
      <w:pPr>
        <w:spacing w:after="162"/>
        <w:ind w:left="72" w:right="1521" w:hanging="10"/>
        <w:jc w:val="both"/>
      </w:pPr>
      <w:r>
        <w:rPr>
          <w:b/>
          <w:color w:val="262626"/>
          <w:sz w:val="28"/>
        </w:rPr>
        <w:t xml:space="preserve">Core Backend Components: </w:t>
      </w:r>
    </w:p>
    <w:p w14:paraId="2995F647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app.py or main.py: Main entry point of the Flask app </w:t>
      </w:r>
    </w:p>
    <w:p w14:paraId="7915C90C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Routes (defined using Flask decorators like @app.route) </w:t>
      </w:r>
    </w:p>
    <w:p w14:paraId="53CEC798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Controllers to handle logic and communication between frontend and backend </w:t>
      </w:r>
    </w:p>
    <w:p w14:paraId="3ECC0456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Templates rendered using render_template() function </w:t>
      </w:r>
    </w:p>
    <w:p w14:paraId="33CF2338" w14:textId="77777777" w:rsidR="0009566E" w:rsidRDefault="006D2F76">
      <w:pPr>
        <w:spacing w:after="232"/>
        <w:ind w:left="77"/>
      </w:pPr>
      <w:r>
        <w:rPr>
          <w:color w:val="262626"/>
          <w:sz w:val="28"/>
        </w:rPr>
        <w:t xml:space="preserve"> </w:t>
      </w:r>
    </w:p>
    <w:p w14:paraId="2C86FC3A" w14:textId="77777777" w:rsidR="0009566E" w:rsidRDefault="006D2F76">
      <w:pPr>
        <w:spacing w:after="86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7FA2B48" wp14:editId="135B3B5B">
                <wp:extent cx="5733034" cy="20572"/>
                <wp:effectExtent l="0" t="0" r="0" b="0"/>
                <wp:docPr id="18549" name="Group 18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2"/>
                          <a:chOff x="0" y="0"/>
                          <a:chExt cx="5733034" cy="20572"/>
                        </a:xfrm>
                      </wpg:grpSpPr>
                      <wps:wsp>
                        <wps:cNvPr id="23610" name="Shape 23610"/>
                        <wps:cNvSpPr/>
                        <wps:spPr>
                          <a:xfrm>
                            <a:off x="0" y="0"/>
                            <a:ext cx="5731510" cy="19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3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3"/>
                                </a:ln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1" name="Shape 23611"/>
                        <wps:cNvSpPr/>
                        <wps:spPr>
                          <a:xfrm>
                            <a:off x="305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2" name="Shape 23612"/>
                        <wps:cNvSpPr/>
                        <wps:spPr>
                          <a:xfrm>
                            <a:off x="3353" y="76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3" name="Shape 23613"/>
                        <wps:cNvSpPr/>
                        <wps:spPr>
                          <a:xfrm>
                            <a:off x="5729986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4" name="Shape 23614"/>
                        <wps:cNvSpPr/>
                        <wps:spPr>
                          <a:xfrm>
                            <a:off x="305" y="380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5" name="Shape 23615"/>
                        <wps:cNvSpPr/>
                        <wps:spPr>
                          <a:xfrm>
                            <a:off x="5729986" y="380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6" name="Shape 23616"/>
                        <wps:cNvSpPr/>
                        <wps:spPr>
                          <a:xfrm>
                            <a:off x="305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7" name="Shape 23617"/>
                        <wps:cNvSpPr/>
                        <wps:spPr>
                          <a:xfrm>
                            <a:off x="3353" y="1752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8" name="Shape 23618"/>
                        <wps:cNvSpPr/>
                        <wps:spPr>
                          <a:xfrm>
                            <a:off x="5729986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49" style="width:451.42pt;height:1.61987pt;mso-position-horizontal-relative:char;mso-position-vertical-relative:line" coordsize="57330,205">
                <v:shape id="Shape 23619" style="position:absolute;width:57315;height:196;left:0;top:0;" coordsize="5731510,19683" path="m0,0l5731510,0l5731510,19683l0,19683l0,0">
                  <v:stroke weight="0pt" endcap="flat" joinstyle="miter" miterlimit="10" on="false" color="#000000" opacity="0"/>
                  <v:fill on="true" color="#a0a0a0"/>
                </v:shape>
                <v:shape id="Shape 23620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21" style="position:absolute;width:57265;height:91;left:33;top:7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622" style="position:absolute;width:91;height:91;left:5729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23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624" style="position:absolute;width:91;height:137;left:5729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625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26" style="position:absolute;width:57265;height:91;left:33;top:175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627" style="position:absolute;width:91;height:91;left:5729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262626"/>
          <w:sz w:val="28"/>
        </w:rPr>
        <w:t xml:space="preserve"> </w:t>
      </w:r>
    </w:p>
    <w:p w14:paraId="51871197" w14:textId="77777777" w:rsidR="0009566E" w:rsidRDefault="006D2F76">
      <w:pPr>
        <w:spacing w:after="161"/>
        <w:ind w:left="77"/>
      </w:pPr>
      <w:r>
        <w:rPr>
          <w:color w:val="262626"/>
          <w:sz w:val="28"/>
        </w:rPr>
        <w:t xml:space="preserve"> </w:t>
      </w:r>
    </w:p>
    <w:p w14:paraId="45BAA380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241F3095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5B9777C1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5CDA06B8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3340B85B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54ED4A08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716C21EA" w14:textId="77777777" w:rsidR="00AD3968" w:rsidRDefault="006D2F76">
      <w:pPr>
        <w:ind w:left="72" w:hanging="10"/>
        <w:rPr>
          <w:rFonts w:ascii="Bell MT" w:hAnsi="Bell MT"/>
          <w:b/>
          <w:color w:val="FFC000" w:themeColor="accent4"/>
          <w:sz w:val="44"/>
        </w:rPr>
      </w:pPr>
      <w:r w:rsidRPr="00AD3968">
        <w:rPr>
          <w:rFonts w:ascii="Bell MT" w:hAnsi="Bell MT"/>
          <w:b/>
          <w:color w:val="FFC000" w:themeColor="accent4"/>
          <w:sz w:val="44"/>
        </w:rPr>
        <w:t xml:space="preserve"> </w:t>
      </w:r>
    </w:p>
    <w:p w14:paraId="1EFDC33F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68F4B676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5C37C52C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64487E4C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2E3DFFFB" w14:textId="629409CA" w:rsidR="0009566E" w:rsidRPr="00AD3968" w:rsidRDefault="006D2F76">
      <w:pPr>
        <w:ind w:left="72" w:hanging="10"/>
        <w:rPr>
          <w:rFonts w:ascii="Bell MT" w:hAnsi="Bell MT"/>
          <w:color w:val="FFC000" w:themeColor="accent4"/>
        </w:rPr>
      </w:pPr>
      <w:r w:rsidRPr="00AD3968">
        <w:rPr>
          <w:rFonts w:ascii="Bell MT" w:hAnsi="Bell MT"/>
          <w:b/>
          <w:color w:val="FFC000" w:themeColor="accent4"/>
          <w:sz w:val="44"/>
        </w:rPr>
        <w:t xml:space="preserve">4.Intelligent Healthcare AI – Setup Instructions </w:t>
      </w:r>
    </w:p>
    <w:p w14:paraId="1B920951" w14:textId="77777777" w:rsidR="0009566E" w:rsidRDefault="006D2F76">
      <w:pPr>
        <w:spacing w:after="235"/>
        <w:ind w:left="77"/>
      </w:pPr>
      <w:r>
        <w:rPr>
          <w:b/>
          <w:color w:val="EE0000"/>
          <w:sz w:val="44"/>
        </w:rPr>
        <w:t xml:space="preserve"> </w:t>
      </w:r>
    </w:p>
    <w:p w14:paraId="4C7C26B1" w14:textId="77777777" w:rsidR="0009566E" w:rsidRDefault="006D2F76">
      <w:pPr>
        <w:pStyle w:val="Heading1"/>
        <w:spacing w:line="259" w:lineRule="auto"/>
        <w:ind w:right="0"/>
      </w:pPr>
      <w:r>
        <w:rPr>
          <w:color w:val="3B3838"/>
          <w:sz w:val="52"/>
        </w:rPr>
        <w:t xml:space="preserve">Prerequisites </w:t>
      </w:r>
    </w:p>
    <w:p w14:paraId="51E52BF7" w14:textId="77777777" w:rsidR="0009566E" w:rsidRDefault="006D2F76">
      <w:pPr>
        <w:spacing w:after="161" w:line="260" w:lineRule="auto"/>
        <w:ind w:left="87" w:right="479" w:hanging="10"/>
      </w:pPr>
      <w:r>
        <w:rPr>
          <w:color w:val="3B3838"/>
          <w:sz w:val="32"/>
        </w:rPr>
        <w:t xml:space="preserve">Before setting up the project, ensure the following tools and software are installed: </w:t>
      </w:r>
    </w:p>
    <w:p w14:paraId="5FD49080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Python 3.8+ </w:t>
      </w:r>
    </w:p>
    <w:p w14:paraId="78B85C4F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pip (Python package manager) </w:t>
      </w:r>
    </w:p>
    <w:p w14:paraId="53BA2C6C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Text editor or IDE (e.g., VS Code) </w:t>
      </w:r>
    </w:p>
    <w:p w14:paraId="28471077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Web browser (e.g., Chrome) </w:t>
      </w:r>
    </w:p>
    <w:p w14:paraId="494F67EB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Optional: Virtual environment (recommended) </w:t>
      </w:r>
    </w:p>
    <w:p w14:paraId="06526F2D" w14:textId="77777777" w:rsidR="0009566E" w:rsidRDefault="006D2F76">
      <w:pPr>
        <w:spacing w:after="311"/>
        <w:ind w:left="797"/>
      </w:pPr>
      <w:r>
        <w:rPr>
          <w:color w:val="3B3838"/>
          <w:sz w:val="32"/>
        </w:rPr>
        <w:t xml:space="preserve"> </w:t>
      </w:r>
    </w:p>
    <w:p w14:paraId="237FCBCB" w14:textId="77777777" w:rsidR="0009566E" w:rsidRDefault="006D2F76">
      <w:pPr>
        <w:spacing w:after="0"/>
        <w:ind w:left="77"/>
      </w:pPr>
      <w:r>
        <w:rPr>
          <w:b/>
          <w:color w:val="3B3838"/>
          <w:sz w:val="48"/>
        </w:rPr>
        <w:t xml:space="preserve">Installation Steps </w:t>
      </w:r>
    </w:p>
    <w:p w14:paraId="78B9F84B" w14:textId="77777777" w:rsidR="0009566E" w:rsidRDefault="006D2F76">
      <w:pPr>
        <w:numPr>
          <w:ilvl w:val="0"/>
          <w:numId w:val="5"/>
        </w:numPr>
        <w:spacing w:after="21" w:line="257" w:lineRule="auto"/>
        <w:ind w:right="881" w:hanging="782"/>
      </w:pPr>
      <w:r>
        <w:rPr>
          <w:color w:val="3B3838"/>
          <w:sz w:val="28"/>
        </w:rPr>
        <w:t xml:space="preserve">Clone or Download the Project </w:t>
      </w:r>
    </w:p>
    <w:p w14:paraId="11775560" w14:textId="77777777" w:rsidR="0009566E" w:rsidRDefault="006D2F76">
      <w:pPr>
        <w:numPr>
          <w:ilvl w:val="0"/>
          <w:numId w:val="5"/>
        </w:numPr>
        <w:spacing w:after="18" w:line="257" w:lineRule="auto"/>
        <w:ind w:right="881" w:hanging="782"/>
      </w:pPr>
      <w:r>
        <w:rPr>
          <w:color w:val="3B3838"/>
          <w:sz w:val="28"/>
        </w:rPr>
        <w:t xml:space="preserve">Create and Activate a Virtual Environment (optional but recommended </w:t>
      </w:r>
    </w:p>
    <w:p w14:paraId="2A130EBB" w14:textId="77777777" w:rsidR="0009566E" w:rsidRDefault="006D2F76">
      <w:pPr>
        <w:numPr>
          <w:ilvl w:val="0"/>
          <w:numId w:val="5"/>
        </w:numPr>
        <w:spacing w:after="2" w:line="257" w:lineRule="auto"/>
        <w:ind w:right="881" w:hanging="782"/>
      </w:pPr>
      <w:r>
        <w:rPr>
          <w:color w:val="3B3838"/>
          <w:sz w:val="28"/>
        </w:rPr>
        <w:t xml:space="preserve">Install Required Python Packages: </w:t>
      </w:r>
    </w:p>
    <w:p w14:paraId="3828E105" w14:textId="77777777" w:rsidR="0009566E" w:rsidRDefault="006D2F76">
      <w:pPr>
        <w:spacing w:after="18" w:line="257" w:lineRule="auto"/>
        <w:ind w:left="1167" w:right="881" w:hanging="10"/>
      </w:pPr>
      <w:r>
        <w:rPr>
          <w:color w:val="3B3838"/>
          <w:sz w:val="28"/>
        </w:rPr>
        <w:t xml:space="preserve">pip install flask </w:t>
      </w:r>
    </w:p>
    <w:p w14:paraId="134D426E" w14:textId="77777777" w:rsidR="0009566E" w:rsidRDefault="006D2F76">
      <w:pPr>
        <w:numPr>
          <w:ilvl w:val="0"/>
          <w:numId w:val="5"/>
        </w:numPr>
        <w:spacing w:after="165" w:line="257" w:lineRule="auto"/>
        <w:ind w:right="881" w:hanging="782"/>
      </w:pPr>
      <w:r>
        <w:rPr>
          <w:color w:val="3B3838"/>
          <w:sz w:val="28"/>
        </w:rPr>
        <w:t xml:space="preserve">Project Structure </w:t>
      </w:r>
    </w:p>
    <w:p w14:paraId="15FA1FA0" w14:textId="77777777" w:rsidR="0009566E" w:rsidRDefault="006D2F76">
      <w:pPr>
        <w:ind w:left="437"/>
      </w:pPr>
      <w:r>
        <w:rPr>
          <w:color w:val="3B3838"/>
          <w:sz w:val="28"/>
        </w:rPr>
        <w:t xml:space="preserve"> </w:t>
      </w:r>
    </w:p>
    <w:p w14:paraId="379BF04D" w14:textId="77777777" w:rsidR="0009566E" w:rsidRDefault="006D2F76">
      <w:pPr>
        <w:spacing w:after="2" w:line="370" w:lineRule="auto"/>
        <w:ind w:left="437" w:right="9554"/>
      </w:pPr>
      <w:r>
        <w:rPr>
          <w:color w:val="3B3838"/>
          <w:sz w:val="28"/>
        </w:rPr>
        <w:t xml:space="preserve">   </w:t>
      </w:r>
    </w:p>
    <w:p w14:paraId="4AE713CD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05F4106A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7C5A664A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7E66270C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65E3A8F3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3859FB1D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745E9622" w14:textId="69D5563B" w:rsidR="0009566E" w:rsidRDefault="006D2F76">
      <w:pPr>
        <w:spacing w:after="0" w:line="370" w:lineRule="auto"/>
        <w:ind w:left="437" w:right="9554"/>
      </w:pPr>
      <w:r>
        <w:rPr>
          <w:color w:val="3B3838"/>
          <w:sz w:val="28"/>
        </w:rPr>
        <w:t xml:space="preserve">   </w:t>
      </w:r>
    </w:p>
    <w:p w14:paraId="6BB28039" w14:textId="77777777" w:rsidR="0009566E" w:rsidRDefault="006D2F76">
      <w:pPr>
        <w:numPr>
          <w:ilvl w:val="0"/>
          <w:numId w:val="5"/>
        </w:numPr>
        <w:spacing w:after="165" w:line="257" w:lineRule="auto"/>
        <w:ind w:right="881" w:hanging="782"/>
      </w:pPr>
      <w:r>
        <w:rPr>
          <w:color w:val="3B3838"/>
          <w:sz w:val="28"/>
        </w:rPr>
        <w:t xml:space="preserve">intelligent-healthcare-ai/ </w:t>
      </w:r>
    </w:p>
    <w:p w14:paraId="39EDFDDF" w14:textId="77777777" w:rsidR="0009566E" w:rsidRDefault="006D2F76">
      <w:pPr>
        <w:spacing w:after="204" w:line="257" w:lineRule="auto"/>
        <w:ind w:left="447" w:right="881" w:hanging="10"/>
      </w:pPr>
      <w:r>
        <w:rPr>
          <w:color w:val="3B3838"/>
          <w:sz w:val="28"/>
        </w:rPr>
        <w:t xml:space="preserve">│ </w:t>
      </w:r>
    </w:p>
    <w:p w14:paraId="4CC709B6" w14:textId="6BD2FD37" w:rsidR="0009566E" w:rsidRDefault="006D2F76" w:rsidP="006D2F76">
      <w:pPr>
        <w:spacing w:after="30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app.py  </w:t>
      </w:r>
    </w:p>
    <w:p w14:paraId="0ACC60C4" w14:textId="77777777" w:rsidR="0009566E" w:rsidRDefault="006D2F76">
      <w:pPr>
        <w:spacing w:after="35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utils.py </w:t>
      </w:r>
    </w:p>
    <w:p w14:paraId="34481108" w14:textId="4AF54363" w:rsidR="0009566E" w:rsidRDefault="006D2F76" w:rsidP="006D2F76">
      <w:pPr>
        <w:spacing w:after="27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requirements.txt </w:t>
      </w:r>
    </w:p>
    <w:p w14:paraId="4BC2310E" w14:textId="77777777" w:rsidR="0009566E" w:rsidRDefault="006D2F76">
      <w:pPr>
        <w:spacing w:after="37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model/ </w:t>
      </w:r>
    </w:p>
    <w:p w14:paraId="73E0B50F" w14:textId="77777777" w:rsidR="0009566E" w:rsidRDefault="006D2F76">
      <w:pPr>
        <w:spacing w:after="25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granite-3.3-2b-instruct/ </w:t>
      </w:r>
    </w:p>
    <w:p w14:paraId="0E8EEB86" w14:textId="77777777" w:rsidR="0009566E" w:rsidRDefault="006D2F76">
      <w:pPr>
        <w:spacing w:after="2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txt/ </w:t>
      </w:r>
    </w:p>
    <w:p w14:paraId="1BEE3CE3" w14:textId="77777777" w:rsidR="0009566E" w:rsidRDefault="006D2F76">
      <w:pPr>
        <w:spacing w:after="41" w:line="257" w:lineRule="auto"/>
        <w:ind w:left="1167" w:right="881" w:hanging="10"/>
      </w:pPr>
      <w:r>
        <w:rPr>
          <w:color w:val="3B3838"/>
          <w:sz w:val="28"/>
        </w:rPr>
        <w:t xml:space="preserve">│ </w:t>
      </w:r>
    </w:p>
    <w:p w14:paraId="1DA295B3" w14:textId="77777777" w:rsidR="0009566E" w:rsidRDefault="006D2F76">
      <w:pPr>
        <w:spacing w:after="2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static/ </w:t>
      </w:r>
    </w:p>
    <w:p w14:paraId="0155C794" w14:textId="77777777" w:rsidR="0009566E" w:rsidRDefault="006D2F76">
      <w:pPr>
        <w:spacing w:after="42" w:line="257" w:lineRule="auto"/>
        <w:ind w:left="1167" w:right="6831" w:hanging="10"/>
      </w:pPr>
      <w:r>
        <w:rPr>
          <w:color w:val="3B3838"/>
          <w:sz w:val="28"/>
        </w:rPr>
        <w:t xml:space="preserve">│   └── styles.css │ </w:t>
      </w:r>
    </w:p>
    <w:p w14:paraId="52D61A2F" w14:textId="77777777" w:rsidR="0009566E" w:rsidRDefault="006D2F76">
      <w:pPr>
        <w:spacing w:after="31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templates/ </w:t>
      </w:r>
    </w:p>
    <w:p w14:paraId="7AB7575C" w14:textId="77777777" w:rsidR="0009566E" w:rsidRDefault="006D2F76">
      <w:pPr>
        <w:spacing w:after="30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index.html </w:t>
      </w:r>
    </w:p>
    <w:p w14:paraId="669F6B5E" w14:textId="77777777" w:rsidR="0009566E" w:rsidRDefault="006D2F76">
      <w:pPr>
        <w:spacing w:after="31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disease.html </w:t>
      </w:r>
    </w:p>
    <w:p w14:paraId="0CE6D43C" w14:textId="77777777" w:rsidR="0009566E" w:rsidRDefault="006D2F76">
      <w:pPr>
        <w:spacing w:after="32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treatment.html </w:t>
      </w:r>
    </w:p>
    <w:p w14:paraId="64E1CEDD" w14:textId="4C7D6AE2" w:rsidR="0009566E" w:rsidRDefault="006D2F76" w:rsidP="006D2F76">
      <w:pPr>
        <w:spacing w:after="31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result.html  </w:t>
      </w:r>
    </w:p>
    <w:p w14:paraId="6C25FA13" w14:textId="4760C158" w:rsidR="0009566E" w:rsidRDefault="006D2F76" w:rsidP="006D2F76">
      <w:pPr>
        <w:spacing w:after="2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analytics.html  </w:t>
      </w:r>
    </w:p>
    <w:p w14:paraId="07F7ACA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6 Code Implementation </w:t>
      </w:r>
    </w:p>
    <w:p w14:paraId="43A859C4" w14:textId="77777777" w:rsidR="0009566E" w:rsidRDefault="006D2F76">
      <w:pPr>
        <w:spacing w:after="316" w:line="257" w:lineRule="auto"/>
        <w:ind w:left="72" w:right="881" w:hanging="10"/>
      </w:pPr>
      <w:r>
        <w:rPr>
          <w:color w:val="3B3838"/>
          <w:sz w:val="28"/>
        </w:rPr>
        <w:t xml:space="preserve">7.Run the Application </w:t>
      </w:r>
    </w:p>
    <w:p w14:paraId="2C8883C7" w14:textId="77777777" w:rsidR="0009566E" w:rsidRDefault="006D2F76">
      <w:pPr>
        <w:spacing w:after="161"/>
        <w:ind w:left="77"/>
      </w:pPr>
      <w:r>
        <w:rPr>
          <w:b/>
          <w:color w:val="EE0000"/>
          <w:sz w:val="44"/>
        </w:rPr>
        <w:t xml:space="preserve"> </w:t>
      </w:r>
    </w:p>
    <w:p w14:paraId="0C343F64" w14:textId="77777777" w:rsidR="0009566E" w:rsidRDefault="006D2F76">
      <w:pPr>
        <w:ind w:left="77"/>
      </w:pPr>
      <w:r>
        <w:rPr>
          <w:b/>
          <w:color w:val="EE0000"/>
          <w:sz w:val="44"/>
        </w:rPr>
        <w:t xml:space="preserve"> </w:t>
      </w:r>
    </w:p>
    <w:p w14:paraId="4B70877D" w14:textId="77777777" w:rsidR="0009566E" w:rsidRDefault="006D2F76">
      <w:pPr>
        <w:ind w:left="77"/>
      </w:pPr>
      <w:r>
        <w:rPr>
          <w:b/>
          <w:color w:val="EE0000"/>
          <w:sz w:val="44"/>
        </w:rPr>
        <w:t xml:space="preserve"> </w:t>
      </w:r>
    </w:p>
    <w:p w14:paraId="370AAE09" w14:textId="77777777" w:rsidR="0009566E" w:rsidRDefault="006D2F76">
      <w:pPr>
        <w:ind w:left="77"/>
      </w:pPr>
      <w:r>
        <w:rPr>
          <w:b/>
          <w:color w:val="EE0000"/>
          <w:sz w:val="44"/>
        </w:rPr>
        <w:t xml:space="preserve"> </w:t>
      </w:r>
    </w:p>
    <w:p w14:paraId="2FC37121" w14:textId="77777777" w:rsidR="0009566E" w:rsidRDefault="006D2F76">
      <w:pPr>
        <w:spacing w:after="0"/>
        <w:ind w:left="77"/>
      </w:pPr>
      <w:r>
        <w:rPr>
          <w:b/>
          <w:color w:val="EE0000"/>
          <w:sz w:val="44"/>
        </w:rPr>
        <w:t xml:space="preserve"> </w:t>
      </w:r>
    </w:p>
    <w:p w14:paraId="4FE84494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1E05D4A5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16255791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713B45EA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77D7BB01" w14:textId="6F034DAA" w:rsidR="0009566E" w:rsidRDefault="006D2F76">
      <w:pPr>
        <w:pStyle w:val="Heading2"/>
        <w:spacing w:after="0" w:line="259" w:lineRule="auto"/>
        <w:ind w:left="447"/>
      </w:pPr>
      <w:r>
        <w:rPr>
          <w:rFonts w:ascii="Calibri" w:eastAsia="Calibri" w:hAnsi="Calibri" w:cs="Calibri"/>
          <w:color w:val="EE0000"/>
          <w:sz w:val="44"/>
        </w:rPr>
        <w:t>6.</w:t>
      </w:r>
      <w:r>
        <w:rPr>
          <w:rFonts w:ascii="Arial" w:eastAsia="Arial" w:hAnsi="Arial" w:cs="Arial"/>
          <w:color w:val="EE0000"/>
          <w:sz w:val="44"/>
        </w:rPr>
        <w:t xml:space="preserve"> </w:t>
      </w:r>
      <w:r>
        <w:rPr>
          <w:rFonts w:ascii="Calibri" w:eastAsia="Calibri" w:hAnsi="Calibri" w:cs="Calibri"/>
          <w:color w:val="EE0000"/>
          <w:sz w:val="44"/>
        </w:rPr>
        <w:t xml:space="preserve">Project Folder Structure </w:t>
      </w:r>
    </w:p>
    <w:p w14:paraId="040D9D19" w14:textId="77777777" w:rsidR="006D2F76" w:rsidRDefault="006D2F76">
      <w:pPr>
        <w:spacing w:after="0"/>
        <w:ind w:left="792" w:hanging="10"/>
        <w:rPr>
          <w:color w:val="3B3838"/>
        </w:rPr>
      </w:pPr>
    </w:p>
    <w:p w14:paraId="2A2E0229" w14:textId="3AA91814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&gt;pycache </w:t>
      </w:r>
    </w:p>
    <w:p w14:paraId="4215AED8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 granite-3.3-2b-instruct </w:t>
      </w:r>
    </w:p>
    <w:p w14:paraId="54E1670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model </w:t>
      </w:r>
    </w:p>
    <w:p w14:paraId="663ACAE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&gt;requirements.txt </w:t>
      </w:r>
    </w:p>
    <w:p w14:paraId="78875C81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&gt;txt </w:t>
      </w:r>
    </w:p>
    <w:p w14:paraId="7BF4B779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&gt;&gt;static </w:t>
      </w:r>
    </w:p>
    <w:p w14:paraId="762F8B79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# styles.css </w:t>
      </w:r>
    </w:p>
    <w:p w14:paraId="19069E2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&gt;&gt;&gt;templates </w:t>
      </w:r>
    </w:p>
    <w:p w14:paraId="2DEE78D1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analytics.html </w:t>
      </w:r>
    </w:p>
    <w:p w14:paraId="309DAF50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disease.html </w:t>
      </w:r>
    </w:p>
    <w:p w14:paraId="4560099D" w14:textId="2825BF9D" w:rsidR="0009566E" w:rsidRPr="006E4729" w:rsidRDefault="006D2F76" w:rsidP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index.html </w:t>
      </w:r>
    </w:p>
    <w:p w14:paraId="105DA714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result.html </w:t>
      </w:r>
    </w:p>
    <w:p w14:paraId="73DF51F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treatment.html </w:t>
      </w:r>
    </w:p>
    <w:p w14:paraId="5958C800" w14:textId="50F7DB4A" w:rsidR="0009566E" w:rsidRPr="006E4729" w:rsidRDefault="006D2F76">
      <w:pPr>
        <w:spacing w:after="0"/>
        <w:ind w:left="792" w:right="7900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 app.py  </w:t>
      </w:r>
    </w:p>
    <w:p w14:paraId="3DFD7C4B" w14:textId="77777777" w:rsidR="0009566E" w:rsidRPr="006E4729" w:rsidRDefault="006D2F76">
      <w:pPr>
        <w:spacing w:after="211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 utils.py </w:t>
      </w:r>
    </w:p>
    <w:p w14:paraId="40963059" w14:textId="77777777" w:rsidR="0009566E" w:rsidRDefault="006D2F76">
      <w:pPr>
        <w:spacing w:after="0"/>
        <w:ind w:left="797"/>
      </w:pPr>
      <w:r>
        <w:rPr>
          <w:b/>
          <w:color w:val="3B3838"/>
          <w:sz w:val="44"/>
        </w:rPr>
        <w:t xml:space="preserve"> </w:t>
      </w:r>
    </w:p>
    <w:p w14:paraId="5CC99DC6" w14:textId="77777777" w:rsidR="0009566E" w:rsidRDefault="006D2F76">
      <w:pPr>
        <w:spacing w:after="2"/>
        <w:ind w:left="797"/>
      </w:pPr>
      <w:r>
        <w:rPr>
          <w:b/>
          <w:color w:val="3B3838"/>
          <w:sz w:val="44"/>
        </w:rPr>
        <w:t xml:space="preserve"> </w:t>
      </w:r>
    </w:p>
    <w:p w14:paraId="3DB68DCC" w14:textId="77777777" w:rsidR="0009566E" w:rsidRDefault="006D2F76">
      <w:pPr>
        <w:spacing w:after="1"/>
        <w:ind w:left="792" w:hanging="10"/>
      </w:pPr>
      <w:r>
        <w:rPr>
          <w:b/>
          <w:color w:val="3B3838"/>
          <w:sz w:val="44"/>
        </w:rPr>
        <w:t xml:space="preserve">CLIENT (Frontend) </w:t>
      </w:r>
    </w:p>
    <w:p w14:paraId="1F6A8EEC" w14:textId="77777777" w:rsidR="0009566E" w:rsidRDefault="006D2F76">
      <w:pPr>
        <w:spacing w:after="2" w:line="262" w:lineRule="auto"/>
        <w:ind w:left="807" w:right="1051" w:hanging="10"/>
      </w:pPr>
      <w:r>
        <w:rPr>
          <w:b/>
          <w:color w:val="3B3838"/>
          <w:sz w:val="44"/>
        </w:rPr>
        <w:t>Purpose:</w:t>
      </w:r>
      <w:r>
        <w:rPr>
          <w:color w:val="3B3838"/>
          <w:sz w:val="44"/>
        </w:rPr>
        <w:t xml:space="preserve"> Handles the user interface displayed in the browser. Contents: </w:t>
      </w:r>
    </w:p>
    <w:p w14:paraId="55F9B5F8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t xml:space="preserve">HTML (templates/): Template files rendered by Flask (e.g., index.html) </w:t>
      </w:r>
    </w:p>
    <w:p w14:paraId="67C6DACF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lastRenderedPageBreak/>
        <w:t xml:space="preserve">CSS (static/css/): Styling for layout, typography, buttons, etc. </w:t>
      </w:r>
    </w:p>
    <w:p w14:paraId="52C530BB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t xml:space="preserve">Images (static/images/): Icons, illustrations, logos, etc. </w:t>
      </w:r>
    </w:p>
    <w:p w14:paraId="71EB6799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6EF24779" w14:textId="77777777" w:rsidR="0009566E" w:rsidRDefault="006D2F76">
      <w:pPr>
        <w:spacing w:after="2"/>
        <w:ind w:left="797"/>
      </w:pPr>
      <w:r>
        <w:rPr>
          <w:b/>
          <w:color w:val="3B3838"/>
          <w:sz w:val="44"/>
        </w:rPr>
        <w:t xml:space="preserve"> </w:t>
      </w:r>
    </w:p>
    <w:p w14:paraId="5FACE690" w14:textId="77777777" w:rsidR="0009566E" w:rsidRDefault="006D2F76">
      <w:pPr>
        <w:spacing w:after="0"/>
        <w:ind w:left="797"/>
      </w:pPr>
      <w:r>
        <w:rPr>
          <w:b/>
          <w:color w:val="3B3838"/>
          <w:sz w:val="44"/>
        </w:rPr>
        <w:t xml:space="preserve"> </w:t>
      </w:r>
    </w:p>
    <w:p w14:paraId="07161B07" w14:textId="77777777" w:rsidR="0009566E" w:rsidRDefault="006D2F76">
      <w:pPr>
        <w:spacing w:after="1"/>
        <w:ind w:left="792" w:hanging="10"/>
      </w:pPr>
      <w:r>
        <w:rPr>
          <w:b/>
          <w:color w:val="3B3838"/>
          <w:sz w:val="44"/>
        </w:rPr>
        <w:t xml:space="preserve">SERVER (Backend) </w:t>
      </w:r>
    </w:p>
    <w:p w14:paraId="7617808E" w14:textId="77777777" w:rsidR="0009566E" w:rsidRDefault="006D2F76">
      <w:pPr>
        <w:spacing w:after="0"/>
        <w:ind w:left="797"/>
      </w:pPr>
      <w:r>
        <w:rPr>
          <w:b/>
          <w:color w:val="3B3838"/>
          <w:sz w:val="44"/>
        </w:rPr>
        <w:t xml:space="preserve"> </w:t>
      </w:r>
    </w:p>
    <w:p w14:paraId="7EABBD72" w14:textId="77777777" w:rsidR="0009566E" w:rsidRDefault="006D2F76">
      <w:pPr>
        <w:spacing w:after="2" w:line="262" w:lineRule="auto"/>
        <w:ind w:left="807" w:right="1051" w:hanging="10"/>
      </w:pPr>
      <w:r>
        <w:rPr>
          <w:b/>
          <w:color w:val="3B3838"/>
          <w:sz w:val="44"/>
        </w:rPr>
        <w:t>Purpose:</w:t>
      </w:r>
      <w:r>
        <w:rPr>
          <w:color w:val="3B3838"/>
          <w:sz w:val="44"/>
        </w:rPr>
        <w:t xml:space="preserve"> Handles business logic, routing, and communication between the UI and future AI/database components. </w:t>
      </w:r>
    </w:p>
    <w:p w14:paraId="1D8FB3FB" w14:textId="77777777" w:rsidR="0009566E" w:rsidRDefault="006D2F76">
      <w:pPr>
        <w:spacing w:after="2" w:line="262" w:lineRule="auto"/>
        <w:ind w:left="807" w:right="1051" w:hanging="10"/>
      </w:pPr>
      <w:r>
        <w:rPr>
          <w:color w:val="3B3838"/>
          <w:sz w:val="44"/>
        </w:rPr>
        <w:t xml:space="preserve">Contents: </w:t>
      </w:r>
    </w:p>
    <w:p w14:paraId="2CF85783" w14:textId="77777777" w:rsidR="0009566E" w:rsidRDefault="006D2F76">
      <w:pPr>
        <w:spacing w:after="8"/>
        <w:ind w:left="797"/>
      </w:pPr>
      <w:r>
        <w:rPr>
          <w:color w:val="3B3838"/>
          <w:sz w:val="44"/>
        </w:rPr>
        <w:t xml:space="preserve"> </w:t>
      </w:r>
    </w:p>
    <w:p w14:paraId="4E420053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t xml:space="preserve">app.py: Flask app where: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31"/>
          <w:vertAlign w:val="subscript"/>
        </w:rPr>
        <w:t xml:space="preserve"> </w:t>
      </w:r>
      <w:r>
        <w:rPr>
          <w:color w:val="3B3838"/>
          <w:sz w:val="44"/>
        </w:rPr>
        <w:t xml:space="preserve">Routes like / are defined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31"/>
          <w:vertAlign w:val="subscript"/>
        </w:rPr>
        <w:t xml:space="preserve"> </w:t>
      </w:r>
      <w:r>
        <w:rPr>
          <w:color w:val="3B3838"/>
          <w:sz w:val="44"/>
        </w:rPr>
        <w:t xml:space="preserve">Form data is processed </w:t>
      </w:r>
    </w:p>
    <w:p w14:paraId="551351C8" w14:textId="77777777" w:rsidR="0009566E" w:rsidRDefault="006D2F76">
      <w:pPr>
        <w:spacing w:after="2" w:line="262" w:lineRule="auto"/>
        <w:ind w:left="1167" w:right="1051" w:hanging="10"/>
      </w:pP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31"/>
          <w:vertAlign w:val="subscript"/>
        </w:rPr>
        <w:t xml:space="preserve"> </w:t>
      </w:r>
      <w:r>
        <w:rPr>
          <w:color w:val="3B3838"/>
          <w:sz w:val="44"/>
        </w:rPr>
        <w:t xml:space="preserve">AI logic (currently placeholder) is added </w:t>
      </w:r>
    </w:p>
    <w:p w14:paraId="6135597E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56B72FEE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4CB6B2A6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17F06771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7CBD2B6B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0037B21E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73B8E151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16A8D804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6673CF6B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03E91E08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2131CA70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0E2FE0A4" w14:textId="7F34C4C1" w:rsidR="0009566E" w:rsidRDefault="006D2F76">
      <w:pPr>
        <w:pStyle w:val="Heading1"/>
        <w:spacing w:line="259" w:lineRule="auto"/>
        <w:ind w:left="797" w:right="0"/>
      </w:pPr>
      <w:r>
        <w:rPr>
          <w:i/>
          <w:color w:val="EE0000"/>
          <w:sz w:val="56"/>
        </w:rPr>
        <w:t xml:space="preserve">Running the Application </w:t>
      </w:r>
    </w:p>
    <w:p w14:paraId="5DC99EA9" w14:textId="77777777" w:rsidR="0009566E" w:rsidRDefault="006D2F76">
      <w:pPr>
        <w:spacing w:after="48"/>
        <w:ind w:left="797"/>
      </w:pPr>
      <w:r>
        <w:rPr>
          <w:b/>
          <w:i/>
          <w:color w:val="EE0000"/>
          <w:sz w:val="56"/>
        </w:rPr>
        <w:t xml:space="preserve"> </w:t>
      </w:r>
    </w:p>
    <w:p w14:paraId="1AD8A43F" w14:textId="77777777" w:rsidR="0009566E" w:rsidRDefault="006D2F76">
      <w:pPr>
        <w:spacing w:after="114" w:line="262" w:lineRule="auto"/>
        <w:ind w:left="87" w:right="1051" w:hanging="10"/>
      </w:pPr>
      <w:r>
        <w:rPr>
          <w:color w:val="3B3838"/>
          <w:sz w:val="44"/>
        </w:rPr>
        <w:t xml:space="preserve">     1.Activate Your Virtual Environment </w:t>
      </w:r>
    </w:p>
    <w:p w14:paraId="0421B91E" w14:textId="77777777" w:rsidR="0009566E" w:rsidRDefault="006D2F76">
      <w:pPr>
        <w:numPr>
          <w:ilvl w:val="0"/>
          <w:numId w:val="7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On Windows: </w:t>
      </w:r>
    </w:p>
    <w:p w14:paraId="1CC7582B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lastRenderedPageBreak/>
        <w:t xml:space="preserve">bash </w:t>
      </w:r>
    </w:p>
    <w:p w14:paraId="268E19CD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CopyEdit </w:t>
      </w:r>
    </w:p>
    <w:p w14:paraId="34809F72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venv\Scripts\activate </w:t>
      </w:r>
    </w:p>
    <w:p w14:paraId="4571A750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342C8C2B" w14:textId="77777777" w:rsidR="0009566E" w:rsidRDefault="006D2F76">
      <w:pPr>
        <w:numPr>
          <w:ilvl w:val="0"/>
          <w:numId w:val="7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On macOS/Linux: </w:t>
      </w:r>
    </w:p>
    <w:p w14:paraId="2C0A1AE0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bash </w:t>
      </w:r>
    </w:p>
    <w:p w14:paraId="1AB5C145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CopyEdit </w:t>
      </w:r>
    </w:p>
    <w:p w14:paraId="49C428E4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source venv/bin/activate </w:t>
      </w:r>
    </w:p>
    <w:p w14:paraId="05618ED8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0AB1AA0C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5CD53CF7" w14:textId="77777777" w:rsidR="0009566E" w:rsidRDefault="006D2F76">
      <w:pPr>
        <w:spacing w:after="76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7B90A8D1" w14:textId="77777777" w:rsidR="0009566E" w:rsidRDefault="006D2F76">
      <w:pPr>
        <w:pStyle w:val="Heading2"/>
        <w:ind w:left="792" w:right="458"/>
      </w:pPr>
      <w:r>
        <w:t xml:space="preserve">2.  Install Dependencies (if not already installed) </w:t>
      </w:r>
    </w:p>
    <w:p w14:paraId="77A95900" w14:textId="77777777" w:rsidR="0009566E" w:rsidRDefault="006D2F76">
      <w:pPr>
        <w:numPr>
          <w:ilvl w:val="0"/>
          <w:numId w:val="8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bash </w:t>
      </w:r>
    </w:p>
    <w:p w14:paraId="36C8579A" w14:textId="77777777" w:rsidR="0009566E" w:rsidRDefault="006D2F76">
      <w:pPr>
        <w:numPr>
          <w:ilvl w:val="0"/>
          <w:numId w:val="8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CopyEdit </w:t>
      </w:r>
    </w:p>
    <w:p w14:paraId="3ED57980" w14:textId="77777777" w:rsidR="0009566E" w:rsidRDefault="006D2F76">
      <w:pPr>
        <w:numPr>
          <w:ilvl w:val="0"/>
          <w:numId w:val="8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pip install -r requirements.txt </w:t>
      </w:r>
    </w:p>
    <w:p w14:paraId="1EA2F314" w14:textId="77777777" w:rsidR="0009566E" w:rsidRDefault="006D2F76">
      <w:pPr>
        <w:spacing w:after="76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6C53F5FE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C110629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4263A85" w14:textId="77777777" w:rsidR="0009566E" w:rsidRDefault="006D2F76">
      <w:pPr>
        <w:pStyle w:val="Heading2"/>
        <w:ind w:left="792" w:right="458"/>
      </w:pPr>
      <w:r>
        <w:t xml:space="preserve">3.  Start the Flask Server </w:t>
      </w:r>
    </w:p>
    <w:p w14:paraId="299FE240" w14:textId="77777777" w:rsidR="0009566E" w:rsidRDefault="006D2F76">
      <w:pPr>
        <w:numPr>
          <w:ilvl w:val="0"/>
          <w:numId w:val="9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If your main Flask app is in </w:t>
      </w:r>
      <w:r>
        <w:rPr>
          <w:rFonts w:ascii="Courier New" w:eastAsia="Courier New" w:hAnsi="Courier New" w:cs="Courier New"/>
          <w:b/>
          <w:sz w:val="20"/>
        </w:rPr>
        <w:t>app.py</w:t>
      </w:r>
      <w:r>
        <w:rPr>
          <w:rFonts w:ascii="Times New Roman" w:eastAsia="Times New Roman" w:hAnsi="Times New Roman" w:cs="Times New Roman"/>
          <w:b/>
          <w:sz w:val="27"/>
        </w:rPr>
        <w:t xml:space="preserve">, run: </w:t>
      </w:r>
    </w:p>
    <w:p w14:paraId="75B7743C" w14:textId="77777777" w:rsidR="0009566E" w:rsidRDefault="006D2F76">
      <w:pPr>
        <w:numPr>
          <w:ilvl w:val="0"/>
          <w:numId w:val="9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bash </w:t>
      </w:r>
    </w:p>
    <w:p w14:paraId="19F30A79" w14:textId="77777777" w:rsidR="0009566E" w:rsidRDefault="006D2F76">
      <w:pPr>
        <w:numPr>
          <w:ilvl w:val="0"/>
          <w:numId w:val="9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CopyEdit </w:t>
      </w:r>
    </w:p>
    <w:p w14:paraId="1BE5945C" w14:textId="77777777" w:rsidR="0009566E" w:rsidRDefault="006D2F76">
      <w:pPr>
        <w:numPr>
          <w:ilvl w:val="0"/>
          <w:numId w:val="9"/>
        </w:numPr>
        <w:spacing w:after="80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python app.py </w:t>
      </w:r>
    </w:p>
    <w:p w14:paraId="51793D13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328EFD3" w14:textId="77777777" w:rsidR="0009566E" w:rsidRDefault="006D2F76">
      <w:pPr>
        <w:pStyle w:val="Heading2"/>
        <w:ind w:left="792" w:right="458"/>
      </w:pPr>
      <w:r>
        <w:t xml:space="preserve">4.  Access the Application </w:t>
      </w:r>
    </w:p>
    <w:p w14:paraId="44853709" w14:textId="77777777" w:rsidR="0009566E" w:rsidRDefault="006D2F76">
      <w:pPr>
        <w:numPr>
          <w:ilvl w:val="0"/>
          <w:numId w:val="10"/>
        </w:numPr>
        <w:spacing w:after="0" w:line="248" w:lineRule="auto"/>
        <w:ind w:right="520" w:hanging="360"/>
      </w:pPr>
      <w:r>
        <w:rPr>
          <w:rFonts w:ascii="Times New Roman" w:eastAsia="Times New Roman" w:hAnsi="Times New Roman" w:cs="Times New Roman"/>
          <w:sz w:val="28"/>
        </w:rPr>
        <w:t xml:space="preserve">After running the above command, Flask will start the development server on: </w:t>
      </w:r>
    </w:p>
    <w:p w14:paraId="459D35C0" w14:textId="77777777" w:rsidR="0009566E" w:rsidRDefault="006D2F76">
      <w:pPr>
        <w:numPr>
          <w:ilvl w:val="0"/>
          <w:numId w:val="10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cpp </w:t>
      </w:r>
    </w:p>
    <w:p w14:paraId="3B23ECA7" w14:textId="77777777" w:rsidR="0009566E" w:rsidRDefault="006D2F76">
      <w:pPr>
        <w:numPr>
          <w:ilvl w:val="0"/>
          <w:numId w:val="10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CopyEdit </w:t>
      </w:r>
    </w:p>
    <w:p w14:paraId="6C3A9DB4" w14:textId="77777777" w:rsidR="0009566E" w:rsidRDefault="006D2F76">
      <w:pPr>
        <w:numPr>
          <w:ilvl w:val="0"/>
          <w:numId w:val="10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http://127.0.0.1:5000/ </w:t>
      </w:r>
    </w:p>
    <w:p w14:paraId="1FC0F6D5" w14:textId="77777777" w:rsidR="0009566E" w:rsidRDefault="006D2F76">
      <w:pPr>
        <w:numPr>
          <w:ilvl w:val="0"/>
          <w:numId w:val="10"/>
        </w:numPr>
        <w:spacing w:after="339" w:line="248" w:lineRule="auto"/>
        <w:ind w:right="520" w:hanging="360"/>
      </w:pPr>
      <w:r>
        <w:rPr>
          <w:rFonts w:ascii="Times New Roman" w:eastAsia="Times New Roman" w:hAnsi="Times New Roman" w:cs="Times New Roman"/>
          <w:sz w:val="28"/>
        </w:rPr>
        <w:t xml:space="preserve">Open this URL in your browser to see the app. </w:t>
      </w:r>
    </w:p>
    <w:p w14:paraId="48CA0758" w14:textId="77777777" w:rsidR="0009566E" w:rsidRDefault="006D2F76">
      <w:pPr>
        <w:spacing w:after="0"/>
        <w:ind w:left="7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9889D21" w14:textId="77777777" w:rsidR="0009566E" w:rsidRDefault="006D2F76">
      <w:pPr>
        <w:spacing w:after="243"/>
        <w:ind w:left="7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900AC84" w14:textId="77777777" w:rsidR="0009566E" w:rsidRDefault="006D2F76">
      <w:pPr>
        <w:pStyle w:val="Heading2"/>
        <w:spacing w:after="263"/>
        <w:ind w:left="87" w:right="458"/>
      </w:pPr>
      <w:r>
        <w:t xml:space="preserve">Optional: Set Flask Environment Variables (for development) </w:t>
      </w:r>
    </w:p>
    <w:p w14:paraId="09E72045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2CDA227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5D276A8" w14:textId="77777777" w:rsidR="0009566E" w:rsidRDefault="006D2F76">
      <w:pPr>
        <w:numPr>
          <w:ilvl w:val="0"/>
          <w:numId w:val="11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On Windows (CMD): </w:t>
      </w:r>
    </w:p>
    <w:p w14:paraId="161EBF43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cmd </w:t>
      </w:r>
    </w:p>
    <w:p w14:paraId="349C289C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lastRenderedPageBreak/>
        <w:t xml:space="preserve">CopyEdit </w:t>
      </w:r>
    </w:p>
    <w:p w14:paraId="65CEB625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set FLASK_APP=app.py </w:t>
      </w:r>
    </w:p>
    <w:p w14:paraId="462EA29A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set FLASK_ENV=development </w:t>
      </w:r>
    </w:p>
    <w:p w14:paraId="0620BCC6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flask run </w:t>
      </w:r>
    </w:p>
    <w:p w14:paraId="30F6AEB4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029900C4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42BF1CB8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b/>
          <w:sz w:val="28"/>
        </w:rPr>
        <w:t xml:space="preserve">On macOS/Linux (bash/zsh): </w:t>
      </w:r>
    </w:p>
    <w:p w14:paraId="38BD9D8E" w14:textId="77777777" w:rsidR="0009566E" w:rsidRDefault="006D2F76">
      <w:pPr>
        <w:spacing w:after="3" w:line="258" w:lineRule="auto"/>
        <w:ind w:left="807" w:right="4553" w:hanging="10"/>
      </w:pPr>
      <w:r>
        <w:rPr>
          <w:rFonts w:ascii="Courier New" w:eastAsia="Courier New" w:hAnsi="Courier New" w:cs="Courier New"/>
          <w:sz w:val="28"/>
        </w:rPr>
        <w:t xml:space="preserve">bash CopyEdit export FLASK_APP=app.py export FLASK_ENV=development flask run </w:t>
      </w:r>
    </w:p>
    <w:p w14:paraId="5D5231D7" w14:textId="77777777" w:rsidR="0009566E" w:rsidRDefault="006D2F76">
      <w:pPr>
        <w:spacing w:after="3" w:line="258" w:lineRule="auto"/>
        <w:ind w:left="807" w:right="520" w:hanging="10"/>
      </w:pPr>
      <w:r>
        <w:rPr>
          <w:rFonts w:ascii="Courier New" w:eastAsia="Courier New" w:hAnsi="Courier New" w:cs="Courier New"/>
          <w:sz w:val="28"/>
        </w:rPr>
        <w:t xml:space="preserve">This enables </w:t>
      </w:r>
      <w:r>
        <w:rPr>
          <w:rFonts w:ascii="Courier New" w:eastAsia="Courier New" w:hAnsi="Courier New" w:cs="Courier New"/>
          <w:b/>
          <w:sz w:val="28"/>
        </w:rPr>
        <w:t>auto-reload</w:t>
      </w:r>
      <w:r>
        <w:rPr>
          <w:rFonts w:ascii="Courier New" w:eastAsia="Courier New" w:hAnsi="Courier New" w:cs="Courier New"/>
          <w:sz w:val="28"/>
        </w:rPr>
        <w:t xml:space="preserve"> when you make code changes. </w:t>
      </w:r>
    </w:p>
    <w:p w14:paraId="354EFC78" w14:textId="77777777" w:rsidR="0009566E" w:rsidRDefault="006D2F76">
      <w:pPr>
        <w:spacing w:after="83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323848A2" w14:textId="77777777" w:rsidR="0009566E" w:rsidRDefault="006D2F76">
      <w:pPr>
        <w:spacing w:after="58" w:line="216" w:lineRule="auto"/>
        <w:ind w:left="292" w:right="78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E00CF80" wp14:editId="7025393D">
                <wp:extent cx="5275834" cy="20574"/>
                <wp:effectExtent l="0" t="0" r="0" b="0"/>
                <wp:docPr id="18266" name="Group 18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834" cy="20574"/>
                          <a:chOff x="0" y="0"/>
                          <a:chExt cx="5275834" cy="20574"/>
                        </a:xfrm>
                      </wpg:grpSpPr>
                      <wps:wsp>
                        <wps:cNvPr id="23628" name="Shape 23628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310" h="19685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  <a:lnTo>
                                  <a:pt x="52743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9" name="Shape 23629"/>
                        <wps:cNvSpPr/>
                        <wps:spPr>
                          <a:xfrm>
                            <a:off x="254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0" name="Shape 23630"/>
                        <wps:cNvSpPr/>
                        <wps:spPr>
                          <a:xfrm>
                            <a:off x="3302" y="762"/>
                            <a:ext cx="526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9357" h="9144">
                                <a:moveTo>
                                  <a:pt x="0" y="0"/>
                                </a:moveTo>
                                <a:lnTo>
                                  <a:pt x="5269357" y="0"/>
                                </a:lnTo>
                                <a:lnTo>
                                  <a:pt x="526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1" name="Shape 23631"/>
                        <wps:cNvSpPr/>
                        <wps:spPr>
                          <a:xfrm>
                            <a:off x="527278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2" name="Shape 23632"/>
                        <wps:cNvSpPr/>
                        <wps:spPr>
                          <a:xfrm>
                            <a:off x="254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3" name="Shape 23633"/>
                        <wps:cNvSpPr/>
                        <wps:spPr>
                          <a:xfrm>
                            <a:off x="5272786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4" name="Shape 23634"/>
                        <wps:cNvSpPr/>
                        <wps:spPr>
                          <a:xfrm>
                            <a:off x="254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5" name="Shape 23635"/>
                        <wps:cNvSpPr/>
                        <wps:spPr>
                          <a:xfrm>
                            <a:off x="3302" y="17526"/>
                            <a:ext cx="526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9357" h="9144">
                                <a:moveTo>
                                  <a:pt x="0" y="0"/>
                                </a:moveTo>
                                <a:lnTo>
                                  <a:pt x="5269357" y="0"/>
                                </a:lnTo>
                                <a:lnTo>
                                  <a:pt x="526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6" name="Shape 23636"/>
                        <wps:cNvSpPr/>
                        <wps:spPr>
                          <a:xfrm>
                            <a:off x="5272786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66" style="width:415.42pt;height:1.62pt;mso-position-horizontal-relative:char;mso-position-vertical-relative:line" coordsize="52758,205">
                <v:shape id="Shape 23637" style="position:absolute;width:52743;height:196;left:0;top:0;" coordsize="5274310,19685" path="m0,0l5274310,0l5274310,19685l0,19685l0,0">
                  <v:stroke weight="0pt" endcap="flat" joinstyle="miter" miterlimit="10" on="false" color="#000000" opacity="0"/>
                  <v:fill on="true" color="#a0a0a0"/>
                </v:shape>
                <v:shape id="Shape 23638" style="position:absolute;width:91;height:91;left:2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39" style="position:absolute;width:52693;height:91;left:33;top:7;" coordsize="5269357,9144" path="m0,0l5269357,0l5269357,9144l0,9144l0,0">
                  <v:stroke weight="0pt" endcap="flat" joinstyle="miter" miterlimit="10" on="false" color="#000000" opacity="0"/>
                  <v:fill on="true" color="#a0a0a0"/>
                </v:shape>
                <v:shape id="Shape 23640" style="position:absolute;width:91;height:91;left:52727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41" style="position:absolute;width:91;height:137;left:2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642" style="position:absolute;width:91;height:137;left:52727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643" style="position:absolute;width:91;height:91;left:2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44" style="position:absolute;width:52693;height:91;left:33;top:175;" coordsize="5269357,9144" path="m0,0l5269357,0l5269357,9144l0,9144l0,0">
                  <v:stroke weight="0pt" endcap="flat" joinstyle="miter" miterlimit="10" on="false" color="#000000" opacity="0"/>
                  <v:fill on="true" color="#e3e3e3"/>
                </v:shape>
                <v:shape id="Shape 23645" style="position:absolute;width:91;height:91;left:52727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8"/>
        </w:rPr>
        <w:t xml:space="preserve"> Let me know if you want: </w:t>
      </w:r>
    </w:p>
    <w:p w14:paraId="34473BCE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a startup script, </w:t>
      </w:r>
    </w:p>
    <w:p w14:paraId="2BCE1638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debug mode settings, </w:t>
      </w:r>
    </w:p>
    <w:p w14:paraId="1C3727A8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or to integrate AI models from the model/ or granite-3.3-2b-instruct/ folders. </w:t>
      </w:r>
    </w:p>
    <w:p w14:paraId="0AF90C2F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0F552ABD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515548F6" w14:textId="77777777" w:rsidR="0009566E" w:rsidRDefault="006D2F76">
      <w:pPr>
        <w:spacing w:after="9"/>
        <w:ind w:left="7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4FDCD6F7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662F9426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4A536E84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7DC38954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51785161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0FD6C571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3D61334D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54F9F41A" w14:textId="77777777" w:rsidR="0009566E" w:rsidRDefault="006D2F76">
      <w:pPr>
        <w:spacing w:after="158"/>
        <w:ind w:left="72" w:hanging="10"/>
      </w:pPr>
      <w:r>
        <w:rPr>
          <w:b/>
          <w:color w:val="EE0000"/>
          <w:sz w:val="40"/>
        </w:rPr>
        <w:t xml:space="preserve">API Documentation – Intelligent Healthcare AI </w:t>
      </w:r>
    </w:p>
    <w:p w14:paraId="14166F33" w14:textId="77777777" w:rsidR="0009566E" w:rsidRDefault="006D2F76">
      <w:pPr>
        <w:spacing w:after="124" w:line="258" w:lineRule="auto"/>
        <w:ind w:left="77" w:right="383"/>
      </w:pPr>
      <w:r>
        <w:rPr>
          <w:color w:val="3B3838"/>
          <w:sz w:val="40"/>
        </w:rPr>
        <w:t>This documentation describes all endpoints exposed by the backend. It includes request methods, required parameters, and example responses</w:t>
      </w:r>
      <w:r>
        <w:rPr>
          <w:b/>
          <w:color w:val="3B3838"/>
          <w:sz w:val="40"/>
        </w:rPr>
        <w:t xml:space="preserve">. </w:t>
      </w:r>
    </w:p>
    <w:p w14:paraId="3BB4C4A1" w14:textId="77777777" w:rsidR="0009566E" w:rsidRDefault="006D2F76">
      <w:pPr>
        <w:spacing w:after="44"/>
        <w:ind w:left="77"/>
      </w:pPr>
      <w:r>
        <w:rPr>
          <w:b/>
          <w:color w:val="3B3838"/>
          <w:sz w:val="36"/>
        </w:rPr>
        <w:t xml:space="preserve">Base URL (Localhost) </w:t>
      </w:r>
    </w:p>
    <w:p w14:paraId="20E82ACF" w14:textId="77777777" w:rsidR="0009566E" w:rsidRDefault="006D2F76">
      <w:pPr>
        <w:spacing w:after="3" w:line="389" w:lineRule="auto"/>
        <w:ind w:left="72" w:right="7207" w:hanging="10"/>
      </w:pPr>
      <w:r>
        <w:rPr>
          <w:color w:val="3B3838"/>
          <w:sz w:val="24"/>
        </w:rPr>
        <w:t xml:space="preserve">Cpp:: http://127.0.0.1:5000/ </w:t>
      </w:r>
    </w:p>
    <w:p w14:paraId="05BF0445" w14:textId="77777777" w:rsidR="0009566E" w:rsidRDefault="006D2F76">
      <w:pPr>
        <w:numPr>
          <w:ilvl w:val="0"/>
          <w:numId w:val="12"/>
        </w:numPr>
        <w:spacing w:after="162"/>
        <w:ind w:right="4665" w:hanging="242"/>
      </w:pPr>
      <w:r>
        <w:rPr>
          <w:color w:val="3B3838"/>
          <w:sz w:val="24"/>
        </w:rPr>
        <w:t xml:space="preserve">GET / </w:t>
      </w:r>
    </w:p>
    <w:p w14:paraId="0C137FF8" w14:textId="77777777" w:rsidR="0009566E" w:rsidRDefault="006D2F76">
      <w:pPr>
        <w:ind w:left="72" w:right="5097" w:hanging="10"/>
        <w:jc w:val="both"/>
      </w:pPr>
      <w:r>
        <w:rPr>
          <w:b/>
          <w:color w:val="3B3838"/>
          <w:sz w:val="24"/>
        </w:rPr>
        <w:t xml:space="preserve">Description: </w:t>
      </w:r>
    </w:p>
    <w:p w14:paraId="632109B5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lastRenderedPageBreak/>
        <w:t xml:space="preserve">Returns the homepage with a form to enter symptoms for diagnosis. </w:t>
      </w:r>
    </w:p>
    <w:p w14:paraId="057E62F0" w14:textId="77777777" w:rsidR="0009566E" w:rsidRDefault="006D2F76">
      <w:pPr>
        <w:numPr>
          <w:ilvl w:val="1"/>
          <w:numId w:val="12"/>
        </w:numPr>
        <w:spacing w:after="162"/>
        <w:ind w:right="441" w:firstLine="360"/>
      </w:pPr>
      <w:r>
        <w:rPr>
          <w:color w:val="3B3838"/>
          <w:sz w:val="24"/>
        </w:rPr>
        <w:t xml:space="preserve">Method: GET </w:t>
      </w:r>
    </w:p>
    <w:p w14:paraId="5CA6402B" w14:textId="77777777" w:rsidR="0009566E" w:rsidRDefault="006D2F76">
      <w:pPr>
        <w:numPr>
          <w:ilvl w:val="1"/>
          <w:numId w:val="12"/>
        </w:numPr>
        <w:spacing w:after="0" w:line="391" w:lineRule="auto"/>
        <w:ind w:right="441" w:firstLine="360"/>
      </w:pPr>
      <w:r>
        <w:rPr>
          <w:color w:val="3B3838"/>
          <w:sz w:val="24"/>
        </w:rPr>
        <w:t xml:space="preserve">Parameters: None </w:t>
      </w:r>
      <w:r>
        <w:rPr>
          <w:b/>
          <w:color w:val="3B3838"/>
          <w:sz w:val="24"/>
        </w:rPr>
        <w:t xml:space="preserve"> Response: </w:t>
      </w:r>
      <w:r>
        <w:rPr>
          <w:color w:val="3B3838"/>
          <w:sz w:val="24"/>
        </w:rPr>
        <w:t xml:space="preserve">html </w:t>
      </w:r>
    </w:p>
    <w:p w14:paraId="70F88730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CopyEdit </w:t>
      </w:r>
    </w:p>
    <w:p w14:paraId="096726EA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&lt;!DOCTYPE html&gt; </w:t>
      </w:r>
    </w:p>
    <w:p w14:paraId="554C96D4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&lt;html&gt; </w:t>
      </w:r>
    </w:p>
    <w:p w14:paraId="76432937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  ... </w:t>
      </w:r>
    </w:p>
    <w:p w14:paraId="099119E5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&lt;/html&gt; </w:t>
      </w:r>
    </w:p>
    <w:p w14:paraId="1E9B23DC" w14:textId="77777777" w:rsidR="0009566E" w:rsidRDefault="006D2F76">
      <w:pPr>
        <w:numPr>
          <w:ilvl w:val="0"/>
          <w:numId w:val="12"/>
        </w:numPr>
        <w:ind w:right="4665" w:hanging="242"/>
      </w:pPr>
      <w:r>
        <w:rPr>
          <w:b/>
          <w:color w:val="3B3838"/>
          <w:sz w:val="24"/>
        </w:rPr>
        <w:t xml:space="preserve">POST /diagnose </w:t>
      </w:r>
    </w:p>
    <w:p w14:paraId="40BB7534" w14:textId="77777777" w:rsidR="0009566E" w:rsidRDefault="006D2F76">
      <w:pPr>
        <w:ind w:left="72" w:right="5097" w:hanging="10"/>
        <w:jc w:val="both"/>
      </w:pPr>
      <w:r>
        <w:rPr>
          <w:b/>
          <w:color w:val="3B3838"/>
          <w:sz w:val="24"/>
        </w:rPr>
        <w:t xml:space="preserve">Description: </w:t>
      </w:r>
    </w:p>
    <w:p w14:paraId="728C3443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Accepts user-submitted symptoms and returns a suggested diagnosis. </w:t>
      </w:r>
    </w:p>
    <w:p w14:paraId="07BDEF85" w14:textId="77777777" w:rsidR="0009566E" w:rsidRDefault="006D2F76">
      <w:pPr>
        <w:numPr>
          <w:ilvl w:val="1"/>
          <w:numId w:val="12"/>
        </w:numPr>
        <w:ind w:right="441" w:firstLine="360"/>
      </w:pPr>
      <w:r>
        <w:rPr>
          <w:b/>
          <w:color w:val="3B3838"/>
          <w:sz w:val="24"/>
        </w:rPr>
        <w:t>Method:</w:t>
      </w:r>
      <w:r>
        <w:rPr>
          <w:color w:val="3B3838"/>
          <w:sz w:val="24"/>
        </w:rPr>
        <w:t xml:space="preserve"> POST </w:t>
      </w:r>
    </w:p>
    <w:p w14:paraId="1C9A7A7D" w14:textId="77777777" w:rsidR="0009566E" w:rsidRDefault="006D2F76">
      <w:pPr>
        <w:numPr>
          <w:ilvl w:val="1"/>
          <w:numId w:val="12"/>
        </w:numPr>
        <w:spacing w:after="192"/>
        <w:ind w:right="441" w:firstLine="360"/>
      </w:pPr>
      <w:r>
        <w:rPr>
          <w:b/>
          <w:color w:val="3B3838"/>
          <w:sz w:val="24"/>
        </w:rPr>
        <w:t>Content-Type:</w:t>
      </w:r>
      <w:r>
        <w:rPr>
          <w:color w:val="3B3838"/>
          <w:sz w:val="24"/>
        </w:rPr>
        <w:t xml:space="preserve"> application/x-www-form-urlencoded </w:t>
      </w:r>
    </w:p>
    <w:p w14:paraId="6D59D796" w14:textId="77777777" w:rsidR="0009566E" w:rsidRDefault="006D2F76">
      <w:pPr>
        <w:ind w:left="72" w:right="5097" w:hanging="10"/>
        <w:jc w:val="both"/>
      </w:pPr>
      <w:r>
        <w:rPr>
          <w:rFonts w:ascii="Segoe UI Emoji" w:eastAsia="Segoe UI Emoji" w:hAnsi="Segoe UI Emoji" w:cs="Segoe UI Emoji"/>
          <w:color w:val="3B3838"/>
          <w:sz w:val="24"/>
        </w:rPr>
        <w:t>🔸</w:t>
      </w:r>
      <w:r>
        <w:rPr>
          <w:b/>
          <w:color w:val="3B3838"/>
          <w:sz w:val="24"/>
        </w:rPr>
        <w:t xml:space="preserve"> Parameters: </w:t>
      </w:r>
    </w:p>
    <w:p w14:paraId="2AB08EF4" w14:textId="77777777" w:rsidR="0009566E" w:rsidRDefault="006D2F76">
      <w:pPr>
        <w:spacing w:line="418" w:lineRule="auto"/>
        <w:ind w:left="72" w:right="5097" w:hanging="10"/>
        <w:jc w:val="both"/>
      </w:pPr>
      <w:r>
        <w:rPr>
          <w:b/>
          <w:color w:val="3B3838"/>
          <w:sz w:val="24"/>
        </w:rPr>
        <w:t xml:space="preserve">Name Type Required Description </w:t>
      </w:r>
      <w:r>
        <w:rPr>
          <w:color w:val="3B3838"/>
          <w:sz w:val="24"/>
        </w:rPr>
        <w:t xml:space="preserve">symptoms string </w:t>
      </w:r>
      <w:r>
        <w:rPr>
          <w:rFonts w:ascii="Segoe UI Emoji" w:eastAsia="Segoe UI Emoji" w:hAnsi="Segoe UI Emoji" w:cs="Segoe UI Emoji"/>
          <w:color w:val="3B3838"/>
          <w:sz w:val="24"/>
        </w:rPr>
        <w:t>✅</w:t>
      </w:r>
      <w:r>
        <w:rPr>
          <w:color w:val="3B3838"/>
          <w:sz w:val="24"/>
        </w:rPr>
        <w:t xml:space="preserve"> List of user symptoms </w:t>
      </w:r>
      <w:r>
        <w:rPr>
          <w:b/>
          <w:color w:val="3B3838"/>
          <w:sz w:val="24"/>
        </w:rPr>
        <w:t xml:space="preserve">Example Request (Form): </w:t>
      </w:r>
    </w:p>
    <w:p w14:paraId="5268EB0D" w14:textId="77777777" w:rsidR="0009566E" w:rsidRDefault="006D2F76">
      <w:pPr>
        <w:ind w:left="72" w:right="5097" w:hanging="10"/>
        <w:jc w:val="both"/>
      </w:pPr>
      <w:r>
        <w:rPr>
          <w:b/>
          <w:color w:val="3B3838"/>
          <w:sz w:val="24"/>
        </w:rPr>
        <w:t xml:space="preserve">bash </w:t>
      </w:r>
    </w:p>
    <w:p w14:paraId="1E0E2558" w14:textId="77777777" w:rsidR="0009566E" w:rsidRDefault="006D2F76">
      <w:pPr>
        <w:spacing w:after="159"/>
        <w:ind w:left="77"/>
      </w:pPr>
      <w:r>
        <w:rPr>
          <w:color w:val="3B3838"/>
          <w:sz w:val="24"/>
        </w:rPr>
        <w:t xml:space="preserve"> </w:t>
      </w:r>
    </w:p>
    <w:p w14:paraId="1FBB6FB8" w14:textId="77777777" w:rsidR="0009566E" w:rsidRDefault="006D2F76">
      <w:pPr>
        <w:spacing w:after="36" w:line="391" w:lineRule="auto"/>
        <w:ind w:left="72" w:right="6779" w:hanging="10"/>
      </w:pPr>
      <w:r>
        <w:rPr>
          <w:color w:val="3B3838"/>
          <w:sz w:val="24"/>
        </w:rPr>
        <w:t xml:space="preserve">POST /diagnose symptoms = fever, cough, fatigue </w:t>
      </w:r>
    </w:p>
    <w:p w14:paraId="74B9BC02" w14:textId="77777777" w:rsidR="0009566E" w:rsidRDefault="006D2F76">
      <w:pPr>
        <w:spacing w:after="158"/>
        <w:ind w:left="72" w:hanging="10"/>
      </w:pPr>
      <w:r>
        <w:rPr>
          <w:b/>
          <w:color w:val="3B3838"/>
          <w:sz w:val="28"/>
        </w:rPr>
        <w:t xml:space="preserve">Example Response (HTML Render): </w:t>
      </w:r>
    </w:p>
    <w:p w14:paraId="146E9496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 </w:t>
      </w:r>
    </w:p>
    <w:p w14:paraId="7146FBB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&lt;p&gt;AI Diagnosis Suggestion for symptoms: fever, cough, fatigue&lt;/p&gt; </w:t>
      </w:r>
    </w:p>
    <w:p w14:paraId="4B3337F4" w14:textId="77777777" w:rsidR="0009566E" w:rsidRDefault="006D2F76">
      <w:pPr>
        <w:numPr>
          <w:ilvl w:val="0"/>
          <w:numId w:val="12"/>
        </w:numPr>
        <w:spacing w:after="2" w:line="370" w:lineRule="auto"/>
        <w:ind w:right="4665" w:hanging="242"/>
      </w:pPr>
      <w:r>
        <w:rPr>
          <w:b/>
          <w:color w:val="3B3838"/>
          <w:sz w:val="28"/>
        </w:rPr>
        <w:t xml:space="preserve">GET /disease/&lt;disease_name&gt; Description: </w:t>
      </w:r>
    </w:p>
    <w:p w14:paraId="06F6666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Fetches information about a specific disease. </w:t>
      </w:r>
    </w:p>
    <w:p w14:paraId="35C26FCE" w14:textId="77777777" w:rsidR="0009566E" w:rsidRDefault="006D2F76">
      <w:pPr>
        <w:numPr>
          <w:ilvl w:val="1"/>
          <w:numId w:val="12"/>
        </w:numPr>
        <w:spacing w:after="165"/>
        <w:ind w:right="441" w:firstLine="36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</w:p>
    <w:p w14:paraId="7F480022" w14:textId="77777777" w:rsidR="0009566E" w:rsidRDefault="006D2F76">
      <w:pPr>
        <w:numPr>
          <w:ilvl w:val="1"/>
          <w:numId w:val="12"/>
        </w:numPr>
        <w:spacing w:after="198" w:line="257" w:lineRule="auto"/>
        <w:ind w:right="441" w:firstLine="360"/>
      </w:pPr>
      <w:r>
        <w:rPr>
          <w:b/>
          <w:color w:val="3B3838"/>
          <w:sz w:val="28"/>
        </w:rPr>
        <w:t>Path Parameter:</w:t>
      </w:r>
      <w:r>
        <w:rPr>
          <w:color w:val="3B3838"/>
          <w:sz w:val="28"/>
        </w:rPr>
        <w:t xml:space="preserve"> disease_name (string) </w:t>
      </w:r>
    </w:p>
    <w:p w14:paraId="083A1170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lastRenderedPageBreak/>
        <w:t>📥</w:t>
      </w:r>
      <w:r>
        <w:rPr>
          <w:b/>
          <w:color w:val="3B3838"/>
          <w:sz w:val="28"/>
        </w:rPr>
        <w:t xml:space="preserve"> Example Request: </w:t>
      </w:r>
    </w:p>
    <w:p w14:paraId="36BBBD8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bash </w:t>
      </w:r>
    </w:p>
    <w:p w14:paraId="5B635EC0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CopyEdit </w:t>
      </w:r>
    </w:p>
    <w:p w14:paraId="0E36E31D" w14:textId="77777777" w:rsidR="0009566E" w:rsidRDefault="006D2F76">
      <w:pPr>
        <w:spacing w:after="197" w:line="257" w:lineRule="auto"/>
        <w:ind w:left="72" w:right="881" w:hanging="10"/>
      </w:pPr>
      <w:r>
        <w:rPr>
          <w:color w:val="3B3838"/>
          <w:sz w:val="28"/>
        </w:rPr>
        <w:t xml:space="preserve">GET /disease/diabetes </w:t>
      </w:r>
    </w:p>
    <w:p w14:paraId="6AB39092" w14:textId="77777777" w:rsidR="0009566E" w:rsidRDefault="006D2F76">
      <w:pPr>
        <w:spacing w:after="0" w:line="372" w:lineRule="auto"/>
        <w:ind w:left="72" w:right="5920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 (JSON): </w:t>
      </w:r>
      <w:r>
        <w:rPr>
          <w:color w:val="3B3838"/>
          <w:sz w:val="28"/>
        </w:rPr>
        <w:t xml:space="preserve">json </w:t>
      </w:r>
    </w:p>
    <w:p w14:paraId="05BE245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CopyEdit </w:t>
      </w:r>
    </w:p>
    <w:p w14:paraId="6A857F70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{ </w:t>
      </w:r>
    </w:p>
    <w:p w14:paraId="1E76D75D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"disease": "Diabetes", </w:t>
      </w:r>
    </w:p>
    <w:p w14:paraId="5030BEE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"description": "A chronic condition that affects glucose metabolism.", </w:t>
      </w:r>
    </w:p>
    <w:p w14:paraId="7919C0D8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"symptoms": ["Fatigue", "Weight loss", "Blurred vision"], </w:t>
      </w:r>
    </w:p>
    <w:p w14:paraId="6C081F7E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"severity": "Moderate" </w:t>
      </w:r>
    </w:p>
    <w:p w14:paraId="0EAD1CE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} </w:t>
      </w:r>
    </w:p>
    <w:p w14:paraId="2239EA89" w14:textId="77777777" w:rsidR="0009566E" w:rsidRDefault="006D2F76">
      <w:pPr>
        <w:spacing w:after="130"/>
        <w:ind w:left="72" w:hanging="10"/>
      </w:pPr>
      <w:r>
        <w:rPr>
          <w:b/>
          <w:color w:val="3B3838"/>
          <w:sz w:val="28"/>
        </w:rPr>
        <w:t xml:space="preserve">4. GET /treatment/&lt;disease_name&gt; </w:t>
      </w:r>
    </w:p>
    <w:p w14:paraId="22E75AD8" w14:textId="77777777" w:rsidR="0009566E" w:rsidRDefault="006D2F76">
      <w:pPr>
        <w:spacing w:after="158"/>
        <w:ind w:left="72" w:hanging="10"/>
      </w:pPr>
      <w:r>
        <w:rPr>
          <w:b/>
          <w:color w:val="3B3838"/>
          <w:sz w:val="28"/>
        </w:rPr>
        <w:t xml:space="preserve">Description: </w:t>
      </w:r>
    </w:p>
    <w:p w14:paraId="2094D87A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Returns treatment options for a given disease. </w:t>
      </w:r>
    </w:p>
    <w:p w14:paraId="09418927" w14:textId="77777777" w:rsidR="0009566E" w:rsidRDefault="006D2F76">
      <w:pPr>
        <w:numPr>
          <w:ilvl w:val="0"/>
          <w:numId w:val="13"/>
        </w:numPr>
        <w:spacing w:after="163"/>
        <w:ind w:right="441" w:hanging="36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</w:p>
    <w:p w14:paraId="323765ED" w14:textId="77777777" w:rsidR="0009566E" w:rsidRDefault="006D2F76">
      <w:pPr>
        <w:numPr>
          <w:ilvl w:val="0"/>
          <w:numId w:val="13"/>
        </w:numPr>
        <w:spacing w:after="198" w:line="257" w:lineRule="auto"/>
        <w:ind w:right="441" w:hanging="360"/>
      </w:pPr>
      <w:r>
        <w:rPr>
          <w:b/>
          <w:color w:val="3B3838"/>
          <w:sz w:val="28"/>
        </w:rPr>
        <w:t>Path Parameter:</w:t>
      </w:r>
      <w:r>
        <w:rPr>
          <w:color w:val="3B3838"/>
          <w:sz w:val="28"/>
        </w:rPr>
        <w:t xml:space="preserve"> disease_name (string) </w:t>
      </w:r>
    </w:p>
    <w:p w14:paraId="124DF6E3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📥</w:t>
      </w:r>
      <w:r>
        <w:rPr>
          <w:b/>
          <w:color w:val="3B3838"/>
          <w:sz w:val="28"/>
        </w:rPr>
        <w:t xml:space="preserve"> Example Request: </w:t>
      </w:r>
    </w:p>
    <w:p w14:paraId="5405285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bash </w:t>
      </w:r>
    </w:p>
    <w:p w14:paraId="64EAB068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CopyEdit </w:t>
      </w:r>
    </w:p>
    <w:p w14:paraId="1A7E7534" w14:textId="77777777" w:rsidR="0009566E" w:rsidRDefault="006D2F76">
      <w:pPr>
        <w:spacing w:after="199" w:line="257" w:lineRule="auto"/>
        <w:ind w:left="72" w:right="881" w:hanging="10"/>
      </w:pPr>
      <w:r>
        <w:rPr>
          <w:color w:val="3B3838"/>
          <w:sz w:val="28"/>
        </w:rPr>
        <w:t xml:space="preserve">GET /treatment/hypertension </w:t>
      </w:r>
    </w:p>
    <w:p w14:paraId="00630331" w14:textId="77777777" w:rsidR="0009566E" w:rsidRDefault="006D2F76">
      <w:pPr>
        <w:spacing w:after="0" w:line="372" w:lineRule="auto"/>
        <w:ind w:left="72" w:right="5920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 (JSON): </w:t>
      </w:r>
      <w:r>
        <w:rPr>
          <w:color w:val="3B3838"/>
          <w:sz w:val="28"/>
        </w:rPr>
        <w:t xml:space="preserve">json </w:t>
      </w:r>
    </w:p>
    <w:p w14:paraId="717E2439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CopyEdit </w:t>
      </w:r>
    </w:p>
    <w:p w14:paraId="0F408C1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{ </w:t>
      </w:r>
    </w:p>
    <w:p w14:paraId="3A4BB12A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"disease": "Hypertension", </w:t>
      </w:r>
    </w:p>
    <w:p w14:paraId="04D86B6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"treatments": [ </w:t>
      </w:r>
    </w:p>
    <w:p w14:paraId="7D9E264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lastRenderedPageBreak/>
        <w:t xml:space="preserve">    "Lifestyle changes", </w:t>
      </w:r>
    </w:p>
    <w:p w14:paraId="372EC73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  "ACE inhibitors", </w:t>
      </w:r>
    </w:p>
    <w:p w14:paraId="189E1C0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  "Calcium channel blockers" </w:t>
      </w:r>
    </w:p>
    <w:p w14:paraId="04A6A44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] </w:t>
      </w:r>
    </w:p>
    <w:p w14:paraId="07F8AF7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} </w:t>
      </w:r>
    </w:p>
    <w:p w14:paraId="6A70AEF0" w14:textId="77777777" w:rsidR="0009566E" w:rsidRDefault="006D2F76">
      <w:pPr>
        <w:spacing w:after="0" w:line="372" w:lineRule="auto"/>
        <w:ind w:left="72" w:right="6627" w:hanging="10"/>
      </w:pPr>
      <w:r>
        <w:rPr>
          <w:b/>
          <w:color w:val="3B3838"/>
          <w:sz w:val="28"/>
        </w:rPr>
        <w:t xml:space="preserve">5. POST /upload Description: </w:t>
      </w:r>
    </w:p>
    <w:p w14:paraId="7FF4224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Uploads a report file for processing (PDFs, images, etc.). </w:t>
      </w:r>
    </w:p>
    <w:p w14:paraId="53D4BA24" w14:textId="77777777" w:rsidR="0009566E" w:rsidRDefault="006D2F76">
      <w:pPr>
        <w:numPr>
          <w:ilvl w:val="0"/>
          <w:numId w:val="14"/>
        </w:numPr>
        <w:spacing w:after="163"/>
        <w:ind w:right="441" w:hanging="36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POST </w:t>
      </w:r>
    </w:p>
    <w:p w14:paraId="22F5CCB9" w14:textId="77777777" w:rsidR="0009566E" w:rsidRDefault="006D2F76">
      <w:pPr>
        <w:numPr>
          <w:ilvl w:val="0"/>
          <w:numId w:val="14"/>
        </w:numPr>
        <w:spacing w:after="198" w:line="257" w:lineRule="auto"/>
        <w:ind w:right="441" w:hanging="360"/>
      </w:pPr>
      <w:r>
        <w:rPr>
          <w:b/>
          <w:color w:val="3B3838"/>
          <w:sz w:val="28"/>
        </w:rPr>
        <w:t>Content-Type:</w:t>
      </w:r>
      <w:r>
        <w:rPr>
          <w:color w:val="3B3838"/>
          <w:sz w:val="28"/>
        </w:rPr>
        <w:t xml:space="preserve"> multipart/form-data </w:t>
      </w:r>
    </w:p>
    <w:p w14:paraId="4ABBA049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🔸</w:t>
      </w:r>
      <w:r>
        <w:rPr>
          <w:b/>
          <w:color w:val="3B3838"/>
          <w:sz w:val="28"/>
        </w:rPr>
        <w:t xml:space="preserve"> Parameters: </w:t>
      </w:r>
    </w:p>
    <w:p w14:paraId="1B00EA83" w14:textId="77777777" w:rsidR="0009566E" w:rsidRDefault="006D2F76">
      <w:pPr>
        <w:spacing w:after="0" w:line="394" w:lineRule="auto"/>
        <w:ind w:left="72" w:right="5241" w:hanging="10"/>
      </w:pPr>
      <w:r>
        <w:rPr>
          <w:b/>
          <w:color w:val="3B3838"/>
          <w:sz w:val="28"/>
        </w:rPr>
        <w:t xml:space="preserve">Name Type Required Description </w:t>
      </w:r>
      <w:r>
        <w:rPr>
          <w:color w:val="3B3838"/>
          <w:sz w:val="28"/>
        </w:rPr>
        <w:t xml:space="preserve">report file </w:t>
      </w: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color w:val="3B3838"/>
          <w:sz w:val="28"/>
        </w:rPr>
        <w:t xml:space="preserve"> File to be uploaded </w:t>
      </w:r>
    </w:p>
    <w:p w14:paraId="0D315CD7" w14:textId="77777777" w:rsidR="0009566E" w:rsidRDefault="006D2F76">
      <w:pPr>
        <w:spacing w:after="158"/>
        <w:ind w:left="72" w:hanging="10"/>
      </w:pPr>
      <w:r>
        <w:rPr>
          <w:b/>
          <w:color w:val="3B3838"/>
          <w:sz w:val="28"/>
        </w:rPr>
        <w:t xml:space="preserve">Example Request (curl): </w:t>
      </w:r>
    </w:p>
    <w:p w14:paraId="39C34EE4" w14:textId="77777777" w:rsidR="0009566E" w:rsidRDefault="006D2F76">
      <w:pPr>
        <w:spacing w:after="0" w:line="371" w:lineRule="auto"/>
        <w:ind w:left="72" w:right="8369" w:hanging="10"/>
      </w:pPr>
      <w:r>
        <w:rPr>
          <w:color w:val="3B3838"/>
          <w:sz w:val="28"/>
        </w:rPr>
        <w:t xml:space="preserve">bash CopyEdit </w:t>
      </w:r>
    </w:p>
    <w:p w14:paraId="14B64FCE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curl -X POST http://127.0.0.1:5000/upload \ </w:t>
      </w:r>
    </w:p>
    <w:p w14:paraId="3120568C" w14:textId="77777777" w:rsidR="0009566E" w:rsidRDefault="006D2F76">
      <w:pPr>
        <w:spacing w:after="200" w:line="257" w:lineRule="auto"/>
        <w:ind w:left="72" w:right="881" w:hanging="10"/>
      </w:pPr>
      <w:r>
        <w:rPr>
          <w:color w:val="3B3838"/>
          <w:sz w:val="28"/>
        </w:rPr>
        <w:t xml:space="preserve">  -F "report=@report.pdf" </w:t>
      </w:r>
    </w:p>
    <w:p w14:paraId="40A501FD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 (HTML Render): </w:t>
      </w:r>
    </w:p>
    <w:p w14:paraId="154A2B8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 </w:t>
      </w:r>
    </w:p>
    <w:p w14:paraId="597524C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CopyEdit </w:t>
      </w:r>
    </w:p>
    <w:p w14:paraId="7E1193E0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&lt;p&gt;Report uploaded and processed successfully.&lt;/p&gt; </w:t>
      </w:r>
    </w:p>
    <w:p w14:paraId="0362FC8D" w14:textId="77777777" w:rsidR="0009566E" w:rsidRDefault="006D2F76">
      <w:pPr>
        <w:numPr>
          <w:ilvl w:val="0"/>
          <w:numId w:val="15"/>
        </w:numPr>
        <w:spacing w:after="3" w:line="370" w:lineRule="auto"/>
        <w:ind w:right="6677" w:hanging="10"/>
      </w:pPr>
      <w:r>
        <w:rPr>
          <w:b/>
          <w:color w:val="3B3838"/>
          <w:sz w:val="28"/>
        </w:rPr>
        <w:t xml:space="preserve">GET /analytics Description: </w:t>
      </w:r>
    </w:p>
    <w:p w14:paraId="077F7096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Displays analytics visualizations for disease reports or diagnosis data. </w:t>
      </w:r>
    </w:p>
    <w:p w14:paraId="3F0EE948" w14:textId="77777777" w:rsidR="0009566E" w:rsidRDefault="006D2F76">
      <w:pPr>
        <w:numPr>
          <w:ilvl w:val="1"/>
          <w:numId w:val="15"/>
        </w:numPr>
        <w:spacing w:after="34" w:line="375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3A18513D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Response: </w:t>
      </w:r>
    </w:p>
    <w:p w14:paraId="51F1621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lastRenderedPageBreak/>
        <w:t xml:space="preserve">Rendered HTML page showing graphs/statistics from system data. </w:t>
      </w:r>
    </w:p>
    <w:p w14:paraId="344CA010" w14:textId="77777777" w:rsidR="0009566E" w:rsidRDefault="006D2F76">
      <w:pPr>
        <w:numPr>
          <w:ilvl w:val="0"/>
          <w:numId w:val="15"/>
        </w:numPr>
        <w:spacing w:after="1" w:line="371" w:lineRule="auto"/>
        <w:ind w:right="6677" w:hanging="10"/>
      </w:pPr>
      <w:r>
        <w:rPr>
          <w:b/>
          <w:color w:val="3B3838"/>
          <w:sz w:val="28"/>
        </w:rPr>
        <w:t xml:space="preserve">GET /report/result Description: </w:t>
      </w:r>
    </w:p>
    <w:p w14:paraId="7AA556E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Returns the result page showing detailed AI analysis after report upload or diagnosis. </w:t>
      </w:r>
    </w:p>
    <w:p w14:paraId="34030A79" w14:textId="77777777" w:rsidR="0009566E" w:rsidRDefault="006D2F76">
      <w:pPr>
        <w:numPr>
          <w:ilvl w:val="1"/>
          <w:numId w:val="15"/>
        </w:numPr>
        <w:spacing w:after="34" w:line="375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73B58CD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Response: </w:t>
      </w:r>
    </w:p>
    <w:p w14:paraId="16E9CA0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HTML-rendered report page with structured medical insights. </w:t>
      </w:r>
    </w:p>
    <w:p w14:paraId="21F792C2" w14:textId="77777777" w:rsidR="0009566E" w:rsidRDefault="006D2F76">
      <w:pPr>
        <w:numPr>
          <w:ilvl w:val="0"/>
          <w:numId w:val="15"/>
        </w:numPr>
        <w:spacing w:after="2" w:line="370" w:lineRule="auto"/>
        <w:ind w:right="6677" w:hanging="10"/>
      </w:pPr>
      <w:r>
        <w:rPr>
          <w:b/>
          <w:color w:val="3B3838"/>
          <w:sz w:val="28"/>
        </w:rPr>
        <w:t xml:space="preserve">GET /result Description: </w:t>
      </w:r>
    </w:p>
    <w:p w14:paraId="31C5E2C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Displays the diagnosis/treatment result after form submission. </w:t>
      </w:r>
    </w:p>
    <w:p w14:paraId="0F9914DB" w14:textId="77777777" w:rsidR="0009566E" w:rsidRDefault="006D2F76">
      <w:pPr>
        <w:numPr>
          <w:ilvl w:val="1"/>
          <w:numId w:val="15"/>
        </w:numPr>
        <w:spacing w:after="34" w:line="375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7EC1CA01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Response: </w:t>
      </w:r>
    </w:p>
    <w:p w14:paraId="6B6F8E4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Page with diagnosis summary, disease prediction, or suggested treatments. </w:t>
      </w:r>
    </w:p>
    <w:p w14:paraId="31B16A98" w14:textId="77777777" w:rsidR="0009566E" w:rsidRDefault="006D2F76">
      <w:pPr>
        <w:numPr>
          <w:ilvl w:val="0"/>
          <w:numId w:val="15"/>
        </w:numPr>
        <w:spacing w:after="0" w:line="371" w:lineRule="auto"/>
        <w:ind w:right="6677" w:hanging="10"/>
      </w:pPr>
      <w:r>
        <w:rPr>
          <w:b/>
          <w:color w:val="3B3838"/>
          <w:sz w:val="28"/>
        </w:rPr>
        <w:t xml:space="preserve">GET /upload Description: </w:t>
      </w:r>
    </w:p>
    <w:p w14:paraId="7E53235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Returns the file upload form page. </w:t>
      </w:r>
    </w:p>
    <w:p w14:paraId="5680479A" w14:textId="77777777" w:rsidR="0009566E" w:rsidRDefault="006D2F76">
      <w:pPr>
        <w:numPr>
          <w:ilvl w:val="1"/>
          <w:numId w:val="15"/>
        </w:numPr>
        <w:spacing w:after="30" w:line="376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1247CE5E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Response: </w:t>
      </w:r>
    </w:p>
    <w:p w14:paraId="67C4A37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 </w:t>
      </w:r>
    </w:p>
    <w:p w14:paraId="7DBF283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CopyEdit </w:t>
      </w:r>
    </w:p>
    <w:p w14:paraId="297619ED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&lt;form action="/upload" method="POST" enctype="multipart/form-data"&gt; </w:t>
      </w:r>
    </w:p>
    <w:p w14:paraId="32CD5411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... </w:t>
      </w:r>
    </w:p>
    <w:p w14:paraId="0A1EE82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lastRenderedPageBreak/>
        <w:t xml:space="preserve">&lt;/form&gt; </w:t>
      </w:r>
    </w:p>
    <w:p w14:paraId="5EBC905B" w14:textId="77777777" w:rsidR="0009566E" w:rsidRDefault="006D2F76">
      <w:pPr>
        <w:spacing w:after="222"/>
        <w:ind w:left="72" w:hanging="10"/>
      </w:pPr>
      <w:r>
        <w:rPr>
          <w:b/>
          <w:color w:val="3B3838"/>
          <w:sz w:val="28"/>
        </w:rPr>
        <w:t xml:space="preserve">Error Responses (Generic) </w:t>
      </w:r>
    </w:p>
    <w:p w14:paraId="02FAE6C0" w14:textId="77777777" w:rsidR="0009566E" w:rsidRDefault="006D2F76">
      <w:pPr>
        <w:tabs>
          <w:tab w:val="center" w:pos="3815"/>
        </w:tabs>
        <w:spacing w:after="239"/>
      </w:pPr>
      <w:r>
        <w:rPr>
          <w:b/>
          <w:color w:val="3B3838"/>
          <w:sz w:val="28"/>
        </w:rPr>
        <w:t xml:space="preserve">Code Meaning </w:t>
      </w:r>
      <w:r>
        <w:rPr>
          <w:b/>
          <w:color w:val="3B3838"/>
          <w:sz w:val="28"/>
        </w:rPr>
        <w:tab/>
        <w:t xml:space="preserve">Description </w:t>
      </w:r>
    </w:p>
    <w:p w14:paraId="6E73189B" w14:textId="77777777" w:rsidR="0009566E" w:rsidRDefault="006D2F76">
      <w:pPr>
        <w:tabs>
          <w:tab w:val="center" w:pos="4820"/>
        </w:tabs>
        <w:spacing w:after="239" w:line="257" w:lineRule="auto"/>
      </w:pPr>
      <w:r>
        <w:rPr>
          <w:color w:val="3B3838"/>
          <w:sz w:val="28"/>
        </w:rPr>
        <w:t xml:space="preserve">400 Bad Request </w:t>
      </w:r>
      <w:r>
        <w:rPr>
          <w:color w:val="3B3838"/>
          <w:sz w:val="28"/>
        </w:rPr>
        <w:tab/>
        <w:t xml:space="preserve">Missing or invalid parameters </w:t>
      </w:r>
    </w:p>
    <w:p w14:paraId="5083EFBD" w14:textId="77777777" w:rsidR="0009566E" w:rsidRDefault="006D2F76">
      <w:pPr>
        <w:tabs>
          <w:tab w:val="center" w:pos="5102"/>
        </w:tabs>
        <w:spacing w:after="220" w:line="257" w:lineRule="auto"/>
      </w:pPr>
      <w:r>
        <w:rPr>
          <w:color w:val="3B3838"/>
          <w:sz w:val="28"/>
        </w:rPr>
        <w:t xml:space="preserve">404 Not Found </w:t>
      </w:r>
      <w:r>
        <w:rPr>
          <w:color w:val="3B3838"/>
          <w:sz w:val="28"/>
        </w:rPr>
        <w:tab/>
        <w:t xml:space="preserve">Endpoint or resource not available </w:t>
      </w:r>
    </w:p>
    <w:p w14:paraId="7091191F" w14:textId="77777777" w:rsidR="0009566E" w:rsidRDefault="006D2F76">
      <w:pPr>
        <w:spacing w:after="206" w:line="257" w:lineRule="auto"/>
        <w:ind w:left="72" w:right="881" w:hanging="10"/>
      </w:pPr>
      <w:r>
        <w:rPr>
          <w:color w:val="3B3838"/>
          <w:sz w:val="28"/>
        </w:rPr>
        <w:t xml:space="preserve">500 Internal Server Error Logic or backend error </w:t>
      </w:r>
    </w:p>
    <w:p w14:paraId="097DB6F2" w14:textId="77777777" w:rsidR="0009566E" w:rsidRDefault="006D2F76">
      <w:pPr>
        <w:spacing w:after="0" w:line="371" w:lineRule="auto"/>
        <w:ind w:left="77" w:right="9914"/>
      </w:pPr>
      <w:r>
        <w:rPr>
          <w:color w:val="3B3838"/>
          <w:sz w:val="28"/>
        </w:rPr>
        <w:t xml:space="preserve">   </w:t>
      </w:r>
    </w:p>
    <w:p w14:paraId="36E01EFB" w14:textId="77777777" w:rsidR="0009566E" w:rsidRDefault="006D2F76">
      <w:pPr>
        <w:spacing w:after="0" w:line="258" w:lineRule="auto"/>
        <w:ind w:left="77" w:right="505"/>
      </w:pPr>
      <w:r>
        <w:rPr>
          <w:b/>
          <w:color w:val="92D050"/>
          <w:sz w:val="52"/>
        </w:rPr>
        <w:t xml:space="preserve">Authentication &amp; Authorization – Intelligent Healthcare AI </w:t>
      </w:r>
    </w:p>
    <w:p w14:paraId="4F115E72" w14:textId="77777777" w:rsidR="0009566E" w:rsidRPr="006D2F76" w:rsidRDefault="006D2F76">
      <w:pPr>
        <w:ind w:left="77"/>
        <w:rPr>
          <w:color w:val="EE0000"/>
        </w:rPr>
      </w:pPr>
      <w:r w:rsidRPr="006D2F76">
        <w:rPr>
          <w:color w:val="EE0000"/>
          <w:sz w:val="32"/>
        </w:rPr>
        <w:t xml:space="preserve">How Authentication &amp; Authorization Are Handled </w:t>
      </w:r>
    </w:p>
    <w:p w14:paraId="68611E64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In a basic Flask setup, this can be implemented using: </w:t>
      </w:r>
    </w:p>
    <w:p w14:paraId="70D7E081" w14:textId="77777777" w:rsidR="0009566E" w:rsidRDefault="006D2F76">
      <w:pPr>
        <w:spacing w:after="124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0074BA"/>
          <w:sz w:val="32"/>
        </w:rPr>
        <w:t xml:space="preserve"> </w:t>
      </w:r>
      <w:r>
        <w:rPr>
          <w:sz w:val="32"/>
        </w:rPr>
        <w:t xml:space="preserve"> Sessions (for Login State Management) </w:t>
      </w:r>
    </w:p>
    <w:p w14:paraId="24CCB092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Flask’s built-in session object stores user data across requests after login. </w:t>
      </w:r>
    </w:p>
    <w:p w14:paraId="5B9EA6AE" w14:textId="77777777" w:rsidR="0009566E" w:rsidRDefault="006D2F76">
      <w:pPr>
        <w:spacing w:after="124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0074BA"/>
          <w:sz w:val="32"/>
        </w:rPr>
        <w:t xml:space="preserve"> </w:t>
      </w:r>
      <w:r>
        <w:rPr>
          <w:sz w:val="32"/>
        </w:rPr>
        <w:t xml:space="preserve"> Password Hashing </w:t>
      </w:r>
    </w:p>
    <w:p w14:paraId="706D52A6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User passwords should be securely stored using hashing (e.g., with Werkzeug or bcrypt). </w:t>
      </w:r>
    </w:p>
    <w:p w14:paraId="2D08AAA9" w14:textId="77777777" w:rsidR="0009566E" w:rsidRDefault="006D2F76">
      <w:pPr>
        <w:spacing w:after="122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0074BA"/>
          <w:sz w:val="32"/>
        </w:rPr>
        <w:t xml:space="preserve"> </w:t>
      </w:r>
      <w:r>
        <w:rPr>
          <w:sz w:val="32"/>
        </w:rPr>
        <w:t xml:space="preserve"> Login-Required Decorators </w:t>
      </w:r>
    </w:p>
    <w:p w14:paraId="4087CEB7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Protected routes can be wrapped using custom or library-based @login_required decorators. </w:t>
      </w:r>
    </w:p>
    <w:p w14:paraId="35121A99" w14:textId="77777777" w:rsidR="0009566E" w:rsidRPr="006D2F76" w:rsidRDefault="006D2F76">
      <w:pPr>
        <w:spacing w:after="204"/>
        <w:ind w:left="77"/>
        <w:rPr>
          <w:color w:val="EE0000"/>
        </w:rPr>
      </w:pPr>
      <w:r w:rsidRPr="006D2F76">
        <w:rPr>
          <w:b/>
          <w:color w:val="EE0000"/>
          <w:sz w:val="32"/>
        </w:rPr>
        <w:t xml:space="preserve">Implementation Details </w:t>
      </w:r>
    </w:p>
    <w:p w14:paraId="12932A70" w14:textId="77777777" w:rsidR="0009566E" w:rsidRDefault="006D2F76">
      <w:pPr>
        <w:spacing w:after="159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CDC4D6"/>
          <w:sz w:val="32"/>
        </w:rPr>
        <w:t xml:space="preserve"> </w:t>
      </w:r>
      <w:r>
        <w:rPr>
          <w:sz w:val="32"/>
        </w:rPr>
        <w:t xml:space="preserve"> A. Session-Based Authentication (Most Common in Flask) </w:t>
      </w:r>
    </w:p>
    <w:p w14:paraId="32CFCFC6" w14:textId="77777777" w:rsidR="0009566E" w:rsidRDefault="006D2F76">
      <w:pPr>
        <w:spacing w:after="122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F4F4F4"/>
          <w:sz w:val="32"/>
        </w:rPr>
        <w:t xml:space="preserve"> </w:t>
      </w:r>
      <w:r>
        <w:rPr>
          <w:sz w:val="32"/>
        </w:rPr>
        <w:t xml:space="preserve"> Login Flow: </w:t>
      </w:r>
    </w:p>
    <w:p w14:paraId="6962A489" w14:textId="77777777" w:rsidR="0009566E" w:rsidRDefault="006D2F76">
      <w:pPr>
        <w:numPr>
          <w:ilvl w:val="0"/>
          <w:numId w:val="16"/>
        </w:numPr>
        <w:spacing w:after="159" w:line="262" w:lineRule="auto"/>
        <w:ind w:right="1118" w:hanging="360"/>
      </w:pPr>
      <w:r>
        <w:rPr>
          <w:sz w:val="32"/>
        </w:rPr>
        <w:t xml:space="preserve">User submits login credentials via form. </w:t>
      </w:r>
    </w:p>
    <w:p w14:paraId="084F1229" w14:textId="77777777" w:rsidR="0009566E" w:rsidRDefault="006D2F76">
      <w:pPr>
        <w:numPr>
          <w:ilvl w:val="0"/>
          <w:numId w:val="16"/>
        </w:numPr>
        <w:ind w:right="1118" w:hanging="360"/>
      </w:pPr>
      <w:r>
        <w:rPr>
          <w:sz w:val="32"/>
        </w:rPr>
        <w:lastRenderedPageBreak/>
        <w:t xml:space="preserve">Server checks username and hashed password in the database. </w:t>
      </w:r>
    </w:p>
    <w:p w14:paraId="5C786212" w14:textId="77777777" w:rsidR="0009566E" w:rsidRDefault="006D2F76">
      <w:pPr>
        <w:numPr>
          <w:ilvl w:val="0"/>
          <w:numId w:val="16"/>
        </w:numPr>
        <w:spacing w:after="159" w:line="262" w:lineRule="auto"/>
        <w:ind w:right="1118" w:hanging="360"/>
      </w:pPr>
      <w:r>
        <w:rPr>
          <w:sz w:val="32"/>
        </w:rPr>
        <w:t xml:space="preserve">If valid, the server sets: </w:t>
      </w:r>
    </w:p>
    <w:p w14:paraId="115728B4" w14:textId="77777777" w:rsidR="0009566E" w:rsidRDefault="006D2F76">
      <w:pPr>
        <w:spacing w:after="0" w:line="359" w:lineRule="auto"/>
        <w:ind w:left="72" w:right="7831" w:hanging="10"/>
      </w:pPr>
      <w:r>
        <w:rPr>
          <w:sz w:val="32"/>
        </w:rPr>
        <w:t xml:space="preserve">python CopyEdit </w:t>
      </w:r>
    </w:p>
    <w:p w14:paraId="57C144E6" w14:textId="77777777" w:rsidR="0009566E" w:rsidRDefault="006D2F76">
      <w:pPr>
        <w:spacing w:after="0" w:line="358" w:lineRule="auto"/>
        <w:ind w:left="72" w:right="3916" w:hanging="10"/>
      </w:pPr>
      <w:r>
        <w:rPr>
          <w:sz w:val="32"/>
        </w:rPr>
        <w:t xml:space="preserve">session['user_id'] = user.id session['username'] = user.username </w:t>
      </w:r>
    </w:p>
    <w:p w14:paraId="2C7D1EA5" w14:textId="77777777" w:rsidR="0009566E" w:rsidRDefault="006D2F76">
      <w:pPr>
        <w:spacing w:after="0"/>
        <w:ind w:left="77"/>
      </w:pPr>
      <w:r>
        <w:rPr>
          <w:b/>
          <w:sz w:val="32"/>
        </w:rPr>
        <w:t xml:space="preserve"> </w:t>
      </w:r>
    </w:p>
    <w:p w14:paraId="570D79C8" w14:textId="77777777" w:rsidR="0009566E" w:rsidRDefault="006D2F76">
      <w:pPr>
        <w:ind w:left="72" w:hanging="10"/>
      </w:pPr>
      <w:r>
        <w:rPr>
          <w:b/>
          <w:sz w:val="32"/>
        </w:rPr>
        <w:t xml:space="preserve">B. Token-Based Authentication (For APIs / Mobile / SPA) </w:t>
      </w:r>
    </w:p>
    <w:p w14:paraId="3B05BF54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If you’re exposing a REST API, you may use JWT (JSON Web Tokens): </w:t>
      </w:r>
    </w:p>
    <w:p w14:paraId="6689D2E7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Tokens are issued after login. </w:t>
      </w:r>
    </w:p>
    <w:p w14:paraId="506CDC81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Sent in the Authorization header in future requests. </w:t>
      </w:r>
    </w:p>
    <w:p w14:paraId="7B5432FA" w14:textId="77777777" w:rsidR="0009566E" w:rsidRDefault="006D2F76">
      <w:pPr>
        <w:numPr>
          <w:ilvl w:val="0"/>
          <w:numId w:val="17"/>
        </w:numPr>
        <w:spacing w:after="201" w:line="262" w:lineRule="auto"/>
        <w:ind w:right="1118" w:hanging="360"/>
      </w:pPr>
      <w:r>
        <w:rPr>
          <w:sz w:val="32"/>
        </w:rPr>
        <w:t xml:space="preserve">Verified on each request without server-side sessions. </w:t>
      </w:r>
    </w:p>
    <w:p w14:paraId="68349329" w14:textId="77777777" w:rsidR="0009566E" w:rsidRDefault="006D2F76">
      <w:pPr>
        <w:spacing w:after="0" w:line="360" w:lineRule="auto"/>
        <w:ind w:left="72" w:right="5447" w:hanging="10"/>
      </w:pPr>
      <w:r>
        <w:rPr>
          <w:rFonts w:ascii="Segoe UI Emoji" w:eastAsia="Segoe UI Emoji" w:hAnsi="Segoe UI Emoji" w:cs="Segoe UI Emoji"/>
          <w:color w:val="F4F4F4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>Example Token Response:</w:t>
      </w:r>
      <w:r>
        <w:rPr>
          <w:sz w:val="32"/>
        </w:rPr>
        <w:t xml:space="preserve"> json </w:t>
      </w:r>
    </w:p>
    <w:p w14:paraId="43FE6CED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{ </w:t>
      </w:r>
    </w:p>
    <w:p w14:paraId="12A5A28E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  "token": "eyJhbGciOiJIUzI1NiIsInR..." </w:t>
      </w:r>
    </w:p>
    <w:p w14:paraId="7759EEFC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} </w:t>
      </w:r>
    </w:p>
    <w:p w14:paraId="50322BBD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4F4F4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Flask Extensions: </w:t>
      </w:r>
    </w:p>
    <w:p w14:paraId="2FC4C49B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flask-jwt-extended for full token auth </w:t>
      </w:r>
    </w:p>
    <w:p w14:paraId="2AB74B12" w14:textId="77777777" w:rsidR="0009566E" w:rsidRDefault="006D2F76">
      <w:pPr>
        <w:numPr>
          <w:ilvl w:val="0"/>
          <w:numId w:val="17"/>
        </w:numPr>
        <w:spacing w:after="244" w:line="262" w:lineRule="auto"/>
        <w:ind w:right="1118" w:hanging="360"/>
      </w:pPr>
      <w:r>
        <w:rPr>
          <w:sz w:val="32"/>
        </w:rPr>
        <w:t xml:space="preserve">itsdangerous for generating signed tokens </w:t>
      </w:r>
    </w:p>
    <w:p w14:paraId="54C7C66F" w14:textId="77777777" w:rsidR="0009566E" w:rsidRDefault="006D2F76">
      <w:pPr>
        <w:spacing w:after="117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F11CDE6" wp14:editId="4914CA65">
                <wp:extent cx="5733034" cy="20701"/>
                <wp:effectExtent l="0" t="0" r="0" b="0"/>
                <wp:docPr id="20455" name="Group 20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23660" name="Shape 2366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1" name="Shape 23661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2" name="Shape 23662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3" name="Shape 23663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4" name="Shape 23664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5" name="Shape 23665"/>
                        <wps:cNvSpPr/>
                        <wps:spPr>
                          <a:xfrm>
                            <a:off x="5729986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6" name="Shape 23666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7" name="Shape 23667"/>
                        <wps:cNvSpPr/>
                        <wps:spPr>
                          <a:xfrm>
                            <a:off x="3353" y="176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8" name="Shape 23668"/>
                        <wps:cNvSpPr/>
                        <wps:spPr>
                          <a:xfrm>
                            <a:off x="5729986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55" style="width:451.42pt;height:1.63pt;mso-position-horizontal-relative:char;mso-position-vertical-relative:line" coordsize="57330,207">
                <v:shape id="Shape 2366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670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71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672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73" style="position:absolute;width:91;height:137;left:3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674" style="position:absolute;width:91;height:137;left:57299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675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76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677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0F146273" w14:textId="77777777" w:rsidR="0009566E" w:rsidRDefault="006D2F76">
      <w:pPr>
        <w:spacing w:after="192"/>
        <w:ind w:left="72" w:hanging="10"/>
      </w:pPr>
      <w:r>
        <w:rPr>
          <w:rFonts w:ascii="Segoe UI Emoji" w:eastAsia="Segoe UI Emoji" w:hAnsi="Segoe UI Emoji" w:cs="Segoe UI Emoji"/>
          <w:color w:val="9B9B9B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Sessions vs Tokens: Comparison </w:t>
      </w:r>
    </w:p>
    <w:p w14:paraId="1C118C41" w14:textId="77777777" w:rsidR="0009566E" w:rsidRDefault="006D2F76">
      <w:pPr>
        <w:tabs>
          <w:tab w:val="center" w:pos="2217"/>
          <w:tab w:val="center" w:pos="5948"/>
        </w:tabs>
        <w:spacing w:after="238" w:line="262" w:lineRule="auto"/>
      </w:pPr>
      <w:r>
        <w:rPr>
          <w:sz w:val="32"/>
        </w:rPr>
        <w:t xml:space="preserve">Feature </w:t>
      </w:r>
      <w:r>
        <w:rPr>
          <w:sz w:val="32"/>
        </w:rPr>
        <w:tab/>
        <w:t xml:space="preserve">Sessions </w:t>
      </w:r>
      <w:r>
        <w:rPr>
          <w:sz w:val="32"/>
        </w:rPr>
        <w:tab/>
        <w:t xml:space="preserve">Tokens (JWT) </w:t>
      </w:r>
    </w:p>
    <w:p w14:paraId="683E4F1C" w14:textId="77777777" w:rsidR="0009566E" w:rsidRDefault="006D2F76">
      <w:pPr>
        <w:tabs>
          <w:tab w:val="center" w:pos="4269"/>
        </w:tabs>
        <w:spacing w:after="0" w:line="262" w:lineRule="auto"/>
      </w:pPr>
      <w:r>
        <w:rPr>
          <w:sz w:val="32"/>
        </w:rPr>
        <w:t xml:space="preserve">Stateful </w:t>
      </w:r>
      <w:r>
        <w:rPr>
          <w:sz w:val="32"/>
        </w:rPr>
        <w:tab/>
        <w:t xml:space="preserve">Yes (server stores session) No (stateless) </w:t>
      </w:r>
    </w:p>
    <w:tbl>
      <w:tblPr>
        <w:tblStyle w:val="TableGrid"/>
        <w:tblW w:w="8903" w:type="dxa"/>
        <w:tblInd w:w="122" w:type="dxa"/>
        <w:tblLook w:val="04A0" w:firstRow="1" w:lastRow="0" w:firstColumn="1" w:lastColumn="0" w:noHBand="0" w:noVBand="1"/>
      </w:tblPr>
      <w:tblGrid>
        <w:gridCol w:w="4921"/>
        <w:gridCol w:w="3982"/>
      </w:tblGrid>
      <w:tr w:rsidR="0009566E" w14:paraId="02A02A87" w14:textId="77777777">
        <w:trPr>
          <w:trHeight w:val="484"/>
        </w:trPr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</w:tcPr>
          <w:p w14:paraId="396DD989" w14:textId="77777777" w:rsidR="0009566E" w:rsidRDefault="006D2F76">
            <w:r>
              <w:rPr>
                <w:sz w:val="32"/>
              </w:rPr>
              <w:t xml:space="preserve">Suitable for Web apps </w:t>
            </w:r>
          </w:p>
        </w:tc>
        <w:tc>
          <w:tcPr>
            <w:tcW w:w="3982" w:type="dxa"/>
            <w:tcBorders>
              <w:top w:val="nil"/>
              <w:left w:val="nil"/>
              <w:bottom w:val="nil"/>
              <w:right w:val="nil"/>
            </w:tcBorders>
          </w:tcPr>
          <w:p w14:paraId="463F39FB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APIs, mobile apps </w:t>
            </w:r>
          </w:p>
        </w:tc>
      </w:tr>
      <w:tr w:rsidR="0009566E" w14:paraId="54AE9AAA" w14:textId="77777777">
        <w:trPr>
          <w:trHeight w:val="642"/>
        </w:trPr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8C3670" w14:textId="77777777" w:rsidR="0009566E" w:rsidRDefault="006D2F76">
            <w:pPr>
              <w:tabs>
                <w:tab w:val="center" w:pos="2429"/>
              </w:tabs>
            </w:pPr>
            <w:r>
              <w:rPr>
                <w:sz w:val="32"/>
              </w:rPr>
              <w:lastRenderedPageBreak/>
              <w:t xml:space="preserve">Storage </w:t>
            </w:r>
            <w:r>
              <w:rPr>
                <w:sz w:val="32"/>
              </w:rPr>
              <w:tab/>
              <w:t xml:space="preserve">Cookie-based </w:t>
            </w:r>
          </w:p>
        </w:tc>
        <w:tc>
          <w:tcPr>
            <w:tcW w:w="39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1145C5" w14:textId="77777777" w:rsidR="0009566E" w:rsidRDefault="006D2F76">
            <w:pPr>
              <w:ind w:left="60"/>
              <w:jc w:val="both"/>
            </w:pPr>
            <w:r>
              <w:rPr>
                <w:sz w:val="32"/>
              </w:rPr>
              <w:t xml:space="preserve">Header-based (Authorization) </w:t>
            </w:r>
          </w:p>
        </w:tc>
      </w:tr>
      <w:tr w:rsidR="0009566E" w14:paraId="7D85C9E1" w14:textId="77777777">
        <w:trPr>
          <w:trHeight w:val="483"/>
        </w:trPr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704E97" w14:textId="77777777" w:rsidR="0009566E" w:rsidRDefault="006D2F76">
            <w:r>
              <w:rPr>
                <w:sz w:val="32"/>
              </w:rPr>
              <w:t xml:space="preserve">Revocable Yes </w:t>
            </w:r>
          </w:p>
        </w:tc>
        <w:tc>
          <w:tcPr>
            <w:tcW w:w="39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83C0BB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Requires token blacklist </w:t>
            </w:r>
          </w:p>
        </w:tc>
      </w:tr>
    </w:tbl>
    <w:p w14:paraId="109EB800" w14:textId="77777777" w:rsidR="0009566E" w:rsidRDefault="006D2F76">
      <w:pPr>
        <w:spacing w:after="115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DA5565D" wp14:editId="0AEF072E">
                <wp:extent cx="5733034" cy="20955"/>
                <wp:effectExtent l="0" t="0" r="0" b="0"/>
                <wp:docPr id="20456" name="Group 20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3678" name="Shape 2367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9" name="Shape 23679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0" name="Shape 23680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1" name="Shape 23681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2" name="Shape 23682"/>
                        <wps:cNvSpPr/>
                        <wps:spPr>
                          <a:xfrm>
                            <a:off x="305" y="4191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3" name="Shape 23683"/>
                        <wps:cNvSpPr/>
                        <wps:spPr>
                          <a:xfrm>
                            <a:off x="5729986" y="4191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4" name="Shape 23684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5" name="Shape 23685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6" name="Shape 23686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56" style="width:451.42pt;height:1.64996pt;mso-position-horizontal-relative:char;mso-position-vertical-relative:line" coordsize="57330,209">
                <v:shape id="Shape 2368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688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89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690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91" style="position:absolute;width:91;height:137;left:3;top:41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692" style="position:absolute;width:91;height:137;left:57299;top:41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693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94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695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340583D6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Authorization Logic (Role-Based Access) </w:t>
      </w:r>
    </w:p>
    <w:p w14:paraId="529F662F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If the system has roles like Doctor, Admin, Patient: </w:t>
      </w:r>
    </w:p>
    <w:p w14:paraId="481FF0D1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Store the role in session or token claims </w:t>
      </w:r>
    </w:p>
    <w:p w14:paraId="0C66504E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Example: </w:t>
      </w:r>
    </w:p>
    <w:p w14:paraId="4C2373A9" w14:textId="77777777" w:rsidR="0009566E" w:rsidRDefault="006D2F76">
      <w:pPr>
        <w:spacing w:after="0" w:line="358" w:lineRule="auto"/>
        <w:ind w:left="72" w:right="5934" w:hanging="10"/>
      </w:pPr>
      <w:r>
        <w:rPr>
          <w:sz w:val="32"/>
        </w:rPr>
        <w:t xml:space="preserve">python if session.get('role') != 'Doctor': </w:t>
      </w:r>
    </w:p>
    <w:p w14:paraId="0719047F" w14:textId="77777777" w:rsidR="0009566E" w:rsidRDefault="006D2F76">
      <w:pPr>
        <w:spacing w:after="245" w:line="262" w:lineRule="auto"/>
        <w:ind w:left="72" w:right="1118" w:hanging="10"/>
      </w:pPr>
      <w:r>
        <w:rPr>
          <w:sz w:val="32"/>
        </w:rPr>
        <w:t xml:space="preserve">    return "Access Denied", 403 </w:t>
      </w:r>
    </w:p>
    <w:p w14:paraId="65CE3767" w14:textId="77777777" w:rsidR="0009566E" w:rsidRDefault="006D2F76">
      <w:pPr>
        <w:spacing w:after="117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EF31793" wp14:editId="1EDC2E28">
                <wp:extent cx="5733034" cy="20320"/>
                <wp:effectExtent l="0" t="0" r="0" b="0"/>
                <wp:docPr id="20372" name="Group 20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3696" name="Shape 2369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7" name="Shape 23697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8" name="Shape 23698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9" name="Shape 23699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0" name="Shape 23700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1" name="Shape 23701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2" name="Shape 23702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3" name="Shape 23703"/>
                        <wps:cNvSpPr/>
                        <wps:spPr>
                          <a:xfrm>
                            <a:off x="3353" y="1727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4" name="Shape 23704"/>
                        <wps:cNvSpPr/>
                        <wps:spPr>
                          <a:xfrm>
                            <a:off x="5729986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72" style="width:451.42pt;height:1.59998pt;mso-position-horizontal-relative:char;mso-position-vertical-relative:line" coordsize="57330,203">
                <v:shape id="Shape 23705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3706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07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08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09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10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11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12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13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33305E42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Logout </w:t>
      </w:r>
    </w:p>
    <w:p w14:paraId="619CDCC5" w14:textId="77777777" w:rsidR="0009566E" w:rsidRDefault="006D2F76">
      <w:pPr>
        <w:spacing w:after="162"/>
        <w:ind w:left="72" w:hanging="10"/>
      </w:pPr>
      <w:r>
        <w:rPr>
          <w:b/>
          <w:sz w:val="32"/>
        </w:rPr>
        <w:t xml:space="preserve">Clearing session on logout: </w:t>
      </w:r>
    </w:p>
    <w:p w14:paraId="59CE66C1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python </w:t>
      </w:r>
    </w:p>
    <w:p w14:paraId="5E48D73F" w14:textId="77777777" w:rsidR="0009566E" w:rsidRDefault="006D2F76">
      <w:pPr>
        <w:spacing w:after="2" w:line="358" w:lineRule="auto"/>
        <w:ind w:left="72" w:right="6625" w:hanging="10"/>
      </w:pPr>
      <w:r>
        <w:rPr>
          <w:sz w:val="32"/>
        </w:rPr>
        <w:t xml:space="preserve">@app.route('/logout') def logout(): </w:t>
      </w:r>
    </w:p>
    <w:p w14:paraId="2B7683A0" w14:textId="77777777" w:rsidR="0009566E" w:rsidRDefault="006D2F76">
      <w:pPr>
        <w:spacing w:after="87" w:line="358" w:lineRule="auto"/>
        <w:ind w:left="72" w:right="6688" w:hanging="10"/>
      </w:pPr>
      <w:r>
        <w:rPr>
          <w:sz w:val="32"/>
        </w:rPr>
        <w:t xml:space="preserve">    session.clear()     return redirect('/login') </w:t>
      </w:r>
    </w:p>
    <w:p w14:paraId="7CA44EA3" w14:textId="77777777" w:rsidR="0009566E" w:rsidRDefault="006D2F76">
      <w:pPr>
        <w:spacing w:after="116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FE38081" wp14:editId="55C5DC1C">
                <wp:extent cx="5733034" cy="20574"/>
                <wp:effectExtent l="0" t="0" r="0" b="0"/>
                <wp:docPr id="20373" name="Group 20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4"/>
                          <a:chOff x="0" y="0"/>
                          <a:chExt cx="5733034" cy="20574"/>
                        </a:xfrm>
                      </wpg:grpSpPr>
                      <wps:wsp>
                        <wps:cNvPr id="23714" name="Shape 2371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5" name="Shape 2371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6" name="Shape 23716"/>
                        <wps:cNvSpPr/>
                        <wps:spPr>
                          <a:xfrm>
                            <a:off x="3353" y="76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7" name="Shape 23717"/>
                        <wps:cNvSpPr/>
                        <wps:spPr>
                          <a:xfrm>
                            <a:off x="572998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8" name="Shape 23718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9" name="Shape 23719"/>
                        <wps:cNvSpPr/>
                        <wps:spPr>
                          <a:xfrm>
                            <a:off x="5729986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0" name="Shape 23720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1" name="Shape 23721"/>
                        <wps:cNvSpPr/>
                        <wps:spPr>
                          <a:xfrm>
                            <a:off x="3353" y="1752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2" name="Shape 23722"/>
                        <wps:cNvSpPr/>
                        <wps:spPr>
                          <a:xfrm>
                            <a:off x="5729986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73" style="width:451.42pt;height:1.62pt;mso-position-horizontal-relative:char;mso-position-vertical-relative:line" coordsize="57330,205">
                <v:shape id="Shape 2372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24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25" style="position:absolute;width:57265;height:91;left:33;top:7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26" style="position:absolute;width:91;height:91;left:5729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27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28" style="position:absolute;width:91;height:137;left:5729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29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30" style="position:absolute;width:57265;height:91;left:33;top:175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31" style="position:absolute;width:91;height:91;left:5729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4669C84A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Security Tips </w:t>
      </w:r>
    </w:p>
    <w:p w14:paraId="63358923" w14:textId="77777777" w:rsidR="0009566E" w:rsidRDefault="006D2F76">
      <w:pPr>
        <w:numPr>
          <w:ilvl w:val="0"/>
          <w:numId w:val="18"/>
        </w:numPr>
        <w:spacing w:after="0" w:line="262" w:lineRule="auto"/>
        <w:ind w:right="1118" w:hanging="360"/>
      </w:pPr>
      <w:r>
        <w:rPr>
          <w:sz w:val="32"/>
        </w:rPr>
        <w:t xml:space="preserve">Always hash passwords </w:t>
      </w:r>
    </w:p>
    <w:p w14:paraId="17DADDC8" w14:textId="77777777" w:rsidR="0009566E" w:rsidRDefault="006D2F76">
      <w:pPr>
        <w:spacing w:after="159" w:line="262" w:lineRule="auto"/>
        <w:ind w:left="807" w:right="1118" w:hanging="10"/>
      </w:pPr>
      <w:r>
        <w:rPr>
          <w:sz w:val="32"/>
        </w:rPr>
        <w:t xml:space="preserve">(werkzeug.security.generate_password_hash) </w:t>
      </w:r>
    </w:p>
    <w:p w14:paraId="427B01DF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t xml:space="preserve">Use @login_required on protected routes </w:t>
      </w:r>
    </w:p>
    <w:p w14:paraId="0403950B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t xml:space="preserve">Use https in production </w:t>
      </w:r>
    </w:p>
    <w:p w14:paraId="18796FFC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lastRenderedPageBreak/>
        <w:t xml:space="preserve">Use secure cookies (session.permanent = True, app.config['SESSION_COOKIE_SECURE'] = True) </w:t>
      </w:r>
    </w:p>
    <w:p w14:paraId="05C9D7BD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t xml:space="preserve">Implement CSRF protection if using forms </w:t>
      </w:r>
    </w:p>
    <w:p w14:paraId="2B662230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083A4B94" w14:textId="77777777" w:rsidR="0009566E" w:rsidRDefault="006D2F76">
      <w:pPr>
        <w:spacing w:after="0"/>
        <w:ind w:left="77"/>
      </w:pPr>
      <w:r>
        <w:rPr>
          <w:sz w:val="32"/>
        </w:rPr>
        <w:t xml:space="preserve"> </w:t>
      </w:r>
    </w:p>
    <w:p w14:paraId="3F7232D3" w14:textId="77777777" w:rsidR="0009566E" w:rsidRPr="006D2F76" w:rsidRDefault="006D2F76">
      <w:pPr>
        <w:ind w:left="72" w:hanging="10"/>
        <w:rPr>
          <w:rFonts w:ascii="Bodoni MT Black" w:hAnsi="Bodoni MT Black"/>
          <w:color w:val="0D0D0D" w:themeColor="text1" w:themeTint="F2"/>
        </w:rPr>
      </w:pPr>
      <w:r w:rsidRPr="006D2F76">
        <w:rPr>
          <w:rFonts w:ascii="Bodoni MT Black" w:hAnsi="Bodoni MT Black"/>
          <w:b/>
          <w:color w:val="0D0D0D" w:themeColor="text1" w:themeTint="F2"/>
          <w:sz w:val="56"/>
        </w:rPr>
        <w:t xml:space="preserve">USER INTERFACE </w:t>
      </w:r>
    </w:p>
    <w:p w14:paraId="1B149C20" w14:textId="77777777" w:rsidR="0009566E" w:rsidRDefault="006D2F76">
      <w:pPr>
        <w:spacing w:after="47"/>
        <w:ind w:left="77"/>
      </w:pPr>
      <w:r>
        <w:rPr>
          <w:b/>
          <w:color w:val="92D050"/>
          <w:sz w:val="56"/>
        </w:rPr>
        <w:t xml:space="preserve"> </w:t>
      </w:r>
    </w:p>
    <w:p w14:paraId="00B63871" w14:textId="77777777" w:rsidR="0009566E" w:rsidRDefault="006D2F76">
      <w:pPr>
        <w:spacing w:after="9"/>
        <w:jc w:val="right"/>
      </w:pPr>
      <w:r>
        <w:rPr>
          <w:noProof/>
        </w:rPr>
        <w:lastRenderedPageBreak/>
        <w:drawing>
          <wp:inline distT="0" distB="0" distL="0" distR="0" wp14:anchorId="2299F2C5" wp14:editId="070325D1">
            <wp:extent cx="6254750" cy="6945631"/>
            <wp:effectExtent l="0" t="0" r="0" b="0"/>
            <wp:docPr id="1764" name="Picture 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Picture 17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69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56"/>
        </w:rPr>
        <w:t xml:space="preserve"> </w:t>
      </w:r>
    </w:p>
    <w:p w14:paraId="699FFF18" w14:textId="77777777" w:rsidR="0009566E" w:rsidRDefault="006D2F76">
      <w:pPr>
        <w:spacing w:after="0"/>
        <w:ind w:left="77"/>
      </w:pPr>
      <w:r>
        <w:rPr>
          <w:b/>
          <w:color w:val="92D050"/>
          <w:sz w:val="56"/>
        </w:rPr>
        <w:t xml:space="preserve"> </w:t>
      </w:r>
    </w:p>
    <w:p w14:paraId="3A0A36D4" w14:textId="77777777" w:rsidR="0009566E" w:rsidRDefault="006D2F76">
      <w:pPr>
        <w:spacing w:after="0"/>
        <w:ind w:left="72" w:hanging="10"/>
      </w:pPr>
      <w:r>
        <w:rPr>
          <w:b/>
          <w:color w:val="92D050"/>
          <w:sz w:val="56"/>
        </w:rPr>
        <w:t xml:space="preserve">Testing: </w:t>
      </w:r>
    </w:p>
    <w:p w14:paraId="34E632AA" w14:textId="77777777" w:rsidR="0009566E" w:rsidRDefault="006D2F76">
      <w:pPr>
        <w:spacing w:after="202"/>
        <w:ind w:left="72" w:hanging="10"/>
      </w:pPr>
      <w:r>
        <w:rPr>
          <w:b/>
          <w:sz w:val="32"/>
        </w:rPr>
        <w:t xml:space="preserve">Testing Strategy </w:t>
      </w:r>
    </w:p>
    <w:p w14:paraId="7E3280D1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A. Unit Testing </w:t>
      </w:r>
    </w:p>
    <w:p w14:paraId="7284C2B1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Tests individual components (functions, routes, etc.). </w:t>
      </w:r>
    </w:p>
    <w:p w14:paraId="6A2DE860" w14:textId="77777777" w:rsidR="0009566E" w:rsidRDefault="006D2F76">
      <w:pPr>
        <w:numPr>
          <w:ilvl w:val="0"/>
          <w:numId w:val="19"/>
        </w:numPr>
        <w:spacing w:after="167"/>
        <w:ind w:right="4949" w:hanging="360"/>
      </w:pPr>
      <w:r>
        <w:rPr>
          <w:b/>
          <w:sz w:val="32"/>
        </w:rPr>
        <w:lastRenderedPageBreak/>
        <w:t xml:space="preserve">What to test: </w:t>
      </w:r>
    </w:p>
    <w:p w14:paraId="7E389040" w14:textId="77777777" w:rsidR="0009566E" w:rsidRDefault="006D2F76">
      <w:pPr>
        <w:numPr>
          <w:ilvl w:val="1"/>
          <w:numId w:val="19"/>
        </w:numPr>
        <w:spacing w:after="159" w:line="262" w:lineRule="auto"/>
        <w:ind w:right="1118" w:hanging="360"/>
      </w:pPr>
      <w:r>
        <w:rPr>
          <w:sz w:val="32"/>
        </w:rPr>
        <w:t xml:space="preserve">Flask routes (/diagnose, /upload) </w:t>
      </w:r>
    </w:p>
    <w:p w14:paraId="5B02DE3C" w14:textId="77777777" w:rsidR="0009566E" w:rsidRDefault="006D2F76">
      <w:pPr>
        <w:numPr>
          <w:ilvl w:val="1"/>
          <w:numId w:val="19"/>
        </w:numPr>
        <w:spacing w:after="14" w:line="360" w:lineRule="auto"/>
        <w:ind w:right="1118" w:hanging="360"/>
      </w:pPr>
      <w:r>
        <w:rPr>
          <w:sz w:val="32"/>
        </w:rPr>
        <w:t xml:space="preserve">Utility functions (e.g., symptom parsing, diagnosis logic)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Data formatting functions (e.g., for charts) </w:t>
      </w:r>
    </w:p>
    <w:p w14:paraId="18148EB9" w14:textId="77777777" w:rsidR="0009566E" w:rsidRDefault="006D2F76">
      <w:pPr>
        <w:numPr>
          <w:ilvl w:val="0"/>
          <w:numId w:val="19"/>
        </w:numPr>
        <w:spacing w:after="159" w:line="262" w:lineRule="auto"/>
        <w:ind w:right="4949" w:hanging="360"/>
      </w:pPr>
      <w:r>
        <w:rPr>
          <w:b/>
          <w:sz w:val="32"/>
        </w:rPr>
        <w:t xml:space="preserve">Tool: </w:t>
      </w:r>
      <w:r>
        <w:rPr>
          <w:sz w:val="32"/>
        </w:rPr>
        <w:t xml:space="preserve">unittest (Python standard library) </w:t>
      </w:r>
    </w:p>
    <w:p w14:paraId="67B40A66" w14:textId="77777777" w:rsidR="0009566E" w:rsidRDefault="006D2F76">
      <w:pPr>
        <w:spacing w:after="162"/>
        <w:ind w:left="797"/>
      </w:pPr>
      <w:r>
        <w:rPr>
          <w:b/>
          <w:sz w:val="32"/>
        </w:rPr>
        <w:t xml:space="preserve"> </w:t>
      </w:r>
    </w:p>
    <w:p w14:paraId="00FFD7EE" w14:textId="77777777" w:rsidR="0009566E" w:rsidRDefault="006D2F76">
      <w:pPr>
        <w:spacing w:after="171"/>
        <w:ind w:left="797"/>
      </w:pPr>
      <w:r>
        <w:rPr>
          <w:sz w:val="32"/>
        </w:rPr>
        <w:t xml:space="preserve"> </w:t>
      </w:r>
    </w:p>
    <w:p w14:paraId="720B7603" w14:textId="77777777" w:rsidR="0009566E" w:rsidRDefault="006D2F76">
      <w:pPr>
        <w:numPr>
          <w:ilvl w:val="0"/>
          <w:numId w:val="19"/>
        </w:numPr>
        <w:spacing w:after="0" w:line="359" w:lineRule="auto"/>
        <w:ind w:right="4949" w:hanging="360"/>
      </w:pPr>
      <w:r>
        <w:rPr>
          <w:sz w:val="32"/>
        </w:rPr>
        <w:t xml:space="preserve">Example: python import unittest from app import app class FlaskTestCase(unittest.TestCase):     def test_home_page_loads(self):         tester = app.test_client(self)         response = tester.get('/') </w:t>
      </w:r>
    </w:p>
    <w:p w14:paraId="3CBB45E8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        self.assertEqual(response.status_code, 200) </w:t>
      </w:r>
    </w:p>
    <w:p w14:paraId="77759B30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75CF6C55" w14:textId="77777777" w:rsidR="0009566E" w:rsidRDefault="006D2F76">
      <w:pPr>
        <w:spacing w:after="0"/>
        <w:ind w:left="77"/>
      </w:pPr>
      <w:r>
        <w:rPr>
          <w:sz w:val="32"/>
        </w:rPr>
        <w:t xml:space="preserve"> </w:t>
      </w:r>
    </w:p>
    <w:p w14:paraId="317BE84C" w14:textId="77777777" w:rsidR="0009566E" w:rsidRDefault="006D2F76">
      <w:pPr>
        <w:spacing w:after="74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ECE89E3" wp14:editId="748C7D76">
                <wp:extent cx="5733034" cy="19812"/>
                <wp:effectExtent l="0" t="0" r="0" b="0"/>
                <wp:docPr id="20906" name="Group 20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19812"/>
                          <a:chOff x="0" y="0"/>
                          <a:chExt cx="5733034" cy="19812"/>
                        </a:xfrm>
                      </wpg:grpSpPr>
                      <wps:wsp>
                        <wps:cNvPr id="23732" name="Shape 2373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3" name="Shape 23733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4" name="Shape 23734"/>
                        <wps:cNvSpPr/>
                        <wps:spPr>
                          <a:xfrm>
                            <a:off x="3353" y="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5" name="Shape 23735"/>
                        <wps:cNvSpPr/>
                        <wps:spPr>
                          <a:xfrm>
                            <a:off x="57299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6" name="Shape 23736"/>
                        <wps:cNvSpPr/>
                        <wps:spPr>
                          <a:xfrm>
                            <a:off x="305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7" name="Shape 23737"/>
                        <wps:cNvSpPr/>
                        <wps:spPr>
                          <a:xfrm>
                            <a:off x="5729986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8" name="Shape 23738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9" name="Shape 23739"/>
                        <wps:cNvSpPr/>
                        <wps:spPr>
                          <a:xfrm>
                            <a:off x="3353" y="1676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0" name="Shape 23740"/>
                        <wps:cNvSpPr/>
                        <wps:spPr>
                          <a:xfrm>
                            <a:off x="5729986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06" style="width:451.42pt;height:1.56pt;mso-position-horizontal-relative:char;mso-position-vertical-relative:line" coordsize="57330,198">
                <v:shape id="Shape 2374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42" style="position:absolute;width:91;height:91;left:3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43" style="position:absolute;width:57265;height:91;left:33;top: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44" style="position:absolute;width:91;height:91;left:57299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45" style="position:absolute;width:91;height:137;left:3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46" style="position:absolute;width:91;height:137;left:57299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47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48" style="position:absolute;width:57265;height:91;left:33;top:16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49" style="position:absolute;width:91;height:91;left:57299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798B8957" w14:textId="77777777" w:rsidR="0009566E" w:rsidRDefault="006D2F76">
      <w:pPr>
        <w:spacing w:after="162"/>
        <w:ind w:left="77"/>
      </w:pPr>
      <w:r>
        <w:rPr>
          <w:sz w:val="32"/>
        </w:rPr>
        <w:t xml:space="preserve"> </w:t>
      </w:r>
    </w:p>
    <w:p w14:paraId="7920D7B9" w14:textId="77777777" w:rsidR="0009566E" w:rsidRDefault="006D2F76">
      <w:pPr>
        <w:spacing w:after="202"/>
        <w:ind w:left="77"/>
      </w:pPr>
      <w:r>
        <w:rPr>
          <w:sz w:val="32"/>
        </w:rPr>
        <w:t xml:space="preserve"> </w:t>
      </w:r>
    </w:p>
    <w:p w14:paraId="7C00BDA1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B. Integration Testing </w:t>
      </w:r>
    </w:p>
    <w:p w14:paraId="4377B935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Ensures multiple components work together correctly. </w:t>
      </w:r>
    </w:p>
    <w:p w14:paraId="6308F97F" w14:textId="77777777" w:rsidR="0009566E" w:rsidRDefault="006D2F76">
      <w:pPr>
        <w:numPr>
          <w:ilvl w:val="0"/>
          <w:numId w:val="20"/>
        </w:numPr>
        <w:spacing w:after="167"/>
        <w:ind w:right="2135" w:hanging="360"/>
      </w:pPr>
      <w:r>
        <w:rPr>
          <w:b/>
          <w:sz w:val="32"/>
        </w:rPr>
        <w:t xml:space="preserve">What to test: </w:t>
      </w:r>
    </w:p>
    <w:p w14:paraId="6A5875C5" w14:textId="77777777" w:rsidR="0009566E" w:rsidRDefault="006D2F76">
      <w:pPr>
        <w:spacing w:after="12" w:line="362" w:lineRule="auto"/>
        <w:ind w:left="1167" w:right="1852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End-to-end flow: submit symptoms → get diagnosis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File upload process and output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Rendering of result and analytics pages </w:t>
      </w:r>
    </w:p>
    <w:p w14:paraId="5EAAF156" w14:textId="77777777" w:rsidR="0009566E" w:rsidRDefault="006D2F76">
      <w:pPr>
        <w:numPr>
          <w:ilvl w:val="0"/>
          <w:numId w:val="20"/>
        </w:numPr>
        <w:spacing w:after="159" w:line="262" w:lineRule="auto"/>
        <w:ind w:right="2135" w:hanging="360"/>
      </w:pPr>
      <w:r>
        <w:rPr>
          <w:b/>
          <w:sz w:val="32"/>
        </w:rPr>
        <w:lastRenderedPageBreak/>
        <w:t xml:space="preserve">Tool: </w:t>
      </w:r>
      <w:r>
        <w:rPr>
          <w:sz w:val="32"/>
        </w:rPr>
        <w:t xml:space="preserve">pytest + Flask test client + sample data </w:t>
      </w:r>
    </w:p>
    <w:p w14:paraId="5EF96A39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216D01D2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6DEBAB74" w14:textId="77777777" w:rsidR="0009566E" w:rsidRDefault="006D2F76">
      <w:pPr>
        <w:spacing w:after="249"/>
        <w:ind w:left="77"/>
      </w:pPr>
      <w:r>
        <w:rPr>
          <w:sz w:val="32"/>
        </w:rPr>
        <w:t xml:space="preserve"> </w:t>
      </w:r>
    </w:p>
    <w:p w14:paraId="051D7D00" w14:textId="77777777" w:rsidR="0009566E" w:rsidRDefault="006D2F76">
      <w:pPr>
        <w:spacing w:after="116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CB61A51" wp14:editId="011C7869">
                <wp:extent cx="5733034" cy="20828"/>
                <wp:effectExtent l="0" t="0" r="0" b="0"/>
                <wp:docPr id="20909" name="Group 20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3750" name="Shape 2375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1" name="Shape 2375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2" name="Shape 23752"/>
                        <wps:cNvSpPr/>
                        <wps:spPr>
                          <a:xfrm>
                            <a:off x="3353" y="101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3" name="Shape 23753"/>
                        <wps:cNvSpPr/>
                        <wps:spPr>
                          <a:xfrm>
                            <a:off x="5729986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4" name="Shape 23754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5" name="Shape 23755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6" name="Shape 23756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7" name="Shape 23757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8" name="Shape 23758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09" style="width:451.42pt;height:1.63998pt;mso-position-horizontal-relative:char;mso-position-vertical-relative:line" coordsize="57330,208">
                <v:shape id="Shape 2375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60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61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62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63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64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65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66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67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57512637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C. UI Testing </w:t>
      </w:r>
    </w:p>
    <w:p w14:paraId="5F33F52E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Tests how the user interface behaves in the browser. </w:t>
      </w:r>
    </w:p>
    <w:p w14:paraId="6751C072" w14:textId="77777777" w:rsidR="0009566E" w:rsidRDefault="006D2F76">
      <w:pPr>
        <w:numPr>
          <w:ilvl w:val="0"/>
          <w:numId w:val="21"/>
        </w:numPr>
        <w:spacing w:after="5" w:line="365" w:lineRule="auto"/>
        <w:ind w:right="3107" w:hanging="360"/>
      </w:pPr>
      <w:r>
        <w:rPr>
          <w:b/>
          <w:sz w:val="32"/>
        </w:rPr>
        <w:t xml:space="preserve">What to test: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Form submissions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Button clicks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Input validations </w:t>
      </w:r>
    </w:p>
    <w:p w14:paraId="4650D458" w14:textId="77777777" w:rsidR="0009566E" w:rsidRDefault="006D2F76">
      <w:pPr>
        <w:numPr>
          <w:ilvl w:val="0"/>
          <w:numId w:val="21"/>
        </w:numPr>
        <w:spacing w:after="170"/>
        <w:ind w:right="3107" w:hanging="360"/>
      </w:pPr>
      <w:r>
        <w:rPr>
          <w:b/>
          <w:sz w:val="32"/>
        </w:rPr>
        <w:t xml:space="preserve">Tools: </w:t>
      </w:r>
    </w:p>
    <w:p w14:paraId="25EF0245" w14:textId="77777777" w:rsidR="0009566E" w:rsidRDefault="006D2F76">
      <w:pPr>
        <w:spacing w:after="159" w:line="362" w:lineRule="auto"/>
        <w:ind w:left="1167" w:right="3352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Selenium (for browser automation)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Flask's debug mode (for manual testing) </w:t>
      </w:r>
    </w:p>
    <w:p w14:paraId="5D36E3C9" w14:textId="77777777" w:rsidR="0009566E" w:rsidRDefault="006D2F76">
      <w:pPr>
        <w:spacing w:after="115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440599" wp14:editId="189793EE">
                <wp:extent cx="5733034" cy="19812"/>
                <wp:effectExtent l="0" t="0" r="0" b="0"/>
                <wp:docPr id="21183" name="Group 2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19812"/>
                          <a:chOff x="0" y="0"/>
                          <a:chExt cx="5733034" cy="19812"/>
                        </a:xfrm>
                      </wpg:grpSpPr>
                      <wps:wsp>
                        <wps:cNvPr id="23768" name="Shape 2376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9" name="Shape 23769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0" name="Shape 23770"/>
                        <wps:cNvSpPr/>
                        <wps:spPr>
                          <a:xfrm>
                            <a:off x="3353" y="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1" name="Shape 23771"/>
                        <wps:cNvSpPr/>
                        <wps:spPr>
                          <a:xfrm>
                            <a:off x="57299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2" name="Shape 23772"/>
                        <wps:cNvSpPr/>
                        <wps:spPr>
                          <a:xfrm>
                            <a:off x="305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3" name="Shape 23773"/>
                        <wps:cNvSpPr/>
                        <wps:spPr>
                          <a:xfrm>
                            <a:off x="5729986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4" name="Shape 23774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5" name="Shape 23775"/>
                        <wps:cNvSpPr/>
                        <wps:spPr>
                          <a:xfrm>
                            <a:off x="3353" y="1676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6" name="Shape 23776"/>
                        <wps:cNvSpPr/>
                        <wps:spPr>
                          <a:xfrm>
                            <a:off x="5729986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3" style="width:451.42pt;height:1.56pt;mso-position-horizontal-relative:char;mso-position-vertical-relative:line" coordsize="57330,198">
                <v:shape id="Shape 2377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78" style="position:absolute;width:91;height:91;left:3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79" style="position:absolute;width:57265;height:91;left:33;top: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80" style="position:absolute;width:91;height:91;left:57299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81" style="position:absolute;width:91;height:137;left:3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82" style="position:absolute;width:91;height:137;left:57299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83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84" style="position:absolute;width:57265;height:91;left:33;top:16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85" style="position:absolute;width:91;height:91;left:57299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1DCD843E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b/>
          <w:sz w:val="32"/>
        </w:rPr>
        <w:t xml:space="preserve"> D. Functional Testing </w:t>
      </w:r>
    </w:p>
    <w:p w14:paraId="7056F96A" w14:textId="77777777" w:rsidR="0009566E" w:rsidRDefault="006D2F76">
      <w:pPr>
        <w:spacing w:after="169"/>
        <w:ind w:left="72" w:hanging="10"/>
      </w:pPr>
      <w:r>
        <w:rPr>
          <w:b/>
          <w:sz w:val="32"/>
        </w:rPr>
        <w:t>Verifies that features</w:t>
      </w:r>
      <w:r>
        <w:rPr>
          <w:sz w:val="32"/>
        </w:rPr>
        <w:t xml:space="preserve"> work as intended. </w:t>
      </w:r>
    </w:p>
    <w:p w14:paraId="53AB4EDE" w14:textId="77777777" w:rsidR="0009566E" w:rsidRDefault="006D2F76">
      <w:pPr>
        <w:spacing w:after="159" w:line="262" w:lineRule="auto"/>
        <w:ind w:left="447" w:right="1118" w:hanging="1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Examples: </w:t>
      </w:r>
    </w:p>
    <w:p w14:paraId="6DFD821F" w14:textId="77777777" w:rsidR="0009566E" w:rsidRDefault="006D2F76">
      <w:pPr>
        <w:spacing w:after="82" w:line="361" w:lineRule="auto"/>
        <w:ind w:left="1167" w:right="1368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Submitting symptoms shows correct diagnosis message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Uploading a report gives expected result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Navigation bar links route to correct pages </w:t>
      </w:r>
    </w:p>
    <w:p w14:paraId="3175D98C" w14:textId="77777777" w:rsidR="0009566E" w:rsidRDefault="006D2F76">
      <w:pPr>
        <w:spacing w:after="118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12CC22" wp14:editId="0E2DF073">
                <wp:extent cx="5733034" cy="20573"/>
                <wp:effectExtent l="0" t="0" r="0" b="0"/>
                <wp:docPr id="21184" name="Group 2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3"/>
                          <a:chOff x="0" y="0"/>
                          <a:chExt cx="5733034" cy="20573"/>
                        </a:xfrm>
                      </wpg:grpSpPr>
                      <wps:wsp>
                        <wps:cNvPr id="23786" name="Shape 2378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7" name="Shape 23787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8" name="Shape 23788"/>
                        <wps:cNvSpPr/>
                        <wps:spPr>
                          <a:xfrm>
                            <a:off x="3353" y="76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9" name="Shape 23789"/>
                        <wps:cNvSpPr/>
                        <wps:spPr>
                          <a:xfrm>
                            <a:off x="572998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0" name="Shape 23790"/>
                        <wps:cNvSpPr/>
                        <wps:spPr>
                          <a:xfrm>
                            <a:off x="305" y="380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1" name="Shape 23791"/>
                        <wps:cNvSpPr/>
                        <wps:spPr>
                          <a:xfrm>
                            <a:off x="5729986" y="380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2" name="Shape 23792"/>
                        <wps:cNvSpPr/>
                        <wps:spPr>
                          <a:xfrm>
                            <a:off x="305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3" name="Shape 23793"/>
                        <wps:cNvSpPr/>
                        <wps:spPr>
                          <a:xfrm>
                            <a:off x="3353" y="1752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4" name="Shape 23794"/>
                        <wps:cNvSpPr/>
                        <wps:spPr>
                          <a:xfrm>
                            <a:off x="5729986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4" style="width:451.42pt;height:1.61993pt;mso-position-horizontal-relative:char;mso-position-vertical-relative:line" coordsize="57330,205">
                <v:shape id="Shape 23795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96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97" style="position:absolute;width:57265;height:91;left:33;top:7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98" style="position:absolute;width:91;height:91;left:5729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99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00" style="position:absolute;width:91;height:137;left:5729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01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02" style="position:absolute;width:57265;height:91;left:33;top:175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03" style="position:absolute;width:91;height:91;left:5729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1127941F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A6ED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>E. Security Testing</w:t>
      </w:r>
      <w:r>
        <w:rPr>
          <w:sz w:val="32"/>
        </w:rPr>
        <w:t xml:space="preserve"> </w:t>
      </w:r>
    </w:p>
    <w:p w14:paraId="366A2EF2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Optional but recommended for healthcare-related apps. </w:t>
      </w:r>
    </w:p>
    <w:p w14:paraId="2297D0E8" w14:textId="77777777" w:rsidR="0009566E" w:rsidRDefault="006D2F76">
      <w:pPr>
        <w:numPr>
          <w:ilvl w:val="0"/>
          <w:numId w:val="22"/>
        </w:numPr>
        <w:spacing w:after="172"/>
        <w:ind w:hanging="360"/>
      </w:pPr>
      <w:r>
        <w:rPr>
          <w:b/>
          <w:sz w:val="32"/>
        </w:rPr>
        <w:t xml:space="preserve">Tests: </w:t>
      </w:r>
    </w:p>
    <w:p w14:paraId="353629B3" w14:textId="77777777" w:rsidR="0009566E" w:rsidRDefault="006D2F76">
      <w:pPr>
        <w:numPr>
          <w:ilvl w:val="1"/>
          <w:numId w:val="22"/>
        </w:numPr>
        <w:spacing w:after="13" w:line="361" w:lineRule="auto"/>
        <w:ind w:right="3774" w:hanging="10"/>
      </w:pPr>
      <w:r>
        <w:rPr>
          <w:sz w:val="32"/>
        </w:rPr>
        <w:t xml:space="preserve">Form input sanitization (avoid injection)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File upload type restrictions </w:t>
      </w:r>
      <w:r>
        <w:rPr>
          <w:sz w:val="32"/>
        </w:rPr>
        <w:lastRenderedPageBreak/>
        <w:t xml:space="preserve">(e.g., only .pdf)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Session hijacking prevention </w:t>
      </w:r>
    </w:p>
    <w:p w14:paraId="79EA9490" w14:textId="77777777" w:rsidR="0009566E" w:rsidRDefault="006D2F76">
      <w:pPr>
        <w:numPr>
          <w:ilvl w:val="0"/>
          <w:numId w:val="22"/>
        </w:numPr>
        <w:spacing w:after="173"/>
        <w:ind w:hanging="360"/>
      </w:pPr>
      <w:r>
        <w:rPr>
          <w:b/>
          <w:sz w:val="32"/>
        </w:rPr>
        <w:t xml:space="preserve">Tools: </w:t>
      </w:r>
    </w:p>
    <w:p w14:paraId="37523EAA" w14:textId="77777777" w:rsidR="0009566E" w:rsidRDefault="006D2F76">
      <w:pPr>
        <w:numPr>
          <w:ilvl w:val="1"/>
          <w:numId w:val="22"/>
        </w:numPr>
        <w:spacing w:after="81" w:line="362" w:lineRule="auto"/>
        <w:ind w:right="3774" w:hanging="10"/>
      </w:pPr>
      <w:r>
        <w:rPr>
          <w:sz w:val="32"/>
        </w:rPr>
        <w:t xml:space="preserve">Manual input testing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bandit (Python security linter) </w:t>
      </w:r>
    </w:p>
    <w:p w14:paraId="693ADE64" w14:textId="77777777" w:rsidR="0009566E" w:rsidRDefault="006D2F76">
      <w:pPr>
        <w:spacing w:after="117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36E12D1" wp14:editId="00D4A7C2">
                <wp:extent cx="5733034" cy="20447"/>
                <wp:effectExtent l="0" t="0" r="0" b="0"/>
                <wp:docPr id="21185" name="Group 2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23804" name="Shape 2380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5" name="Shape 23805"/>
                        <wps:cNvSpPr/>
                        <wps:spPr>
                          <a:xfrm>
                            <a:off x="305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6" name="Shape 23806"/>
                        <wps:cNvSpPr/>
                        <wps:spPr>
                          <a:xfrm>
                            <a:off x="3353" y="63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7" name="Shape 23807"/>
                        <wps:cNvSpPr/>
                        <wps:spPr>
                          <a:xfrm>
                            <a:off x="5729986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8" name="Shape 23808"/>
                        <wps:cNvSpPr/>
                        <wps:spPr>
                          <a:xfrm>
                            <a:off x="305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9" name="Shape 23809"/>
                        <wps:cNvSpPr/>
                        <wps:spPr>
                          <a:xfrm>
                            <a:off x="5729986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0" name="Shape 2381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1" name="Shape 23811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2" name="Shape 23812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5" style="width:451.42pt;height:1.60999pt;mso-position-horizontal-relative:char;mso-position-vertical-relative:line" coordsize="57330,204">
                <v:shape id="Shape 2381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814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15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16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17" style="position:absolute;width:91;height:137;left:3;top:36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818" style="position:absolute;width:91;height:137;left:57299;top:36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819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20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21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12728BFB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A6ED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F. Performance/Load Testing </w:t>
      </w:r>
    </w:p>
    <w:p w14:paraId="4F70D401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If the app will handle many users or reports. </w:t>
      </w:r>
    </w:p>
    <w:p w14:paraId="36821091" w14:textId="77777777" w:rsidR="0009566E" w:rsidRDefault="006D2F76">
      <w:pPr>
        <w:spacing w:after="173"/>
        <w:ind w:left="447" w:hanging="1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b/>
          <w:sz w:val="32"/>
        </w:rPr>
        <w:t xml:space="preserve">Tools: </w:t>
      </w:r>
    </w:p>
    <w:p w14:paraId="36C25B39" w14:textId="77777777" w:rsidR="0009566E" w:rsidRDefault="006D2F76">
      <w:pPr>
        <w:spacing w:after="82" w:line="361" w:lineRule="auto"/>
        <w:ind w:left="1167" w:right="3531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locust.io or Apache JMeter (optional)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Test endpoint response times </w:t>
      </w:r>
    </w:p>
    <w:p w14:paraId="59327DA9" w14:textId="77777777" w:rsidR="0009566E" w:rsidRDefault="006D2F76">
      <w:pPr>
        <w:spacing w:after="0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9346A0E" wp14:editId="6AD59E36">
                <wp:extent cx="5733034" cy="21286"/>
                <wp:effectExtent l="0" t="0" r="0" b="0"/>
                <wp:docPr id="21186" name="Group 2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286"/>
                          <a:chOff x="0" y="0"/>
                          <a:chExt cx="5733034" cy="21286"/>
                        </a:xfrm>
                      </wpg:grpSpPr>
                      <wps:wsp>
                        <wps:cNvPr id="23822" name="Shape 2382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3" name="Shape 23823"/>
                        <wps:cNvSpPr/>
                        <wps:spPr>
                          <a:xfrm>
                            <a:off x="305" y="14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4" name="Shape 23824"/>
                        <wps:cNvSpPr/>
                        <wps:spPr>
                          <a:xfrm>
                            <a:off x="3353" y="147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5" name="Shape 23825"/>
                        <wps:cNvSpPr/>
                        <wps:spPr>
                          <a:xfrm>
                            <a:off x="5729986" y="14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6" name="Shape 23826"/>
                        <wps:cNvSpPr/>
                        <wps:spPr>
                          <a:xfrm>
                            <a:off x="305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7" name="Shape 23827"/>
                        <wps:cNvSpPr/>
                        <wps:spPr>
                          <a:xfrm>
                            <a:off x="5729986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8" name="Shape 23828"/>
                        <wps:cNvSpPr/>
                        <wps:spPr>
                          <a:xfrm>
                            <a:off x="305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9" name="Shape 23829"/>
                        <wps:cNvSpPr/>
                        <wps:spPr>
                          <a:xfrm>
                            <a:off x="3353" y="1823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0" name="Shape 23830"/>
                        <wps:cNvSpPr/>
                        <wps:spPr>
                          <a:xfrm>
                            <a:off x="5729986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6" style="width:451.42pt;height:1.67603pt;mso-position-horizontal-relative:char;mso-position-vertical-relative:line" coordsize="57330,212">
                <v:shape id="Shape 23831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3832" style="position:absolute;width:91;height:91;left:3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33" style="position:absolute;width:57265;height:91;left:33;top:14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34" style="position:absolute;width:91;height:91;left:57299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35" style="position:absolute;width:91;height:137;left:3;top:4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36" style="position:absolute;width:91;height:137;left:57299;top:4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37" style="position:absolute;width:91;height:91;left:3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38" style="position:absolute;width:57265;height:91;left:33;top:18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39" style="position:absolute;width:91;height:91;left:57299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010BA214" w14:textId="77777777" w:rsidR="0009566E" w:rsidRDefault="006D2F76">
      <w:pPr>
        <w:spacing w:after="193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rFonts w:ascii="Segoe UI Emoji" w:eastAsia="Segoe UI Emoji" w:hAnsi="Segoe UI Emoji" w:cs="Segoe UI Emoji"/>
          <w:color w:val="D3D3D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Tools Used Summary </w:t>
      </w:r>
    </w:p>
    <w:p w14:paraId="36557909" w14:textId="77777777" w:rsidR="0009566E" w:rsidRDefault="006D2F76">
      <w:pPr>
        <w:tabs>
          <w:tab w:val="center" w:pos="2805"/>
        </w:tabs>
        <w:spacing w:after="241"/>
      </w:pPr>
      <w:r>
        <w:rPr>
          <w:b/>
          <w:sz w:val="32"/>
        </w:rPr>
        <w:t xml:space="preserve">Tool </w:t>
      </w:r>
      <w:r>
        <w:rPr>
          <w:b/>
          <w:sz w:val="32"/>
        </w:rPr>
        <w:tab/>
        <w:t xml:space="preserve">Purpose </w:t>
      </w:r>
    </w:p>
    <w:p w14:paraId="081128B6" w14:textId="77777777" w:rsidR="0009566E" w:rsidRDefault="006D2F76">
      <w:pPr>
        <w:tabs>
          <w:tab w:val="center" w:pos="3672"/>
        </w:tabs>
        <w:spacing w:after="240" w:line="262" w:lineRule="auto"/>
      </w:pPr>
      <w:r>
        <w:rPr>
          <w:sz w:val="32"/>
        </w:rPr>
        <w:t xml:space="preserve">unittest </w:t>
      </w:r>
      <w:r>
        <w:rPr>
          <w:sz w:val="32"/>
        </w:rPr>
        <w:tab/>
        <w:t xml:space="preserve">Unit testing in Python </w:t>
      </w:r>
    </w:p>
    <w:p w14:paraId="15539647" w14:textId="77777777" w:rsidR="0009566E" w:rsidRDefault="006D2F76">
      <w:pPr>
        <w:tabs>
          <w:tab w:val="center" w:pos="3930"/>
        </w:tabs>
        <w:spacing w:after="216" w:line="262" w:lineRule="auto"/>
      </w:pPr>
      <w:r>
        <w:rPr>
          <w:sz w:val="32"/>
        </w:rPr>
        <w:t xml:space="preserve">pytest </w:t>
      </w:r>
      <w:r>
        <w:rPr>
          <w:sz w:val="32"/>
        </w:rPr>
        <w:tab/>
        <w:t xml:space="preserve">Advanced test framework </w:t>
      </w:r>
    </w:p>
    <w:p w14:paraId="42B8D232" w14:textId="77777777" w:rsidR="0009566E" w:rsidRDefault="006D2F76">
      <w:pPr>
        <w:spacing w:after="0" w:line="262" w:lineRule="auto"/>
        <w:ind w:left="72" w:right="1118" w:hanging="10"/>
      </w:pPr>
      <w:r>
        <w:rPr>
          <w:sz w:val="32"/>
        </w:rPr>
        <w:t xml:space="preserve">Flask test_client Simulate requests to Flask routes </w:t>
      </w:r>
    </w:p>
    <w:tbl>
      <w:tblPr>
        <w:tblStyle w:val="TableGrid"/>
        <w:tblW w:w="7490" w:type="dxa"/>
        <w:tblInd w:w="122" w:type="dxa"/>
        <w:tblLook w:val="04A0" w:firstRow="1" w:lastRow="0" w:firstColumn="1" w:lastColumn="0" w:noHBand="0" w:noVBand="1"/>
      </w:tblPr>
      <w:tblGrid>
        <w:gridCol w:w="2081"/>
        <w:gridCol w:w="5409"/>
      </w:tblGrid>
      <w:tr w:rsidR="0009566E" w14:paraId="070D75A3" w14:textId="77777777">
        <w:trPr>
          <w:trHeight w:val="484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</w:tcPr>
          <w:p w14:paraId="4764AF0A" w14:textId="77777777" w:rsidR="0009566E" w:rsidRDefault="006D2F76">
            <w:r>
              <w:rPr>
                <w:sz w:val="32"/>
              </w:rPr>
              <w:t xml:space="preserve">Selenium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</w:tcPr>
          <w:p w14:paraId="7C9BFB87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Browser-based UI testing </w:t>
            </w:r>
          </w:p>
        </w:tc>
      </w:tr>
      <w:tr w:rsidR="0009566E" w14:paraId="5DF48F8A" w14:textId="77777777">
        <w:trPr>
          <w:trHeight w:val="642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66B0FA" w14:textId="77777777" w:rsidR="0009566E" w:rsidRDefault="006D2F76">
            <w:r>
              <w:rPr>
                <w:sz w:val="32"/>
              </w:rPr>
              <w:t xml:space="preserve">bandit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A03A97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Security linting for Python code </w:t>
            </w:r>
          </w:p>
        </w:tc>
      </w:tr>
      <w:tr w:rsidR="0009566E" w14:paraId="05E8F2C9" w14:textId="77777777">
        <w:trPr>
          <w:trHeight w:val="641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33956D" w14:textId="77777777" w:rsidR="0009566E" w:rsidRDefault="006D2F76">
            <w:r>
              <w:rPr>
                <w:sz w:val="32"/>
              </w:rPr>
              <w:t xml:space="preserve">Postman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F82679" w14:textId="77777777" w:rsidR="0009566E" w:rsidRDefault="006D2F76">
            <w:pPr>
              <w:ind w:left="60"/>
              <w:jc w:val="both"/>
            </w:pPr>
            <w:r>
              <w:rPr>
                <w:sz w:val="32"/>
              </w:rPr>
              <w:t xml:space="preserve">API testing (for endpoints like /diagnose) </w:t>
            </w:r>
          </w:p>
        </w:tc>
      </w:tr>
      <w:tr w:rsidR="0009566E" w14:paraId="1D20BF48" w14:textId="77777777">
        <w:trPr>
          <w:trHeight w:val="483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B6C230" w14:textId="77777777" w:rsidR="0009566E" w:rsidRDefault="006D2F76">
            <w:r>
              <w:rPr>
                <w:sz w:val="32"/>
              </w:rPr>
              <w:t xml:space="preserve">locust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49BFC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Load testing (optional) </w:t>
            </w:r>
          </w:p>
        </w:tc>
      </w:tr>
    </w:tbl>
    <w:p w14:paraId="0C56F17F" w14:textId="77777777" w:rsidR="0009566E" w:rsidRDefault="006D2F76">
      <w:pPr>
        <w:spacing w:after="76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0235E0D" wp14:editId="07DBE9E0">
                <wp:extent cx="5733034" cy="20447"/>
                <wp:effectExtent l="0" t="0" r="0" b="0"/>
                <wp:docPr id="21881" name="Group 2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23840" name="Shape 238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1" name="Shape 23841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2" name="Shape 23842"/>
                        <wps:cNvSpPr/>
                        <wps:spPr>
                          <a:xfrm>
                            <a:off x="3353" y="63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3" name="Shape 23843"/>
                        <wps:cNvSpPr/>
                        <wps:spPr>
                          <a:xfrm>
                            <a:off x="572998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4" name="Shape 23844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5" name="Shape 23845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6" name="Shape 2384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7" name="Shape 23847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8" name="Shape 23848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81" style="width:451.42pt;height:1.60999pt;mso-position-horizontal-relative:char;mso-position-vertical-relative:line" coordsize="57330,204">
                <v:shape id="Shape 2384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850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51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52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53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54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55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56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57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7E7B526D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5C160FC4" w14:textId="77777777" w:rsidR="0009566E" w:rsidRDefault="006D2F76">
      <w:pPr>
        <w:spacing w:after="202"/>
        <w:ind w:left="77"/>
      </w:pPr>
      <w:r>
        <w:rPr>
          <w:sz w:val="32"/>
        </w:rPr>
        <w:t xml:space="preserve"> </w:t>
      </w:r>
    </w:p>
    <w:p w14:paraId="5567A8E5" w14:textId="77777777" w:rsidR="0009566E" w:rsidRDefault="006D2F76">
      <w:pPr>
        <w:spacing w:after="0" w:line="361" w:lineRule="auto"/>
        <w:ind w:left="72" w:right="4097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rFonts w:ascii="Segoe UI Emoji" w:eastAsia="Segoe UI Emoji" w:hAnsi="Segoe UI Emoji" w:cs="Segoe UI Emoji"/>
          <w:color w:val="FCD53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>Suggested Test Folder Structure</w:t>
      </w:r>
      <w:r>
        <w:rPr>
          <w:sz w:val="32"/>
        </w:rPr>
        <w:t xml:space="preserve"> bash </w:t>
      </w:r>
    </w:p>
    <w:p w14:paraId="04C7391B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lastRenderedPageBreak/>
        <w:t xml:space="preserve">/tests/ </w:t>
      </w:r>
    </w:p>
    <w:p w14:paraId="69E6611A" w14:textId="77777777" w:rsidR="0009566E" w:rsidRDefault="006D2F76">
      <w:pPr>
        <w:spacing w:after="208" w:line="262" w:lineRule="auto"/>
        <w:ind w:left="72" w:right="1118" w:hanging="10"/>
      </w:pPr>
      <w:r>
        <w:rPr>
          <w:sz w:val="32"/>
        </w:rPr>
        <w:t xml:space="preserve">│ </w:t>
      </w:r>
    </w:p>
    <w:p w14:paraId="4628074C" w14:textId="77777777" w:rsidR="0009566E" w:rsidRDefault="006D2F76">
      <w:pPr>
        <w:spacing w:after="191" w:line="262" w:lineRule="auto"/>
        <w:ind w:left="72" w:right="1118" w:hanging="10"/>
      </w:pP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test_routes.py         # Route tests </w:t>
      </w:r>
    </w:p>
    <w:p w14:paraId="08ACDB2F" w14:textId="77777777" w:rsidR="0009566E" w:rsidRDefault="006D2F76">
      <w:pPr>
        <w:spacing w:after="0" w:line="372" w:lineRule="auto"/>
        <w:ind w:left="72" w:right="3380" w:hanging="10"/>
      </w:pP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test_utils.py          # Utility function tests </w:t>
      </w: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test_upload.py         # File handling tests </w:t>
      </w:r>
    </w:p>
    <w:p w14:paraId="6A61551E" w14:textId="77777777" w:rsidR="0009566E" w:rsidRDefault="006D2F76">
      <w:pPr>
        <w:spacing w:after="159" w:line="262" w:lineRule="auto"/>
        <w:ind w:left="72" w:right="1118" w:hanging="10"/>
      </w:pP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test_api.py            # API JSON responses (optional) </w:t>
      </w:r>
    </w:p>
    <w:p w14:paraId="330B3ED5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51765089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42FC8BD5" w14:textId="77777777" w:rsidR="0009566E" w:rsidRDefault="006D2F76">
      <w:pPr>
        <w:spacing w:after="0"/>
        <w:ind w:left="77"/>
      </w:pPr>
      <w:r>
        <w:rPr>
          <w:sz w:val="32"/>
        </w:rPr>
        <w:t xml:space="preserve"> </w:t>
      </w:r>
    </w:p>
    <w:p w14:paraId="6D8D5214" w14:textId="77777777" w:rsidR="0009566E" w:rsidRPr="006D2F76" w:rsidRDefault="006D2F76">
      <w:pPr>
        <w:spacing w:after="101"/>
        <w:ind w:left="72" w:hanging="10"/>
        <w:rPr>
          <w:rFonts w:ascii="Arial Black" w:hAnsi="Arial Black"/>
          <w:color w:val="EE0000"/>
        </w:rPr>
      </w:pPr>
      <w:r w:rsidRPr="006D2F76">
        <w:rPr>
          <w:rFonts w:ascii="Arial Black" w:eastAsia="Arial" w:hAnsi="Arial Black" w:cs="Arial"/>
          <w:b/>
          <w:color w:val="EE0000"/>
          <w:sz w:val="56"/>
        </w:rPr>
        <w:t xml:space="preserve">Screen Shots or Demo:: </w:t>
      </w:r>
    </w:p>
    <w:p w14:paraId="6192B217" w14:textId="77777777" w:rsidR="0009566E" w:rsidRDefault="006D2F76">
      <w:pPr>
        <w:spacing w:after="143"/>
        <w:ind w:left="76"/>
      </w:pPr>
      <w:r>
        <w:rPr>
          <w:noProof/>
        </w:rPr>
        <mc:AlternateContent>
          <mc:Choice Requires="wpg">
            <w:drawing>
              <wp:inline distT="0" distB="0" distL="0" distR="0" wp14:anchorId="1AA7DEFD" wp14:editId="3522549F">
                <wp:extent cx="4058920" cy="4065651"/>
                <wp:effectExtent l="0" t="0" r="0" b="0"/>
                <wp:docPr id="21577" name="Group 2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8920" cy="4065651"/>
                          <a:chOff x="0" y="0"/>
                          <a:chExt cx="4058920" cy="4065651"/>
                        </a:xfrm>
                      </wpg:grpSpPr>
                      <pic:pic xmlns:pic="http://schemas.openxmlformats.org/drawingml/2006/picture">
                        <pic:nvPicPr>
                          <pic:cNvPr id="2200" name="Picture 22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8675"/>
                            <a:ext cx="4044950" cy="1966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4" name="Picture 22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920" cy="209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77" style="width:319.6pt;height:320.13pt;mso-position-horizontal-relative:char;mso-position-vertical-relative:line" coordsize="40589,40656">
                <v:shape id="Picture 2200" style="position:absolute;width:40449;height:19669;left:0;top:20986;" filled="f">
                  <v:imagedata r:id="rId9"/>
                </v:shape>
                <v:shape id="Picture 2204" style="position:absolute;width:40589;height:20986;left:0;top:0;" filled="f">
                  <v:imagedata r:id="rId1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53C6FAB0" w14:textId="77777777" w:rsidR="0009566E" w:rsidRDefault="006D2F76">
      <w:pPr>
        <w:spacing w:after="101"/>
        <w:ind w:left="77"/>
      </w:pP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138C2614" w14:textId="77777777" w:rsidR="0009566E" w:rsidRDefault="006D2F76">
      <w:pPr>
        <w:spacing w:after="0"/>
        <w:ind w:right="1916"/>
        <w:jc w:val="right"/>
      </w:pPr>
      <w:r>
        <w:rPr>
          <w:noProof/>
        </w:rPr>
        <w:lastRenderedPageBreak/>
        <w:drawing>
          <wp:inline distT="0" distB="0" distL="0" distR="0" wp14:anchorId="011520E5" wp14:editId="229BAF75">
            <wp:extent cx="5000371" cy="2687320"/>
            <wp:effectExtent l="0" t="0" r="0" b="0"/>
            <wp:docPr id="2202" name="Picture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371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029D9593" w14:textId="77777777" w:rsidR="0009566E" w:rsidRDefault="006D2F76">
      <w:pPr>
        <w:spacing w:after="143"/>
        <w:ind w:right="163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9A6F32C" wp14:editId="24CBB1E5">
                <wp:extent cx="5181600" cy="5003546"/>
                <wp:effectExtent l="0" t="0" r="0" b="0"/>
                <wp:docPr id="21699" name="Group 21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5003546"/>
                          <a:chOff x="0" y="0"/>
                          <a:chExt cx="5181600" cy="5003546"/>
                        </a:xfrm>
                      </wpg:grpSpPr>
                      <wps:wsp>
                        <wps:cNvPr id="2207" name="Rectangle 2207"/>
                        <wps:cNvSpPr/>
                        <wps:spPr>
                          <a:xfrm>
                            <a:off x="4992370" y="2059504"/>
                            <a:ext cx="157267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7313B" w14:textId="77777777" w:rsidR="0009566E" w:rsidRDefault="006D2F7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B050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2" name="Picture 22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401" cy="2313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4" name="Picture 22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6"/>
                            <a:ext cx="5181600" cy="2548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A6F32C" id="Group 21699" o:spid="_x0000_s1026" style="width:408pt;height:394pt;mso-position-horizontal-relative:char;mso-position-vertical-relative:line" coordsize="51816,500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/Vyy8QIAALsIAAAOAAAAZHJzL2Uyb0RvYy54bWzUVslu2zAQvRfo&#10;Pwi8J1osObZgOSiaJghQNEbTfgBFURJRiiRI2rL79R1SkrMWKdIc2oPp4Tbz5vENqdX5vuPBjmrD&#10;pChQfBqhgAoiKyaaAn3/dnmyQIGxWFSYS0ELdKAGna/fv1v1KqeJbCWvqA7AiTB5rwrUWqvyMDSk&#10;pR02p1JRAZO11B220NVNWGncg/eOh0kUzcNe6kppSagxMHoxTKK191/XlNibujbUBrxAgM36Vvu2&#10;dG24XuG80Vi1jIww8CtQdJgJCHp0dYEtDraaPXHVMaKlkbU9JbILZV0zQn0OkE0cPcrmSsut8rk0&#10;ed+oI01A7SOeXu2WfNldaXWrNhqY6FUDXPiey2Vf6879A8pg7yk7HCmjexsQGMziRTyPgFkCc1kU&#10;zbJ0PpBKWmD+yT7SfnphZzgFDh/A6RUIxNxxYP6Og9sWK+qpNTlwsNEBqwqUJNEZCgTuQKlfQTtY&#10;NJwGftTT49ceyTK5Ad6eYSpdLpPZGZACnCRRtsyidOBkYi3OzpI5RHKkpYs0mfv5Y+Y4V9rYKyq7&#10;wBkF0oDFywvvPhsLUGDptMTF58K1Ql4yzodZNwIEThCdZfflfsyilNUBUm6l/nkDxVtz2RdIjhZy&#10;9QxB3SwK+LUAql3pTIaejHIytOUfpS+wAcaHrZU18zhd4CHaiAfOcL1SjOTwGwUN1pPDfLnwYZfd&#10;aopGJ90f+eiw/rFVJ1B7CltWMs7swd8jwK4DJXYbRtyZus59XcTJpAtY4OKCKmAM+JxWun2Oe9d/&#10;4KbkTLmDcdw4ewQMl9CjIn4m5+GCuJBk21FhhxtPUw7YpTAtUwYFOqddSUG8+rqKB5kZq6klrQtY&#10;Q2Cn5EEVxwmP8g6Yw/wbLQ8qHi/KSb/pcjFPo3gQcDKLZ7Moc6Ffq2APZwDgTcDzX4okfUYkvrT/&#10;JZF41eL8qIU3E0mSwuWfjdf/JJUHD0SSpYvF0ovpTaXinwp4Ib0Cx9fcPcH3+2Df/+ZY/wIAAP//&#10;AwBQSwMECgAAAAAAAAAhAGSEOTYwlwAAMJcAABQAAABkcnMvbWVkaWEvaW1hZ2UxLmpwZ//Y/+AA&#10;EEpGSUYAAQEBAGAAYAAA/9sAQwADAgIDAgIDAwMDBAMDBAUIBQUEBAUKBwcGCAwKDAwLCgsLDQ4S&#10;EA0OEQ4LCxAWEBETFBUVFQwPFxgWFBgSFBUU/9sAQwEDBAQFBAUJBQUJFA0LDRQUFBQUFBQUFBQU&#10;FBQUFBQUFBQUFBQUFBQUFBQUFBQUFBQUFBQUFBQUFBQUFBQUFBQU/8AAEQgCLgS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Ws7XPEWl+G&#10;bWO51bULbToJJVhje5lCCSRvuoufvMeyjk1o15j8c7bWE0KXUdHtrua4tdM1FUmsuZYJGg+R1AO7&#10;PykArk5I9aAOk074n+HdQ16PRWvTp+rTrvtrLUo2tJ7lfmy0cUgV2A2Nn5ewPQgnqq8L8LN4K1G8&#10;8Yw6qbSDQ7PVkstP0cK0EM8TWVrOd1quDcSNJO5+dXJ4wK9T+HNrcWPw98MW13FJBdQ6XaxyxSgh&#10;0cRKGDA8ggg5oA6GvMfGP7TPwx8A6/caJrvi60stUt8edbCKWUxkjIDFEYA47ZzXp1fNtv4U+G13&#10;8UtTbxfpfhmS/e51Z7g6zDB5jfvrQwFvMGT8jPtJ7Fsd6APXvh18ZvBXxZ+2Dwn4gttYez2+fHGr&#10;o6A9CVdQcHHXGK7SvIfAPh3wVpHxXlk8DafolrZf2Iy3j6FFEsfmGdfLDmPjdhXwDzgGvXqANnSr&#10;dBbiQqC7E8ntXDeIv2hPBfhvWrrSZL271C+s2CXcem2MtyLYnaAJGRSBncB16gjqMV3NvC1zo7Qp&#10;M9u8iOizR43ITkbhkEZHXkVj/Db4f6f8MvB9joGnfvI7cEyTmNUaaQnLOwUAZJ/pQB04OQD60UVz&#10;3j3UNY0zw1cTaHatdX+VUBF3sik/M4X+IgdB+hxis6k1Sg5tN2V9NX8jWlTdapGnHdu2uiLR8YaE&#10;PEQ0A6zYDXSu8ab9pT7Rtxuz5ed3Tnp05rXyB3r5t+Ff7Mxs/iE/jrUb/UIDLILk2FwW86aYOH3y&#10;MTu27gG2nkkc8cH2Xx14bm1zUfC09vZx3P2HUzPO7bcpH9luEB+br88iDAz1z2JqaNT21ONSzV+j&#10;0a9T1s1wmEwVWNLC1vaaLmdrJS6pd7f0+3W0V4b4e8MfEuwPgJb291B1TTbF9WLTLctHejBvBKxu&#10;oxscbUXak4GHZVU4Z2aP4U8cX+raPf63Zam1raa3BfraDUAksKNBcxS5P2txIqs0DkBlBUttiBLI&#10;djxD3WivG4PCvj3T5NKuob3U7q4jTRHuI7jUEaPzGuSuqZXdhgLfaQOQCMxjeWJp+D/CfxIupbWL&#10;xNqeoiJr2L+0FtZFt43UQXPmywyLdSybHkaAbAIcBVKxr89AHuFGa8z+Ffh/xDpOp/a/EdvqEmpX&#10;Wi2KXV7NfLJCbmMMsq+WshVXPytlEC8tg5JB5fw18JfEWi+F/DlzPFaz65ayWKPZQKtukUMMjviV&#10;/MfzXBc5dex+VBk5APdKK8R8LeG/iFqttJba82qadZNqEkqLHfrFOkJs8KpdLmZiBccjEnP91UOw&#10;eteFG1R/C+jtrahNaNnCb5V24E+weYBt+X72enHpQBqUUUUAFFFFABRRRQAUUVleKovP8N6nH9ku&#10;7/fbuv2awm8meTIxtR9y7W9DuGPWgDVqhqtqjQGUAB17jvXC/DLQ/F2ka1cN4xnm1W7ezQW19BdB&#10;rWGMbd0DRhUzNu5M2z94BnEeNlegal/x5S/h/MUAYFU49XtJdXn0tZc30EEdzJFtPEbs6oc4xyY3&#10;4znj3FS31tJd2kkMV1LZSMOJ4AhdOewdWX25Brz2y8Man/wtHWD/AMJNrAX+xrH9/wCTaZb9/d/L&#10;/qMcdeBn5ue1AHpNFR20TQW8cbzPcOihTLIFDOfU7QBk+wA9qk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rahHeSQqLGeC3l3ZLXEDSqVweMB156c5/CodPh1SOZjfXlncRbcBbe&#10;0eJg2Rzkytx14x+NAF+iiigAoorz3UNL8Paxb31xrbW82rRy3SRrc3JDqqyuIgE3cDaFxxznPOaA&#10;PQqKo6LbNZ6ckLLsCO4RR0VN52AewXHHar1ABRRVPV9hsZN4nJ42fZs+Zuz8u38fXj14zQBcorA0&#10;dbz7av8AbQQ34X9wYcmHbjnb/t+ue3TjNb9ABRRRQA7Y390/lRsb+6fyrpqKAOPh0e0t7+4vorGG&#10;K9uAqzXKRASShRhQzAZOB0z0q1sb+6fyrpqKAOZ2N/dP5UbG/un8q6aigDmdjf3T+VOSGRzhUYn6&#10;V0lFAENnEbe2SMnkDmps1mTanJOXWz8sIpKm5l5QMOwUctg9eR9TzTY7uUgB7xS3crDgfzNAGrmj&#10;NUwtwwBF0CD3EYo8u5/5+R/37FAFzNGap+Xc/wDPyP8Av2KPLuf+fkf9+xQBczRmqfl3P/PyP+/Y&#10;o8u5/wCfkf8AfsUAXM0Zqn5dz/z8j/v2KPLuf+fkf9+xQBczRmqfl3P/AD8j/v2KPLuf+fkf9+xQ&#10;BczRmqfl3P8Az8j/AL9ijy7n/n5H/fsUAXM0Zqn5dz/z8j/v2KPLuf8An5H/AH7FAFzNGap+Xc/8&#10;/I/79ijy7n/n5H/fsUAXM0Zqn5dz/wA/I/79ijy7n/n5H/fsUAXM0Zqn5dz/AM/I/wC/Yo8u5/5+&#10;R/37FAFzNQ3kRntpEXqRxUPl3P8Az8j/AL9ijZc/8/I/79igDGaGRDhkYH6Umxv7p/KtrZc/8/I/&#10;79ijZc/8/I/79igDF2N/dP5UbG/un8q2tlz/AM/I/wC/Yo2XP/PyP+/YoAxdjf3T+VGxv7p/KtrZ&#10;c/8APyP+/Yo2XP8Az8j/AL9igDF2N/dP5UbG/un8q2tlz/z8j/v2KNlz/wA/I/79igDF2N/dP5Ub&#10;G/un8q2tlz/z8j/v2KNlz/z8j/v2KAMXY390/lRsb+6fyra2XP8Az8j/AL9ijZc/8/I/79igDF2N&#10;/dP5UbG/un8q2tlz/wA/I/79ijZc/wDPyP8Av2KAMXY390/lRsb+6fyra2XP/PyP+/Yo2XP/AD8j&#10;/v2KAMXY390/lRsb+6fyra2XP/PyP+/Yo2XP/PyP+/YoAxdjf3T+VGxv7p/KtrZc/wDPyP8Av2KN&#10;lz/z8j/v2KAMXY390/lRsb+6fyra2XP/AD8j/v2KNlz/AM/I/wC/YoAxdjf3T+VGxv7p/KtrZc/8&#10;/I/79ijZc/8APyP+/YoAxdjf3T+VGxv7p/KtrZc/8/I/79ijZc/8/I/79igDF2N/dP5UbG/un8q2&#10;tlz/AM/I/wC/Yo2XP/PyP+/YoAxdjf3T+VGxv7p/KtrZc/8APyP+/Yo2XP8Az8j/AL9igDF2N/dP&#10;5UbG/un8q2tlz/z8j/v2KNlz/wA/I/79igDF2N/dP5UbG/un8q2tlz/z8j/v2KNlz/z8j/v2KAMX&#10;Y390/lRsb+6fyra2XP8Az8j/AL9ijZc/8/I/79igDF2N/dP5UbG/un8q2tlz/wA/I/79ijZc/wDP&#10;yP8Av2KAMXY390/lRsb+6fyra2XP/PyP+/Yo2XP/AD8j/v2KAMXY390/lRsb+6fyra2XP/PyP+/Y&#10;o2XP/PyP+/YoAxdjf3T+VGxv7p/KtrZc/wDPyP8Av2KNlz/z8j/v2KAMXY390/lRsb+6fyra2XP/&#10;AD8j/v2KNlz/AM/I/wC/YoAxdjf3T+VGxv7p/KtrZc/8/I/79ijZc/8APyP+/YoAxdjf3T+VGxv7&#10;p/KtrZc/8/I/79ijZc/8/I/79igDF2N/dP5UbG/un8q2tlz/AM/I/wC/Yo2XP/PyP+/YoAxdjf3T&#10;+VGxv7p/KtrZc/8APyP+/Yo2XP8Az8j/AL9igDF2N/dP5UbG/un8q2tlz/z8j/v2KNlz/wA/I/79&#10;igDF2N/dP5UbG/un8q2tlz/z8j/v2KNlz/z8j/v2KAMXY390/lRsb+6fyra2XP8Az8j/AL9ijZc/&#10;8/I/79igDF2N/dP5UbG/un8q2tlz/wA/I/79ijZc/wDPyP8Av2KAMXY390/lRsb+6fyra2XP/PyP&#10;+/Yo2XP/AD8j/v2KAMXY390/lRsb+6fyra2XP/PyP+/Yo2XP/PyP+/YoAxdjf3T+VGxv7p/KtrZc&#10;/wDPyP8Av2KNlz/z8j/v2KAMXY390/lRsb+6fyra2XP/AD8j/v2KNlz/AM/I/wC/YoAxdjf3T+VG&#10;xv7p/KtrZc/8/I/79ijZc/8APyP+/YoAxdjf3T+VGxv7p/KtrZc/8/I/79ijZc/8/I/79igDF2N/&#10;dP5UbG/un8q2tlz/AM/I/wC/Yo2XP/PyP+/YoAxdjf3T+VGxv7p/KtrZc/8APyP+/Yo2XP8Az8j/&#10;AL9igDF2N/dP5UbG/un8q2tlz/z8j/v2KNlz/wA/I/79igDF2N/dP5UbG/un8q2tlz/z8j/v2KNl&#10;z/z8j/v2KAMXY390/lRsb+6fyra2XP8Az8j/AL9ijZc/8/I/79igDF2N/dP5UbG/un8q2tlz/wA/&#10;I/79ijZc/wDPyP8Av2KAMXY390/lRsb+6fyra2XP/PyP+/Yo2XP/AD8j/v2KAMXY390/lRsb+6fy&#10;ra2XP/PyP+/Yo2XP/PyP+/YoAxdjf3T+VGxv7p/KtrZc/wDPyP8Av2KNlz/z8j/v2KAMXY390/lR&#10;sb+6fyra2XP/AD8j/v2KNlz/AM/I/wC/YoAxdjf3T+VGxv7p/KtrZc/8/I/79ijZc/8APyP+/YoA&#10;xdjf3T+VGxv7p/KtrZc/8/I/79ijZc/8/I/79igDF2N/dP5UbG/un8q2tlz/AM/I/wC/Yo2XP/Py&#10;P+/YoAxdjf3T+VGxv7p/KtrZc/8APz/5DFI8d3tO26UN2LRAj+YoAxtjf3T+VGxv7p/KtVNQns3R&#10;L4R7GIUXMWQm49mU5257cn8K0aAOZ2N/dP5UbG/un8q6aigDmdjf3T+VGxv7p/KumooA5nY390/l&#10;Rsb+6fyrcvtVtNOANzOkWegJ5P4Uyy1my1E4t7hJGH8PQ/lQBjbG/un8qNjf3T+VdNRQBzOxv7p/&#10;KjY390/lXTUUAczsb+6fyo2N/dP5V01UdY13TvD9sLjU763sIWbaJLiQICfQZ71UYym1GKuyJzjT&#10;i5zdkurMfY390/lRsb+6fyqO2+K3g271qy0iHxRpMmqXpItrNbyMyzEDJ2rnJ/Cuqq6lGpRaVSLV&#10;+6sTTq060eanJSXdO5zOxv7p/KiumorI1CvnDxt8UfFuv/F/UfBsnw88XT6FpSx3UVto19pds+uI&#10;CP3pknvYn+zq2FaOMZJKiVgrGNvo+sXxP4O0jxhDaJqlr5stlOt1aXMbtFPayr0eKRSGQ4ypwfmV&#10;mVsqxBAOb8LfEfxLr+u29jqHwq8VeGrSXdv1PUrzSJIIcKSNy299LIckBRtQ8sM4GSO+oooAiu4D&#10;dWk0IlkgMiMglhIDpkY3KSCMjqOK8Gi+LHiS68Vj4cjUrZLkXBs28fCMfZ5SBk2yJs8r+0h3j/1Y&#10;GXAJBgX3i9s49Qsri1mMginjaJzFI0b7WGDtdSGU88EEEdQayZPA/h+Xwn/wjLaRaf2AIhCNPWMC&#10;JVByMAdCDggjkEZznmgDZgi8mGOPe0mxQu9zlmwOpPrVfV5Hi0u6aN/LcRttcfwnHX8KsQQrbwRx&#10;IWKRqFBdizYAxySSSfc80lxAl1byQyrujkUow9QRg0AcP8QdUuNA0aFLB0t3e4tbCOeQZECyypHv&#10;weCQG4B4JxniubudL+zXutR2epalaXmmW0d1HeXF9NNG7OJCwkjdjGV+TkBRgH5dvBHd6jZw3Vo+&#10;n6qEZZU8gvL/AKu4UjGM9mI6j8qyP+FcxThYLq9v76wTbtsrq6LxfL03H78g9Q7MD3BoA3PC2oS6&#10;lpVpcSwtbPPBHM0DdY2YAlT9M4/Cua17U/Een/GTwraJq9uPDOoWl4r6WlkBKZo1RhI05YkgZwFV&#10;V6nJbjHc21utsmM5Y9TTZrC0ubu3upraCW5twwhmdAXiDABtrHkZAGcdcVEk2tCk0tzyvw54qvtT&#10;uvEmrjxTqk3gOw05HXXbm0to1eeJ5jcPb4hBki2KuXKsjfKY2PzGqknirxdovwS0zWtT1ae21vXN&#10;VsI1mvbWFZdLtr2+hiSMoqBDLFDKAS4I8wEnK/LXo9h8PPCelWFxY2XhnRrOyuLY2c1tBYRJHJAR&#10;gxMoXBQjjaeMdqvat4b0bXs/2npVjqObeS0P2u3SXMMhQyRfMD8jGOMlehKLnoK0Vl5/1/S8l3Je&#10;r0/r+uvd9jx65+JPiHTfDHxRgbWFln0DxFbaNZa5PBGDBDcx2TtLIqqI2MBu5P4QCIl3Z+YnqfAf&#10;iDX9T8R/Evw6+sR6jLod7BBp2o3lqjGJpbKKXy5ki8sSbHfdgbCVkUZB+auuXwL4ZS0W1Xw9pK2y&#10;wz2whFlFsEUxDTx7duNshVS69GKjOcVLp3g/w/o5tTYaJptibVpHtzbWkcfks4AcpgDaWAAJHUDm&#10;l0t5f5f13BaO/wDX9fgcF8HPEPi/xP8ADzUG1HULTVtct9b1vTG1FohaoBb3tzBAyxKrDA8uMEE5&#10;xkksesy+L9Vttb0fwrc31wurteQwX99siZSjWk0waIiML8zwspDKGGDgYKtXdx+F9Ehh8mPSbBIv&#10;OmuPLW2QL5sxYzSYx96QyOWPVt7Zzk0Dwxoos3tP7JsPsskgmeD7MmxnGMOVxgsMDnrwKS0Wvl+A&#10;5Wcm1tr+P+R5TceP/EEWg+K7oax+/wDDli80IaCL/T2S6uow0g29HW2RcR7eXYj+HGxovj69jt9F&#10;1vVdTMVheNqJvLOSNAlpHCXYNkKH+QRhGyTkv06V33/CMaKTZn+ybDNmqpbH7Mn7hVIKhOPlAIBA&#10;HTAqK58IaHdvO8ml2glnYNNLHEEeX5w+GZcFgWUEgnDY5yKb8hHCR+N/FmgC+u9VsrW9tIdGm1lo&#10;PtHlTxnc7JAFERGVAWMkt2Le1W9Q+LV9pnib+xpPDF1dTQSQJePp63NysQlbCFWW32EKpDvvaPAz&#10;t34ru77RNN1OUS3lhaXcoieAPPCrt5b/AH0yR91u46HvSXGhaXd36X0+nWc16gULcyQI0ihTlcMR&#10;kYJJHoaelkibO7Z5jrnxj1O4sLn+xbGwd3jhvLC7N3L5dxbNdLCXIe3BXO5duNykMSGOBu1Jfilr&#10;Kau1ivhy0Y/2r/YqSHVGAa4+yi43Y8jiPBZd33sgfLzx10fgrw5Ck6R6DpaJPEYJVWzjAkjzko3y&#10;8rnnB4zVuPQNKhKGPTrNDHMLlCsCDbLs2CQccNs+Xd1xx0ojZK0v61/y/EctX7v9af5nnB+Oskwt&#10;Fs/DV9fT+R515DbRXM5j/fywlYmit3VzuglI8wxAjbyMttkvfi3q76ZNNBodtb/aW1O2sJnvyxM1&#10;o0oJkXycKrLCzDBY5wpHOa73/hFdDDwP/Y+n7oN3lN9ljzHube23jjLfMcdTz1qddC0tViUadZhY&#10;nkkjAgTCPJu8xhxwW3tuI67jnqaT1i11KWkr9CLwte3uo+HNNutRihhvZoEklS3kMiAkZ4YqvUYP&#10;QYzjnrWpVewsbTSrOG0sreGztIV2xwW6BEQeiqOAPpU+R6iqk05NoiKaSTFopMj1FGR6ipKFopMj&#10;1FGR6igBaKTI9RRkeooAWikyPUUZHqKAFopMj1FGR6igBaKTI9RRkeooAWikyPUUZHqKAFopMj1F&#10;GR6igBaKTI9RRkeooAWikyPUUZHqKAFopMj1FGR6igBaKTI9RRkeooAWikyPUUZHqKAFopMj1FGR&#10;6igBaKTI9RRkeooAWikyPUUZHqKAFopMj1FGR6igBaKTI9RRkeooAWikyPUUZHqKAFopMj1FGR6i&#10;gBaKTI9RRkeooAWikyPUUZHqKAFopMj1FGR6igBaKTI9RRkeooAWikyPUUZHqKAFopMj1FGR6igB&#10;aKTI9RRkeooAWikyPUUZHqKAFopMj1FGR6igBaKTI9RRkeooAWikyPUUZHqKAFopMj1FGR6igBaK&#10;TI9RRkeooAWikyPUUZHqKAFopMj1FGR6igBaKTI9RRkeooAWikyPUUZHqKAFopMj1FGR6igBaKTI&#10;9RRkeooAWikyPUUZHqKAFopMj1FGR6igBaKTI9RRketAC0UZozQAUUZozQAUUZozQAUUZozQAUUZ&#10;ozQAUUZozQAUUZozQAUUZozQAUUZozQAUHpRmigDnfGPiC/8O29pPa2kElo8my6u7iRgtqpHyuyq&#10;CSueCeNuQTxkjE1GHVvA1s+oW95/bV9etskspw/+kXJLMohwSIxjK8jAVFLMNrE9br+jpr+kXFg9&#10;xLarMAPOgCl1IIIIDBlPToQQfSsWXwBbPdWNwNX1YPbXCXUiyXZlW4dem4OGCDrkR7Bg46YFAHRR&#10;K95p6LeQrFJLEBNCr71UkfMobAyOozgUujSPLpdq0jmV9gBkP8RHGfx61WnvTe77exYSSHKPMvKQ&#10;+uT3Ydl/PArRtreOzt4oIl2xRqEUegAwKAMH4h61rvh3wbqepeGdCXxLrduivb6U1yLfz/nUOA5B&#10;GQhZgP4ioXIzkeXWtvrmr6bZfFODxVb3N9OsRtLO3t7s6aLBkKtA0IPmGQyP5hlZA6tGiFVVWB9z&#10;rz3wT8EdD8JeGINDvrq/8XWkNvHaIviCRJ4hDGcxILdUSAFcAbxHvbALMx5oA6PwNrV9r/h6K81A&#10;W4uWdlP2WKWNMA4GBKob9K3ZGKRswGSATVPRtC03w5YrZaTp9rpdmpLC3s4FhjBPUhVAGTV6gD5q&#10;+Nkuvajory6Y1w0hmzci3J8wx4PAA5xnGQP5ZrK+CH9vWdjdS6gbqO3DobQXJYMpGd20HkD7vt1x&#10;3rs/jT8DfEHjO/W50TUYTZBedNmYxgN3YHkNn3xisz4Rfs/+J/C+uR3mq6jBZ6epPmWMLmXz+O/R&#10;R255P51nZl3Vj6DsJmuLKCVhhnjVj9SKW+uHtLK4njt5LuSKNnW3h275SBkKu4gZPQZIHPJFSqoR&#10;QqjCgYAHalrQg5LRvHGparNoyTeC9d01b/TG1CaS6NttspQVxay7ZifOO4kbQyfKcsK2PCmtXPiP&#10;w7Yand6PfeH7m5iEkmmakY/tFuf7r+W7pn/dY1q0UAFfKH7Uuk6n4z8dW9iryf2fp1uojiBwpkf5&#10;mb642j/gNfV9Yfi3wtB4n0a9tQI4LyWIrFd7MtG38Jz1wD2zXJiq2ZYen7XKpqFVbNrpZ6eTfc5c&#10;Tl+GzOCwuMbVNtXt6/iup8UeLvg3o3wo0vwj4pge7l8bzut4jmYCO1SMhk2qF7kg/MTn5q+pP2fv&#10;iNrXxL8J3moa3bQQTQXRgje3UqHAVTyCTyN3auLh/Zr1m9tN2teIE1PUHYs80zSSBRnhV3c4Ax+O&#10;fWvaPBfhO18E+G7PSLTmOAHc+MF2JyzH8T/KvThneNzHDqjj6bco/alv528mfWVsuyHKcthhcual&#10;UTs2k0rK+uvyXnubdFFFc586MLkvsQAnqSe1O2Sf31/75/8Ar0kI/eSnvuH8hUtbRiramMpNPQj2&#10;Sf31/wC+f/r0bJP76/8AfP8A9epKKrlRPMyPZJ/fX/vn/wCvRsk/vr/3z/8AXqSijlQczI9kn99f&#10;++f/AK9GyT++v/fP/wBepKKOVBzMiaJ2BDMpB7FP/r1Qbw3pzsWawsmJ6k2y1qUUcqDmZlf8Izpv&#10;/QOsf/AVaP8AhGdN/wCgdY/+Aq1q0UcqDmZlf8Izpv8A0DrH/wABVo/4RnTf+gdY/wDgKtatFHKg&#10;5mZX/CM6b/0DrH/wFWj/AIRnTf8AoHWP/gKtatFHKg5mZX/CM6b/ANA6x/8AAVaP+EZ03/oHWP8A&#10;4CrWrRRyoOZmV/wjOm/9A6x/8BVo/wCEZ03/AKB1j/4CrWrRRyoOZmV/wjOm/wDQOsf/AAFWj/hG&#10;dN/6B1j/AOAq1q0UcqDmZlf8Izpv/QOsf/AVaP8AhGdN/wCgdY/+Aq1q0UcqDmZlf8Izpv8A0DrH&#10;/wABVo/4RnTf+gdY/wDgKtatFHKg5mZX/CM6b/0DrH/wFWj/AIRnTf8AoHWP/gKtatFHKg5mZX/C&#10;M6b/ANA6x/8AAVaP+EZ03/oHWP8A4CrWrRRyoOZmV/wjOm/9A6x/8BVo/wCEZ03/AKB1j/4CrWrR&#10;RyoOZmV/wjOm/wDQOsf/AAFWj/hGdN/6B1j/AOAq1q0UcqDmZlf8Izpv/QOsf/AVaP8AhGdN/wCg&#10;dY/+Aq1q0UcqDmZlf8Izpv8A0DrH/wABVo/4RnTf+gdY/wDgKtatFHKg5mZX/CM6b/0DrH/wFWj/&#10;AIRnTf8AoHWP/gKtatFHKg5mZX/CM6b/ANA6x/8AAVaP+EZ03/oHWP8A4CrWrRRyoOZmV/wjOm/9&#10;A6x/8BVo/wCEZ03/AKB1j/4CrWrRRyoOZmV/wjOm/wDQOsf/AAFWj/hGdN/6B1j/AOAq1q0UcqDm&#10;Zlf8Izpv/QOsf/AVaP8AhGdN/wCgdY/+Aq1q0UcqDmZlf8Izpv8A0DrH/wABVo/4RnTf+gdY/wDg&#10;KtatFHKg5mZX/CM6b/0DrH/wFWj/AIRnTf8AoHWP/gKtatFHKg5mZX/CM6b/ANA6x/8AAVaP+EZ0&#10;3/oHWP8A4CrWrRRyoOZmV/wjOm/9A6x/8BVo/wCEZ03/AKB1j/4CrWrRRyoOZmV/wjOm/wDQOsf/&#10;AAFWj/hGdN/6B1j/AOAq1q0UcqDmZlf8Izpv/QOsf/AVaP8AhGdN/wCgdY/+Aq1q0UcqDmZlf8Iz&#10;pv8A0DrH/wABVo/4RnTf+gdY/wDgKtatFHKg5mZX/CM6b/0DrH/wFWj/AIRnTf8AoHWP/gKtatFH&#10;Kg5mZX/CM6b/ANA6x/8AAVaP+EZ03/oHWP8A4CrWrRRyoOZmV/wjOm/9A6x/8BVo/wCEZ03/AKB1&#10;j/4CrWrRRyoOZmV/wjOm/wDQOsf/AAFWj/hGdN/6B1j/AOAq1q0UcqDmZlf8Izpv/QOsf/AVaP8A&#10;hGdN/wCgdY/+Aq1q0UcqDmZlf8Izpv8A0DrH/wABVo/4RnTf+gdY/wDgKtatFHKg5mZX/CM6b/0D&#10;rH/wFWj/AIRnTf8AoHWP/gKtatFHKg5mZX/CM6b/ANA6x/8AAVaP+EZ03/oHWP8A4CrWrRRyoOZm&#10;V/wjOm/9A6x/8BVo/wCEZ03/AKB1j/4CrWrRRyoOZmV/wjOm/wDQOsf/AAFWj/hGdN/6B1j/AOAq&#10;1q0UcqDmZlf8Izpv/QOsf/AVaP8AhGdN/wCgdY/+Aq1q0UcqDmZlf8Izpv8A0DrH/wABVo/4RnTf&#10;+gdY/wDgKtatFHKg5mZX/CM6b/0DrH/wFWj/AIRnTf8AoHWP/gKtatFHKg5mZX/CM6b/ANA6x/8A&#10;AVaP+EZ03/oHWP8A4CrWrRRyoOZmV/wjOm/9A6x/8BVo/wCEZ03/AKB1j/4CrWrRRyoOZmV/wjOm&#10;/wDQOsf/AAFWj/hGdN/6B1j/AOAq1q0UcqDmZlf8Izpv/QOsf/AVaP8AhGdN/wCgdY/+Aq1q0Ucq&#10;DmZlf8Izpv8A0DrH/wABVo/4RnTf+gdY/wDgKtatFHKg5mZX/CM6b/0DrH/wFWj/AIRnTf8AoHWP&#10;/gKtatFHKg5mZX/CM6b/ANA6x/8AAVaP+EZ03/oHWP8A4CrWrRRyoOZmV/wjOm/9A6x/8BVo/wCE&#10;Z03/AKB1j/4CrWrRRyoOZmV/wjOm/wDQOsf/AAFWj/hGdN/6B1j/AOAq1q0UcqDmZlf8Izpv/QOs&#10;f/AVaP8AhGdN/wCgdY/+Aq1q0UcqDmZlf8Izpv8A0DrH/wABVo/4RnTf+gdY/wDgKtatFHKg5mZX&#10;/CM6b/0DrH/wFWj/AIRnTf8AoHWP/gKtatFHKg5mZX/CM6b/ANA6x/8AAVaP+EZ03/oHWP8A4CrW&#10;rRRyoOZmV/wjOm/9A6x/8BVo/wCEZ03/AKB1j/4CrWrRRyoOZmV/wjOm/wDQOsf/AAFWj/hGdN/6&#10;B1j/AOAq1q0UcqDmZlf8Izpv/QOsf/AVaP8AhGdN/wCgdY/+Aq1q0UcqDmZlf8Izpv8A0DrH/wAB&#10;Vo/4RnTf+gdY/wDgKtatFHKg5mZX/CM6b/0DrH/wFWj/AIRnTf8AoHWP/gKtatFHKg5mZX/CM6b/&#10;ANA6x/8AAVaP+EZ03/oHWP8A4CrWrRRyoOZmV/wjOm/9A6x/8BVo/wCEZ03/AKB1j/4CrWrRRyoO&#10;ZmV/wjOm/wDQOsf/AAFWj/hGdN/6B1j/AOAq1q0UcqDmZlf8Izpv/QOsf/AVaP8AhGdN/wCgdY/+&#10;Aq1q0UcqDmZlf8Izpv8A0DrH/wABVpV8N6cjArp9iCOhFqtalFHKg5mRLEyABWUAdAE/+vS7JP76&#10;/wDfP/16koo5UHMyPZJ/fX/vn/69GyT++v8A3z/9epKKOVBzMj2Sf31/75/+vRsk/vr/AN8//XqS&#10;ijlQczI9kn99f++f/r0bJP76/wDfP/16koo5UHMyPZJ/fX/vn/69GyT++v8A3z/9epKKOVBzMj2S&#10;f31/75/+vRsk/vr/AN8//XqSijlQczI9kn99f++f/r0bJP76/wDfP/16koo5UHMyPZJ/fX/vn/69&#10;IwkQZ4f2Awaloo5EHOxikMAR0PNFR2/+pT6UVznQOh+/L/vD+QqWoofvy/7w/kKlrpjsc8twoooq&#10;i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gt/8AUp9KKLf/AFKfSiuQ6x0P35f94fyFS1FD9+X/AHh/IVLXTHY55bhRRRVE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Bb/wCpT6UUW/8AqU+lFch1jofvy/7w/kKlqKH78v8AvD+QqWumOxzy3CiiiqICiiigAooo&#10;oAKKKKACiiigAooooAKKKKACiiigAooooAKKKKACiiigAooooAKKKKACiiigAooooAKKKKACiiig&#10;AooooAKKKKACiiigAooooAKKKKACiiigAooooAKKKKACiiigAooooAKKKKACiiigAooooAKKKKAC&#10;vlz9qD9q+TwG8vhfwe27XWGLjVGj3R2o7rHkYd+xPIXkcnOPTvj34u1Hw9pul6fYStarqbyJNcpw&#10;yooX5Qexbd164BrwrV/BGjeLtIGmXVr5xc/uniH71HPQofX2718fmefLBYuOEUG19p9r9u5+k8K5&#10;Lh604Y7MI81K+i72e78l26nnHwS+Nfi3Sb+71jUvHOo38kEkQGjalcSXIvlZvmVdxIQgdCBn8K/R&#10;Gvmv4AfslWngS/GveJzFqOpRSbrG1AzHCByJHB6yeg6LjqTjH0pX1kElFWJ43x+VY3HRjlcVaCs5&#10;JJJ7WSsldKz1e97bJHlnxf1/4m+FbfU9a8MJ4Tk8PadYPdzJqwujdsUVmcKIyEIwBjJHPWuP+Hfx&#10;d+I+t+D9O8e+JX8G6b4FZXmvHt4b03scSuyEqgLrncvvxXqXxk/5JH41/wCwLef+iXrwvQP+TCJf&#10;+wZc/wDpU9foGXQoYjL4KdGPNKrCnzW15ZJ3f+Ls7H4TjXVpY58tWVvZzna+l4uNvlq7o9n8O/Hn&#10;wD4s1Gex0rxLbXU8Fl/aExKSIkUGFJdnZQq4DDIJyvQgEGl8J/HjwD44159G0TxNaXupqSqwFXjM&#10;pGc+WXUCToT8hPHPSvD9Q8C3Wo/sS6fb+GrANfzWUN1cJbJ++uE80SSjI5bpnHcLj0rkNFh074hT&#10;/DvS5/ildape2UsMtnpdj4VVZNOkjC5jkePDKARjccj5dx4Ga7YcP5dWhWnCc0oSlDrJrlV+ZqNN&#10;6S6JuNkn70nocUs7x1P2KlCLc4xn0inzP4U5TWq6tKW691bn014y/aB+H3gDVzpeueJre11Bfv28&#10;UUs7Rn0fy1bYeRw2K5340ftJaL8NvAena3o8ttr11rG8aYsbsYZQuA7l1BGEJAK5BJOOMHHkXiv4&#10;k3mpfED4i6TqusReBFt91rDp+m6Ikl/rseJAgMzKzc/KRgYxLxgAmuPuYpNU/YZsVtFa5On64zXS&#10;xjJhG9+W9P8AWJ/30K7MHw1g6bw1XEKT5p01JX91qcW1Z8i2dr2lK97XTMcTnuJk69Kg1pGo4u2q&#10;cGt1zNu6va8Y97SW/wBSaf8AtG+AJ9M0K6uvElvaf2tDJJA80E0UbGPIl+ZlAXDKQNxGeMZyKbB+&#10;038L7nSLnUk8YWQtrd9jq6SJMT/sxFRI491UivFfHOu6N43+NHwMvNOuYdU09l2b1GVLowyMEdQw&#10;/Sur8HafbSftueOpGgjZ49DikQlR8rFLUEj3IJGfc+tedUyTL6dJ1Kkaifs5VLc0dOWpycvwb2tr&#10;0a2d7Lphm+NlUVOEoNc8IXs9eaHNzfF0fTquq3fteh/Ebwz4j8Kt4l0/W7ObQkUtJfNJ5aRY6h92&#10;ChGRkNg8isbwb8dvAXxA1d9L0HxLa3uoKSBbMrxPJgEnYJFXfgAn5c8DNfJWleHtZ1/9mr4i2mhx&#10;SSi28WNPPa26ks8Cqm4BR1wdjY9ErqfDn9m/EHx18O0b4p3PiC+06eO6s7Gz8KRwG0CFC0MrxEeW&#10;CF2nOVGCTx13qcMYOnGu3Vk+VySsm+VKKkuZRhJO97auCsrq+yhZ/im6UVTXvJX1Su+dxai5TVtr&#10;7TeqTS3f0HrX7Q/w78O3Wr2upeJ7e0utKnFvd28kMvmLIc8KuzMmMHJQMBxkjIrJ+JP7SPhnwb8M&#10;o/Fuk3UGvret5OnxRMyrNLxuVjtOwqCWIbB4x1NcV8AtPtrj9oX41XMtvHJPHdxRJIyglUd5d6g+&#10;h2rn6CvIvDVhcXv7IPxOt7SB5vK8RBxFEudqK1sWOB2ABJ9AKeHyLLvrEYS5moyoc15KzVVJtaRT&#10;Vn56rTR6jrZxjvZzceVX9so2TunTvZ72d7bW311Wh9dfCP4k2HxV8D2GuWU8c0pRYrxYonjSK5CK&#10;0kYDjJALdRke5rz3xX8UviJd/G/UPAXg638MBbXTk1Dz9cS4yQdoYbom65cY+Xpnmu1+A3iXTPE3&#10;wn8Nvpd5HeLZ2NvZ3Bjz+7mSFN6HPcZFeM+IfBX/AAnf7YOuaf8A29rfh7ZoEc32rQbz7LO2DENh&#10;bByp3ZIx1A9K8vAYXDRzDGRq0+WNOM2lJc3LaStdaXO/FYivLL8POnO8puCbi7XvvrrY67wN8bPG&#10;MfxXv/h/450rR4NUWya8tbzRWkMLhV3YIdicEZ5+Ujb05BrT+C3x6Hi74Rz+M/Gdxpehxw3ktu8k&#10;O6KHChdoAdmJY5PAOT2Fafgn4A+HPhvqereIILvVdc167t3jfU9bu/tE4UjkAhVHOByQTxjOM183&#10;eAfGOoeC/wBkmO6stKs9Sjn8QvBcy39oLqG0iKgmUxng4IAGeOfpXpxweXZtCawdOz5qMb/Dq1Pm&#10;cU3KydlprqtjhnicblrpvEz0tWlb4tEocqbSV2m38nufU3gf48eAviPqbad4e8RwX1+AWFs8UkDu&#10;ACTsEiruwASducVS1X9pH4baGb9b7xTb28tjePY3ELQTGVZlOGAQJuYA/wASgr7188aHrUWp/tQf&#10;DvUG8XzeM43hmtzrT2CWduZPLlxBEqqAdodM8nlx9K7T9nbTrW58W/HiSW3jld9WmhZnUHKF7gle&#10;ex9KzxfD+BwkZ1p87ioQla6TvKbg1eUE/PWCfRorDZzi8VOFGPJzObje11ZU+dOym/TSTXmfRvh/&#10;xDpvirR7XVdIvYdQ065XdDcwNuVxnB/EEEEdQQQa0K+fv2H5Gf4JlWYlU1S4VQewwhx+ZP519A18&#10;ZmuDjl+OrYSLuoSaT8kfS5Zi5Y/B0sTJWcldoKKKK8s9MKKKKACiiigAooooAKKKKACiiigAoooo&#10;AKKKKACiiigAooooAKKKKACiiigAooooAKKKKACiiigAooooAKKKKACiiigAooooAKKKKACiiigA&#10;ooooAKKKKACiiigAooooAKKKKACiiigAooooAKKKKACiiigAooooAgt/9Sn0oot/9Sn0orkOsdD9&#10;+X/eH8hUtRQ/fl/3h/IVLXTHY55bhRRRVEBRRRQAUUUUAFFFFABRRRQAUUUUAFFFFABRRRQAUUUU&#10;AFFFFABRRRQAUUUUAFFFFABRRQTigAoqNpQO9N+0KO9AE1FQ/aV9aPtK+tAE1FQ/aV9aPtK+tAE1&#10;FQ/aV9aPtK+tAE1FQ/aV9aPtK+tAE1FQ/aV9aPtK+tAE1FQ/aV9aPtK+tAE1FQ/aV9aPtK+tAE1F&#10;Q/aV9aPtK+tAE1FQ/aV9aPtK+tAE1FQ/aV9aPtK+tAE1FQ/aV9aPtK+tAE1FQ/aV9aPtK+tAE1FQ&#10;/aV9aPtK+tAE1FQ/aV9aPtK+tAE1FQ/aV9aPtK+tAE1FQ/aV9aPtK+tAFHxF4Z0zxXp5stUtEuoM&#10;7l3cMjf3lYcg+4+lYvhX4W6B4Ru/tVpBJNdDOya5k3lAf7o4A+uM+9dR9pX1o+0r61hKhSnNVJRT&#10;a62O2njcTSoyw8KjUHuru33E1FQ/aV9aPtK+tbnETUVD9pX1o+0r60ATUVD9pX1o+0r60ATUVD9p&#10;X1o+0r60ATUVD9pX1o+0r60ATUVD9pX1o+0r60ATUVD9pX1o+0r60ATUVD9pX1o+0r60ATUVD9pX&#10;1o+0r60ATUVD9pX1o+0r60ATUVD9pX1o+0r60ATUVD9pX1o+0r60ATUVD9pX1o+0r60ATUVD9pX1&#10;o+0r60ATUVD9pX1o+0r60ATUVD9pX1o+0r60ATUVD9pX1o+0r60ATUVD9pX1o+0r60ATUVD9pX1o&#10;+0r60ATUVD9pX1o+0r60ATUVD9pX1o+0r60ATUVD9pX1o+0r60ATUVD9pX1o+0r60ATUVD9pX1o+&#10;0r60ATUVD9pX1o+0r60ATUVD9pX1o+0r60ATUVD9pX1pROD3oAlopocGnUAFFFFABRRRQAUUUUAF&#10;FFFABRRRQAUUUUAFFFFABRRRQAUUUUAFFFFABRRRQAUUUUAFFFFABRRRQBBb/wCpT6UUW/8AqU+l&#10;Fch1jofvy/7w/kKlqKH78v8AvD+QqWumOxzy3CiiiqICiiigAooooAKKKKACiiigAooooAKKKKAC&#10;iiigAooooAKKKKACiiigAooooAKKKKACoZpNoqY9Kp3h+U0AWrTTvtMYklZgp5Cr6VP/AGPb/wC3&#10;/wB9VYtP+PWH/cX+VTVzuTudCirFH+x7f/b/AO+qP7Ht/wDb/wC+qvUUuZj5UUf7Ht/9v/vqj+x7&#10;f/b/AO+qvUUczDlRR/se3/2/++qP7Ht/9v8A76q9RRzMOVFH+x7f/b/76o/se3/2/wDvqr1FHMw5&#10;UUf7Ht/9v/vqj+x7f/b/AO+qvUUczDlRR/se3/2/++qP7Ht/9v8A76q9RRzMOVFH+x7f/b/76o/s&#10;e3/2/wDvqr1FHMw5UUf7Ht/9v/vqj+x7f/b/AO+qvUUczDlRR/se3/2/++qP7Ht/9v8A76q9RRzM&#10;OVFH+x7f/b/76o/se3/2/wDvqr1FHMw5UUf7Ht/9v/vqj+x7f/b/AO+qvUUczDlRR/se3/2/++qP&#10;7Ht/9v8A76q9RRzMOVFH+x7f/b/76o/se3/2/wDvqr1FHMw5UUf7Ht/9v/vqj+x7f/b/AO+qvUUc&#10;zDlRR/se3/2/++qP7Ht/9v8A76q9RRzMOVFH+x7f/b/76o/se3/2/wDvqr1FHMw5UUf7Ht/9v/vq&#10;j+x7f/b/AO+qvUUczDlRR/se3/2/++qP7Ht/9v8A76q9RRzMOVFH+x7f/b/76o/se3/2/wDvqr1F&#10;HMw5UUf7Ht/9v/vqj+x7f/b/AO+qvUUczDlRR/se3/2/++qP7Ht/9v8A76q9RRzMOVFH+x7f/b/7&#10;6o/se3/2/wDvqr1FHMw5UUf7Ht/9v/vqj+x7f/b/AO+qvUUczDlRR/se3/2/++qP7Ht/9v8A76q9&#10;RRzMOVFH+x7f/b/76o/se3/2/wDvqr1FHMw5UUf7Ht/9v/vqj+x7f/b/AO+qvUUczDlRR/se3/2/&#10;++qP7Ht/9v8A76q9RRzMOVFH+x7f/b/76o/se3/2/wDvqr1FHMw5UUf7Ht/9v/vqj+x7f/b/AO+q&#10;vUUczDlRR/se3/2/++qP7Ht/9v8A76q9RRzMOVFH+x7f/b/76o/se3/2/wDvqr1FHMw5UUf7Ht/9&#10;v/vqj+x7f/b/AO+qvUUczDlRR/se3/2/++qP7Ht/9v8A76q9RRzMOVFH+x7f/b/76o/se3/2/wDv&#10;qr1FHMw5UUf7Ht/9v/vqj+x7f/b/AO+qvUUczDlRR/se3/2/++qP7Ht/9v8A76q9RRzMOVFH+x7f&#10;/b/76o/se3/2/wDvqr1FHMw5UUf7Ht/9v/vqj+x7f/b/AO+qvUUczDlRR/se3/2/++qP7Ht/9v8A&#10;76q9RRzMOVFH+x7f/b/76o/se3/2/wDvqr1FHMw5UUf7Ht/9v/vqj+x7f/b/AO+qvUUczDlRR/se&#10;3/2/++qP7Ht/9v8A76q9RRzMOVFH+x7f/b/76o/se3/2/wDvqr1FHMw5UUf7Ht/9v/vqhtIhx8rO&#10;p7HOavUUczDlRh/PbzNE/Ud/WrCnIqPVTi/T/cH8zTo+lbp3Rg1Z2H0UUVRIUUUUAFFFFABRRRQA&#10;UUUUAFFFFABRRRQAUUUUAFFFFABRRRQAUUUUAFFFFABRRRQAUUUUAQW/+pT6UUW/+pT6UVyHWOh+&#10;/L/vD+QqWoofvy/7w/kKlrpjsc8twoooqiAooooAKKKKACiiigAooooAKKKKACiiigAooooAKKKK&#10;ACiiigAooooAKKKKACiiigAPSqV50NXT0qledDQM2rT/AI9If9xf5VNUNp/x6Q/7i/yqauQ6VsFF&#10;QXUskYjWIKZJG2gv0Xgkk+vTpSbLr/ntD/35P/xVAyxRVfZdf89of+/R/wDiqNl1/wA9of8Av0f/&#10;AIqgCxRVfZdf89of+/R/+Ko2XX/PaH/v0f8A4qgCxRVfZdf89of+/R/+Ko2XX/PaH/v0f/iqALFF&#10;V9l1/wA9of8Av0f/AIqjZdf89of+/R/+KoAsUVX2XX/PaH/v0f8A4qjZdf8APaH/AL9H/wCKoAsU&#10;VX2XX/PaH/v0f/iqNl1/z2h/79H/AOKoAsUVX2XX/PaH/v0f/iqNl1/z2h/79H/4qgCxRVfZdf8A&#10;PaH/AL9H/wCKo2XX/PaH/v0f/iqALFFV9l1/z2h/79H/AOKo2XX/AD2h/wC/R/8AiqALFFV9l1/z&#10;2h/79H/4qjZdf89of+/R/wDiqALFFV9l1/z2h/79H/4qjZdf89of+/R/+KoAsUVX2XX/AD2h/wC/&#10;R/8AiqNl1/z2h/79H/4qgCxRVfZdf89of+/R/wDiqNl1/wA9of8Av0f/AIqgCxRVfZdf89of+/R/&#10;+Ko2XX/PaH/v0f8A4qgCxRVfZdf89of+/R/+Ko2XX/PaH/v0f/iqALFFV9l1/wA9of8Av0f/AIqj&#10;Zdf89of+/R/+KoAsUVX2XX/PaH/v0f8A4qjZdf8APaH/AL9H/wCKoAsUVX2XX/PaH/v0f/iqNl1/&#10;z2h/79H/AOKoAsUVX2XX/PaH/v0f/iqNl1/z2h/79H/4qgCxRVfZdf8APaH/AL9H/wCKo2XX/PaH&#10;/v0f/iqALFFV9l1/z2h/79H/AOKo2XX/AD2h/wC/R/8AiqALFFV9l1/z2h/79H/4qjZdf89of+/R&#10;/wDiqALFFV9l1/z2h/79H/4qjZdf89of+/R/+KoAsUVX2XX/AD2h/wC/R/8AiqNl1/z2h/79H/4q&#10;gCxRVfZdf89of+/R/wDiqNl1/wA9of8Av0f/AIqgCxRVfZdf89of+/R/+Ko2XX/PaH/v0f8A4qgC&#10;xRVfZdf89of+/R/+Ko2XX/PaH/v0f/iqALFFV9l1/wA9of8Av0f/AIqjZdf89of+/R/+KoAsUVX2&#10;XX/PaH/v0f8A4qjZdf8APaH/AL9H/wCKoAsUVX2XX/PaH/v0f/iqNl1/z2h/79H/AOKoAsUVX2XX&#10;/PaH/v0f/iqNl1/z2h/79H/4qgCxRVfZdf8APaH/AL9H/wCKo2XX/PaH/v0f/iqALFFV9l1/z2h/&#10;79H/AOKo2XX/AD2h/wC/R/8AiqALFFV9l1/z2h/79H/4qjZdf89of+/R/wDiqALFFV9l1/z2h/79&#10;H/4qjZdf89of+/R/+KoAsUVX2XX/AD2h/wC/R/8AiqNl1/z2h/79H/4qgCxRVfZdf89of+/R/wDi&#10;qNl1/wA9of8Av0f/AIqgCxRVfZdf89of+/R/+Ko2XX/PaH/v0f8A4qgCxRVfZdf89of+/R/+Ko2X&#10;X/PaH/v0f/iqALFFV9l1/wA9of8Av0f/AIqjZdf89of+/R/+KoAsUVX2XX/PaH/v0f8A4qjZdf8A&#10;PaH/AL9H/wCKoAsUVX2XX/PaH/v0f/iqjnlubVPNZo5Y15dVQqwHcg7j064oAuUUUUAY2rf8f6f9&#10;cx/M0+PpTNW/4/0/65j+Zp8fSumOxzy3H0UUVRAUUUUAFFFFABRRRQAUUUUAFFFFABRRRQAUUUUA&#10;FFFFABRRRQAUUUUAFFFFABRRRQAUUUUAQW/+pT6UUW/+pT6UVyHWOh/1k3+8P5Cpaih/1k3+8P5C&#10;pa6Y7HPLcKKKKogKKKKACiiigAooooAKKKKACiiigAooooAKKKKACiiigAooooAKKKKACiiigAoo&#10;ooAD0qledDV09KpXnQ0DNq0/49If9xf5VNUNp/x6Q/7i/wAqmrkOlbEFx/r7b/fP/oLVxHxp+Lth&#10;8FPCthr+pwLLYXGsafpU0jziFLdbm5SAzMxB+VN+8juFxkda7e4/19t/vn/0Fq474t/DT/haWi6J&#10;p/8AaP8AZn9m6/pmueZ5HneZ9ju47jysblxv8vbu525zg4xVRtzRvtdX9L6/gPo/R/8AAI5Pjt8P&#10;49Jg1I+LNNNrPczWce2XdI08IzNH5YG8Mg5YYyo5OBVSX4++C7SUXNz4j0ePQ7i2sLiw1KO+WUXh&#10;uzP5Soij+IW52EE7zuAGV55bxP8As8a5qut6tfaT48udGttT1i41e4sYY7uBZGe0tbeNWktLy3lJ&#10;jNszD59jecwKEqrDB8Dfsf8A/CGxeCkfxb/aH/CNpoyAtpuw3H9n/b8E/vjtL/bx67TF33fLMdUm&#10;9Nvl3+4ppa69/n2+86rwz+074Z13W/Fcd3Lb6Rouj6pHo1pfXM7+fqN0YBO6x2/lg4VScYZiQrEq&#10;oAJTXv2mdEsNd0u00i2i8Q6bqR0T7NqlleKYZF1G9mtFZcKc+WYSx55zjgiq/iL9nzW9QutWk0nx&#10;3c6NBqfiCfXLm1giuoFl32sMCRNLa3cE3yGHflZArbyGQ4VhzPhT9jubw7pugW0/jP7dLpdxpc5m&#10;/s1lM32PVbrUMHdOxy/2ry8ksRs3fNu2jSHLzQ5trxv6W977npp8jN83LLvZ29b6fhrqfSdFFFZl&#10;BRRRQAUUUUAFFFFABRRRQAUUUUAFFFFABRRRQAUUUUAFFFFABRRRQAUUUUAFFFFABRRRQAUUUUAF&#10;FFFABRRRQAUUUUAFFFFABRRRQAUUUUAFFFFABRRRQAUUUUAFFFFABRRRQAUUUUAFFFFABRRRQAUU&#10;UUAFFFFABRRRQAUUUUAFFFFABRRRQAUUUUAFFFFABRRRQAUUUUAFV9R/5B9z/wBcm/kasVX1H/kH&#10;3P8A1yb+RoAsUUUUAY2rf8f6f9cx/M0+PpTNW/4/0/65j+Zp8fSumOxzy3H0UUVRAUUUUAFFFFAB&#10;RRRQAUUUUAFFFFABRRRQAUUUUAFFFFABRRRQAUUUUAFFFFABRRRQAUUUUAQW/wDqU+lFFv8A6lPp&#10;RXIdY6H/AFk3+8P5Cpaih/1k3+8P5Cpa6Y7HPLcKKKKogKKKKACiiigAooooAKKKKACiiigAoooo&#10;AKKKKACiiigAooooAKKKKACiiigAooooAD0qledDV09KpXnQ0DNq0/49If8AcX+VTVDaf8ekP+4v&#10;8qmrkOlbFe7WT91JEokMb7imcFhgjg+vNL9ok/59pfzT/wCKqeigZB9ok/59pfzT/wCKo+0Sf8+0&#10;v5p/8VU9FAEH2iT/AJ9pfzT/AOKo+0Sf8+0v5p/8VU9FAEH2iT/n2l/NP/iqPtEn/PtL+af/ABVT&#10;0UAQfaJP+faX80/+Ko+0Sf8APtL+af8AxVT0UAQfaJP+faX80/8AiqPtEn/PtL+af/FVPRQBB9ok&#10;/wCfaX80/wDiqPtEn/PtL+af/FVPRQBB9ok/59pfzT/4qj7RJ/z7S/mn/wAVU9FAEH2iT/n2l/NP&#10;/iqPtEn/AD7S/mn/AMVU9FAEH2iT/n2l/NP/AIqj7RJ/z7S/mn/xVT0UAQfaJP8An2l/NP8A4qj7&#10;RJ/z7S/mn/xVT0UAQfaJP+faX80/+Ko+0Sf8+0v5p/8AFVPRQBB9ok/59pfzT/4qj7RJ/wA+0v5p&#10;/wDFVPRQBB9ok/59pfzT/wCKo+0Sf8+0v5p/8VU9FAEH2iT/AJ9pfzT/AOKo+0Sf8+0v5p/8VU9F&#10;AEH2iT/n2l/NP/iqPtEn/PtL+af/ABVT0UAQfaJP+faX80/+Ko+0Sf8APtL+af8AxVT0UAQfaJP+&#10;faX80/8AiqPtEn/PtL+af/FVPRQBB9ok/wCfaX80/wDiqPtEn/PtL+af/FVPRQBB9ok/59pfzT/4&#10;qj7RJ/z7S/mn/wAVU9FAEH2iT/n2l/NP/iqPtEn/AD7S/mn/AMVU9FAEH2iT/n2l/NP/AIqj7RJ/&#10;z7S/mn/xVT0UAQfaJP8An2l/NP8A4qj7RJ/z7S/mn/xVT0UAQfaJP+faX80/+Ko+0Sf8+0v5p/8A&#10;FVPRQBB9ok/59pfzT/4qj7RJ/wA+0v5p/wDFVPRQBB9ok/59pfzT/wCKo+0Sf8+0v5p/8VU9FAEH&#10;2iT/AJ9pfzT/AOKo+0Sf8+0v5p/8VU9FAEH2iT/n2l/NP/iqPtEn/PtL+af/ABVT0UAQfaJP+faX&#10;80/+Ko+0Sf8APtL+af8AxVT0UAQfaJP+faX80/8AiqPtEn/PtL+af/FVPRQBB9ok/wCfaX80/wDi&#10;qPtEn/PtL+af/FVPRQBB9ok/59pfzT/4qj7RJ/z7S/mn/wAVU9FAEH2iT/n2l/NP/iqPtEn/AD7S&#10;/mn/AMVU9FAEH2iT/n2l/NP/AIqj7RJ/z7S/mn/xVT0UAQfaJP8An2l/NP8A4qj7RJ/z7S/mn/xV&#10;T0UAQfaJP+faX80/+Ko+0Sf8+0v5p/8AFVPRQBB9ok/59pfzT/4qj7RJ/wA+0v5p/wDFVPRQBB9o&#10;k/59pfzT/wCKo+0Sf8+0v5p/8VU9FAEH2iT/AJ9pfzT/AOKo+0Sf8+0v5p/8VU9FAEH2iT/n2l/N&#10;P/iqPtEn/PtL+af/ABVT0UAQfaJP+faX80/+Ko+0Sf8APtL+af8AxVT0UAQfaJP+faX80/8AiqPt&#10;En/PtL+af/FVPRQBB9ok/wCfaX80/wDiqhujPdRGBIGjEnytI5XCr36EnOOlXaKACiiigDG1b/j/&#10;AE/65j+Zp8fSmat/x/p/1zH8zT4+ldMdjnluPoooqiAooooAKKKKACiiigAooooAKKKKACiiigAo&#10;oooAKKKKACiiigAooooAKKKKACiiigAooooAgt/9Sn0oot/9Sn0orkOsdD/rJv8AeH8hUtRQ/wCs&#10;m/3h/IVLXTHY55bhRRRVEBRRRQAUUUUAFFFFABRRRQAUUUUAFFFFABRRRQAUUUUAFFFFABRRRQAU&#10;UUUAFFFFAAelUrzoaunpVK86GgZtWn/HpD/uL/KpqhtP+PSH/cX+VTVyHSthCQoJJwB1Jqkdd00H&#10;B1C1z/12X/Gq/iIbreBDyrS/MvY/Kx5/ED8qyulbwpc6vciU+V2N3+3dN/6CFp/3/X/Gj+3dN/6C&#10;Fp/3/X/GsKitPYeZHtfI3f7d03/oIWn/AH/X/Gj+3dN/6CFp/wB/1/xrCoo9h5h7XyN3+3dN/wCg&#10;haf9/wBf8aP7d03/AKCFp/3/AF/xrCoo9h5h7XyN3+3dN/6CFp/3/X/Gj+3dN/6CFp/3/X/GsKij&#10;2HmHtfI3f7d03/oIWn/f9f8AGj+3dN/6CFp/3/X/ABrCoo9h5h7XyN3+3dN/6CFp/wB/1/xo/t3T&#10;f+ghaf8Af9f8awqKPYeYe18jd/t3Tf8AoIWn/f8AX/Gj+3dN/wCghaf9/wBf8awqKPYeYe18jd/t&#10;3Tf+ghaf9/1/xo/t3Tf+ghaf9/1/xrCoo9h5h7XyN3+3dN/6CFp/3/X/ABo/t3Tf+ghaf9/1/wAa&#10;wqKPYeYe18jd/t3Tf+ghaf8Af9f8aP7d03/oIWn/AH/X/GsKij2HmHtfI3f7d03/AKCFp/3/AF/x&#10;o/t3Tf8AoIWn/f8AX/GsKij2HmHtfI3f7d03/oIWn/f9f8aP7d03/oIWn/f9f8awqKPYeYe18jd/&#10;t3Tf+ghaf9/1/wAaP7d03/oIWn/f9f8AGsKij2HmHtfI3f7d03/oIWn/AH/X/Gj+3dN/6CFp/wB/&#10;1/xrCoo9h5h7XyN3+3dN/wCghaf9/wBf8aP7d03/AKCFp/3/AF/xrCoo9h5h7XyN3+3dN/6CFp/3&#10;/X/Gj+3dN/6CFp/3/X/GsKij2HmHtfI3f7d03/oIWn/f9f8AGj+3dN/6CFp/3/X/ABrCoo9h5h7X&#10;yN3+3dN/6CFp/wB/1/xo/t3Tf+ghaf8Af9f8awqKPYeYe18jd/t3Tf8AoIWn/f8AX/Gj+3dN/wCg&#10;haf9/wBf8awqKPYeYe18jd/t3Tf+ghaf9/1/xo/t3Tf+ghaf9/1/xrCoo9h5h7XyN3+3dN/6CFp/&#10;3/X/ABo/t3Tf+ghaf9/1/wAawqKPYeYe18jd/t3Tf+ghaf8Af9f8aP7d03/oIWn/AH/X/GsKij2H&#10;mHtfI3f7d03/AKCFp/3/AF/xo/t3Tf8AoIWn/f8AX/GsKij2HmHtfI3f7d03/oIWn/f9f8aP7d03&#10;/oIWn/f9f8awqKPYeYe18jd/t3Tf+ghaf9/1/wAaP7d03/oIWn/f9f8AGsKij2HmHtfI3f7d03/o&#10;IWn/AH/X/Gj+3dN/6CFp/wB/1/xrCoo9h5h7XyN3+3dN/wCghaf9/wBf8aP7d03/AKCFp/3/AF/x&#10;rCoo9h5h7XyN3+3dN/6CFp/3/X/Gj+3dN/6CFp/3/X/GsKij2HmHtfI3f7d03/oIWn/f9f8AGj+3&#10;dN/6CFp/3/X/ABrCoo9h5h7XyN3+3dN/6CFp/wB/1/xo/t3Tf+ghaf8Af9f8awqKPYeYe18jd/t3&#10;Tf8AoIWn/f8AX/Gj+3dN/wCghaf9/wBf8awqKPYeYe18jd/t3Tf+ghaf9/1/xo/t3Tf+ghaf9/1/&#10;xrCoo9h5h7XyN3+3dN/6CFp/3/X/ABo/t3Tf+ghaf9/1/wAawqKPYeYe18jd/t3Tf+ghaf8Af9f8&#10;aP7d03/oIWn/AH/X/GsKij2HmHtfI3f7d03/AKCFp/3/AF/xo/t3Tf8AoIWn/f8AX/GsKij2HmHt&#10;fI3f7d03/oIWn/f9f8aP7d03/oIWn/f9f8awqKPYeYe18jd/t3Tf+ghaf9/1/wAaP7d03/oIWn/f&#10;9f8AGsKij2HmHtfI3f7d03/oIWn/AH/X/Gj+3dN/6CFp/wB/1/xrCoo9h5h7XyN3+3dN/wCghaf9&#10;/wBf8aP7d03/AKCFp/3/AF/xrCoo9h5h7XyN3+3dN/6CFp/3/X/Gj+3dN/6CFp/3/X/GsKij2HmH&#10;tfI3f7d03/oIWn/f9f8AGj+3dN/6CFp/3/X/ABrCoo9h5h7XyN3+3dN/6CFp/wB/1/xqa21C1vWI&#10;t7mGcryRFIGx+Vc5TJRgCQErJGd6sOoIpOhZXuNVL9DrqKKK5TYxtW/4/wBP+uY/mafH0pmrf8f6&#10;f9cx/M0+PpXTHY55bj6KKKogKKKKACiiigAooooAKKKKACiiigAooooAKKKKACiiigAooooAKKKK&#10;ACiiigAooooAKKKKAILf/Up9KKLf/Up9KK5DrHQ/6yb/AHh/IVLUUP8ArJv94fyFS10x2OeW4UUU&#10;VRAUUUUAFFFFABRRRQAUUUUAFFFFABRRRQAUUUUAFFFFABRRRQAUUUUAFFFFABRRRQAHpVK86Grp&#10;6VSvOhoGbVp/x6Q/7i/yqaobT/j0h/3F/lU1ch0rYyvEH+ptv+uv/srV5Z8b9U8P6L4AuL3xP4j1&#10;Lwzo8FzbvJcaRdPb3NwwlUpbI0Y8w+a2EKxkMwYgEZJr1LxB/qrb/rt/7I1c3rWg6Z4ksjZ6tp1p&#10;qlmWDm3vYFmj3DodrAjIrtpX5NDCdubU+ZvD13cya34XtvFniu/0Twtrd1rWpW9kniiZpLR1itRb&#10;2M99HNuZwj3s5jErIpGFLLEpr2H9nPWtQ8RfBHwhqOp3lxqNzPZArfXfM11CGYQzOe7PGEYnuWz3&#10;rqovAfhmDR30mPw7pMelPJ5zWKWMQgaTj5ym3aW4HOM8CtwAKAAMAdAK3Stt/Xr5mV9NRaKKKYBR&#10;RRQAUUUUAFFFFABRRRQAUUUUAFFFFABRRRQAUUUUAFFFFABRRRQAUUUUAFFFFABRRRQAUUUUAFFF&#10;FABRRRQAUUUUAFFFFABRRRQAUUUUAFFFFABRRRQAUUUUAFFFFABRRRQAUUUUAFFFFABRRRQAUUUU&#10;AFFFFABRRRQAUUUUAFFFFABRRRQAUUUUAFFFFABRRRQAUUUUAFFFFABTJv8AVP8A7pp9MmOIn+mK&#10;T2Y1uddRRRXlnYY2rf8AH+n/AFzH8zT4+lM1b/j/AE/65j+Zp8fSumOxzy3H0UUVRAUUUUAFFFFA&#10;BRRRQAUUUUAFFFFABRRRQAUUUUAFFFFABRRRQAUUUUAFFFFABRRRQAUUUUAQW/8AqU+lFFv/AKlP&#10;pRXIdY6H/WTf7w/kKlqKH/WTf7w/kKlrpjsc8twoooqiAooooAKKKKACiiigAooooAKKKKACiiig&#10;AooooAKKKKACiiigAooooAKKKKACiiigAPSqV50NXT0qledDQM2rT/j0h/3F/lU1Q2n/AB6Q/wC4&#10;v8qmrkOlbEN3aRXsJjmXcucjBwQfUHtVD/hH4v8An4n/ADX/AOJrVoqlJrZg0nuZX/CPxf8APzP/&#10;AOOf/E0f8I/F/wA/M/8A45/8TWrRT55dxcq7GV/wj8X/AD8z/wDjn/xNH/CPxf8APzP/AOOf/E1q&#10;0Uc8u4cq7GV/wj8X/PzP/wCOf/E0f8I/F/z8z/8Ajn/xNatFHPLuHKuxlf8ACPxf8/M//jn/AMTR&#10;/wAI/F/z8z/+Of8AxNatFHPLuHKuxlf8I/F/z8z/APjn/wATR/wj8X/PzP8A+Of/ABNatFHPLuHK&#10;uxlf8I/F/wA/M/8A45/8TR/wj8X/AD8z/wDjn/xNatFHPLuHKuxlf8I/F/z8z/8Ajn/xNH/CPxf8&#10;/M//AI5/8TWrRRzy7hyrsZX/AAj8X/PzP/45/wDE0f8ACPxf8/M//jn/AMTWrRRzy7hyrsZX/CPx&#10;f8/M/wD45/8AE0f8I/F/z8z/APjn/wATWrRRzy7hyrsZX/CPxf8APzP/AOOf/E0f8I/F/wA/M/8A&#10;45/8TWrRRzy7hyrsZX/CPxf8/M//AI5/8TR/wj8X/PzP/wCOf/E1q0Uc8u4cq7GV/wAI/F/z8z/+&#10;Of8AxNH/AAj8X/PzP/45/wDE1q0Uc8u4cq7GV/wj8X/PzP8A+Of/ABNH/CPxf8/M/wD45/8AE1q0&#10;Uc8u4cq7GV/wj8X/AD8z/wDjn/xNH/CPxf8APzP/AOOf/E1q0Uc8u4cq7GV/wj8X/PzP/wCOf/E0&#10;f8I/F/z8z/8Ajn/xNatFHPLuHKuxlf8ACPxf8/M//jn/AMTR/wAI/F/z8z/+Of8AxNatFHPLuHKu&#10;xlf8I/F/z8z/APjn/wATR/wj8X/PzP8A+Of/ABNatFHPLuHKuxlf8I/F/wA/M/8A45/8TR/wj8X/&#10;AD8z/wDjn/xNatFHPLuHKuxlf8I/F/z8z/8Ajn/xNH/CPxf8/M//AI5/8TWrRRzy7hyrsZX/AAj8&#10;X/PzP/45/wDE0f8ACPxf8/M//jn/AMTWrRRzy7hyrsZX/CPxf8/M/wD45/8AE0f8I/F/z8z/APjn&#10;/wATWrRRzy7hyrsZX/CPxf8APzP/AOOf/E0f8I/F/wA/M/8A45/8TWrRRzy7hyrsZX/CPxf8/M//&#10;AI5/8TR/wj8X/PzP/wCOf/E1q0Uc8u4cq7GV/wAI/F/z8z/+Of8AxNH/AAj8X/PzP/45/wDE1q0U&#10;c8u4cq7GV/wj8X/PzP8A+Of/ABNH/CPxf8/M/wD45/8AE1q0Uc8u4cq7GV/wj8X/AD8z/wDjn/xN&#10;H/CPxf8APzP/AOOf/E1q0Uc8u4cq7GV/wj8X/PzP/wCOf/E0f8I/F/z8z/8Ajn/xNatFHPLuHKux&#10;lf8ACPxf8/M//jn/AMTR/wAI/F/z8z/+Of8AxNatFHPLuHKuxlf8I/F/z8z/APjn/wATR/wj8X/P&#10;zP8A+Of/ABNatFHPLuHKuxlf8I/F/wA/M/8A45/8TR/wj8X/AD8z/wDjn/xNatFHPLuHKuxlf8I/&#10;F/z8z/8Ajn/xNH/CPxf8/M//AI5/8TWrRRzy7hyrsZX/AAj8X/PzP/45/wDE0f8ACPxf8/M//jn/&#10;AMTWrRRzy7hyrsZX/CPxf8/M/wD45/8AE0f8I/F/z8z/APjn/wATWrRRzy7hyrsZX/CPxf8APzP/&#10;AOOf/E0f8I/F/wA/M/8A45/8TWrRRzy7hyrsZX/CPxf8/M//AI5/8TR/wj8X/PzP/wCOf/E1q0Uc&#10;8u4cq7GV/wAI/F/z8z/+Of8AxNH/AAj8X/PzP/45/wDE1q0Uc8u4cq7GV/wj8X/PzP8A+Of/ABNH&#10;/CPxf8/M/wD45/8AE1q0Uc8u4cq7GV/wj8X/AD8z/wDjn/xNH/CPxf8APzP/AOOf/E1q0Uc8u4cq&#10;7GV/wj8X/PzP/wCOf/E0f8I/F/z8z/8Ajn/xNatFHPLuHKuxlf8ACPxf8/M//jn/AMTR/wAI/F/z&#10;8z/+Of8AxNatFHPLuHKuxlf8I/F/z8z/APjn/wATR/wj8X/PzP8A+Of/ABNatFHPLuHKuxlf8I/F&#10;/wA/M/8A45/8TUkGhW8UqyO0k5Q5USEYB7HAA/WtGilzSfUdl2CiiipGY2rf8f6f9cx/M0+PpTNW&#10;/wCP9P8ArmP5mnx9K6Y7HPLcfRRRVEBRRRQAUUUUAFFFFABRRRQAUUUUAFFFFABRRRQAUUUUAFFF&#10;FABRRRQAUUUUAFFFFABRRRQBBb/6lPpRRb/6lPpRXIdY6H/WTf7w/kKlqKH/AFk3+8P5Cpa6Y7HP&#10;LcKKKKogKKKKACiiigAooooAKKKKACiiigAooooAKKKKACiiigAooooAKKKKACiiigAooooAD0ql&#10;edDV09KpXnQ0DNq0/wCPSH/cX+VTVDaf8ekP+4v8qmrkOlbENzcfZ1XCNI7ttVF7nr+HAJqt52p/&#10;8+dp+N03/wAbqxcf6+2/3z/6C1T0DKHnan/z52n/AIFN/wDG6PO1P/nztP8AwKb/AON1yGg/G7wz&#10;4o1aaw0qPW75odQm0uS6h0G+NqlxFKYpVM/k+XhXVgW3beDzXfUdLh5FDztT/wCfO0/8Cm/+N0ed&#10;qf8Az52n/gU3/wAbq/WZ4m8R6f4O8Oapr2rTm10rTLWW9u5wjP5cUal3baoJOFBOACT2oAk87U/+&#10;fO0/8Cm/+N0edqf/AD52n/gU3/xurwIYAjoeaWgCh52p/wDPnaf+BTf/ABujztT/AOfO0/8AApv/&#10;AI3V+igCh52p/wDPnaf+BTf/ABujztT/AOfO0/8AApv/AI3V+igCh52p/wDPnaf+BTf/ABujztT/&#10;AOfO0/8AApv/AI3V+igCh52p/wDPnaf+BTf/ABujztT/AOfO0/8AApv/AI3V+igCh52p/wDPnaf+&#10;BTf/ABujztT/AOfO0/8AApv/AI3V+igCh52p/wDPnaf+BTf/ABujztT/AOfO0/8AApv/AI3V+igC&#10;h52p/wDPnaf+BTf/ABujztT/AOfO0/8AApv/AI3V+igCh52p/wDPnaf+BTf/ABujztT/AOfO0/8A&#10;Apv/AI3V+igCh52p/wDPnaf+BTf/ABujztT/AOfO0/8AApv/AI3V+igCh52p/wDPnaf+BTf/ABuj&#10;ztT/AOfO0/8AApv/AI3V+igCh52p/wDPnaf+BTf/ABujztT/AOfO0/8AApv/AI3V+igCh52p/wDP&#10;naf+BTf/ABujztT/AOfO0/8AApv/AI3V+igCh52p/wDPnaf+BTf/ABujztT/AOfO0/8AApv/AI3V&#10;+igCh52p/wDPnaf+BTf/ABujztT/AOfO0/8AApv/AI3V+igCh52p/wDPnaf+BTf/ABujztT/AOfO&#10;0/8AApv/AI3V+igCh52p/wDPnaf+BTf/ABujztT/AOfO0/8AApv/AI3V+igCh52p/wDPnaf+BTf/&#10;ABujztT/AOfO0/8AApv/AI3V+igCh52p/wDPnaf+BTf/ABujztT/AOfO0/8AApv/AI3V+igCh52p&#10;/wDPnaf+BTf/ABujztT/AOfO0/8AApv/AI3V+igCh52p/wDPnaf+BTf/ABujztT/AOfO0/8AApv/&#10;AI3V+igCh52p/wDPnaf+BTf/ABujztT/AOfO0/8AApv/AI3V+igCh52p/wDPnaf+BTf/ABujztT/&#10;AOfO0/8AApv/AI3V+igCh52p/wDPnaf+BTf/ABujztT/AOfO0/8AApv/AI3V+igCh52p/wDPnaf+&#10;BTf/ABujztT/AOfO0/8AApv/AI3V+igCh52p/wDPnaf+BTf/ABujztT/AOfO0/8AApv/AI3V+igC&#10;h52p/wDPnaf+BTf/ABujztT/AOfO0/8AApv/AI3V+igCh52p/wDPnaf+BTf/ABujztT/AOfO0/8A&#10;Apv/AI3V+igCh52p/wDPnaf+BTf/ABujztT/AOfO0/8AApv/AI3V+igCh52p/wDPnaf+BTf/ABuj&#10;ztT/AOfO0/8AApv/AI3V+igCh52p/wDPnaf+BTf/ABujztT/AOfO0/8AApv/AI3V+igCh52p/wDP&#10;naf+BTf/ABujztT/AOfO0/8AApv/AI3V+igCh52p/wDPnaf+BTf/ABujztT/AOfO0/8AApv/AI3V&#10;+igCh52p/wDPnaf+BTf/ABujztT/AOfO0/8AApv/AI3V+igCh52p/wDPnaf+BTf/ABujztT/AOfO&#10;0/8AApv/AI3V+igCh52p/wDPnaf+BTf/ABujztT/AOfO0/8AApv/AI3V+igCh52p/wDPnaf+BTf/&#10;ABujztT/AOfO0/8AApv/AI3V+igCh52p/wDPnaf+BTf/ABujztT/AOfO0/8AApv/AI3V+igCh52p&#10;/wDPnaf+BTf/ABujztT/AOfO0/8AApv/AI3V+igCh52p/wDPnaf+BTf/ABulF7cwfNd28ccZIG+G&#10;UyYz6gquB781eqvqP/IPuf8Ark38jQBYooooAxtW/wCP9P8ArmP5mnx9KZq3/H+n/XMfzNPj6V0x&#10;2OeW4+iiiqICiiigAooooAKKKKACiiigAooooAKKKKACiiigAooooAKKKKACiiigAooooAKKKKAC&#10;iiigCC3/ANSn0oot/wDUp9KK5DrHQ/6yb/eH8hUtRQ/6yb/eH8hUtdMdjnluFFFFUQFFFFABRRRQ&#10;AUUUUAFFFFABRRRQAUUUUAFFFFABRRRQAUUUUAFFFFABRRRQAUUUUAB6VSvOhq6elUrzoaBm1af8&#10;ekP+4v8AKpqhtP8Aj0h/3F/lU1ch0rYguP8AX23++f8A0FqnqreyCFreRsiNZPmbHCgqRk+2SKX+&#10;0rT/AJ+of+/g/wAaBni/we+AEnhBPEOqale6xZ6/eeINZ1C2W28RXzWKxXN1M8LmzEwty2yRSQY/&#10;vcn5ua8MX9knx1/wqjXvDQ0q2h8QyeFbjRbrWI9Rt1j167eSI+fMFgEspJjeTzJ3Do0jKA+9mr7b&#10;/tG0/wCfqH/v4KP7RtP+fqH/AL+Cmna3kkvuVv67j6387/jc+a739lmLT/FHirVNB8MaJpzP4j8O&#10;6nocltHHE1nFbyWv28xYH7kukcwYLjzM4Oc1wF7+zP8AEXVtRv7uPwxofh+e78Ka9omoDTLmCOK+&#10;u7qMeRLu2GeVC65L3ErMC+Qg5J+0/wC0bT/n6h/7+Cj+0bT/AJ+of+/gpR913X9aWBu6sfMuifs+&#10;+KtO+MUut3tot/K/id9aTxZFeW0VylieVs2LQPOUVf3HkhhGU+YMjHA+o6rf2jaf8/UP/fwUf2ja&#10;f8/UP/fwULSKj2/4C/Qm2t/6/rUs0VW/tG0/5+of+/go/tG0/wCfqH/v4KBlmiq39o2n/P1D/wB/&#10;BR/aNp/z9Q/9/BQBZoqt/aNp/wA/UP8A38FH9o2n/P1D/wB/BQBZoqt/aNp/z9Q/9/BR/aNp/wA/&#10;UP8A38FAFmiq39o2n/P1D/38FH9o2n/P1D/38FAFmiq39o2n/P1D/wB/BR/aNp/z9Q/9/BQBZoqt&#10;/aNp/wA/UP8A38FH9o2n/P1D/wB/BQBZoqt/aNp/z9Q/9/BR/aNp/wA/UP8A38FAFmiq39o2n/P1&#10;D/38FH9o2n/P1D/38FAFmiq39o2n/P1D/wB/BR/aNp/z9Q/9/BQBZoqt/aNp/wA/UP8A38FH9o2n&#10;/P1D/wB/BQBZoqt/aNp/z9Q/9/BR/aNp/wA/UP8A38FAFmiq39o2n/P1D/38FH9o2n/P1D/38FAF&#10;miq39o2n/P1D/wB/BR/aNp/z9Q/9/BQBZoqt/aNp/wA/UP8A38FH9o2n/P1D/wB/BQBZoqt/aNp/&#10;z9Q/9/BR/aNp/wA/UP8A38FAFmiq39o2n/P1D/38FH9o2n/P1D/38FAFmiq39o2n/P1D/wB/BR/a&#10;Np/z9Q/9/BQBZoqt/aNp/wA/UP8A38FH9o2n/P1D/wB/BQBZoqt/aNp/z9Q/9/BR/aNp/wA/UP8A&#10;38FAFmiq39o2n/P1D/38FH9o2n/P1D/38FAFmiq39o2n/P1D/wB/BR/aNp/z9Q/9/BQBZoqt/aNp&#10;/wA/UP8A38FH9o2n/P1D/wB/BQBZoqt/aNp/z9Q/9/BR/aNp/wA/UP8A38FAFmiq39o2n/P1D/38&#10;FH9o2n/P1D/38FAFmiq39o2n/P1D/wB/BR/aNp/z9Q/9/BQBZoqt/aNp/wA/UP8A38FH9o2n/P1D&#10;/wB/BQBZoqt/aNp/z9Q/9/BR/aNp/wA/UP8A38FAFmiq39o2n/P1D/38FH9o2n/P1D/38FAFmiq3&#10;9o2n/P1D/wB/BR/aNp/z9Q/9/BQBZoqt/aNp/wA/UP8A38FH9o2n/P1D/wB/BQBZoqt/aNp/z9Q/&#10;9/BR/aNp/wA/UP8A38FAFmiq39o2n/P1D/38FH9o2n/P1D/38FAFmiq39o2n/P1D/wB/BR/aNp/z&#10;9Q/9/BQBZoqt/aNp/wA/UP8A38FH9o2n/P1D/wB/BQBZoqt/aNp/z9Q/9/BR/aNp/wA/UP8A38FA&#10;Fmiq39o2n/P1D/38FH9o2n/P1D/38FAFmiq39o2n/P1D/wB/BR/aNp/z9Q/9/BQBzPxT8B3fxD8J&#10;yabpviTU/COrwzJd2Gs6VJiS3uE5QvGfkmjOSHicFWUkcHBGJ8M/h74h8H6Rrup+MPFlx4u8Waxm&#10;W8njVrfT7VFDeXb2lruZYo0DH5iWkcks7HgL6D/aNp/z9Q/9/BUN7ewT20kMMqTyyqUVI2BPPGT7&#10;DrmgC/RRRQBjat/x/p/1zH8zT4+lM1b/AI/0/wCuY/mafH0rpjsc8tx9FFFUQFFFFABRRRQAUUUU&#10;AFFFFABRRRQAUUUUAFFFFABRRRQAUUUUAFFFFABRRRQAUUUUAFFFFAEFv/qU+lFFv/qU+lFch1jo&#10;f9ZN/vD+QqWoof8AWTf7w/kKlrpjsc8twoooqiAooooAKKKKACiiigAooooAKKKKACiiigAooooA&#10;KKKKACiiigAooooAKKKKACiiigAPSqV50NXT0qledDQM2rT/AI9If9xf5VNUNp/x6Q/7i/yqauQ6&#10;VsFFFFAwooooAKKKKACiiigAooooAKKKKACiiigAooooAKKKKACiiigAooooAKKKKACiiigAoooo&#10;AKKKKACiiigAooooAKKKKACiiigAooooAKKKKACiiigAooooAKKKKACiiigAooooAKKKKACiiigA&#10;ooooAKKKKACiiigAooooAKKKKACiiigAooooAKKKKACiiigAooooAKKKKACiiigAooooAKKKKACi&#10;iigAooooAxtW/wCP9P8ArmP5mnx9KZq3/H+n/XMfzNPj6V0x2OeW4+iiiqICiiigAooooAKKKKAC&#10;iiigAooooAKKKKACiiigAooooAKKKKACiiigAooooAKKKKACiiigCC3/ANSn0oot/wDUp9KK5DrH&#10;Q/6yb/eH8hUtRQ/6yb/eH8hUtdMdjnluFFFFUQFFFFABRRRQAUUUUAFFFFABRRRQAUUUUAFFFFAB&#10;RRRQAUUUUAFFFFABRRRQAUUUUAB6VSvOhq6elUrzoaBm1af8ekP+4v8AKpqhtP8Aj0h/3F/lU1ch&#10;0rYrXm9jDGjmMSPhmXrjBPH5VB/Yluf+Wl5/4Gzf/F1ZuP8AX23++f8A0Fq83/aH+JHiH4W+B9M1&#10;bw1pthqmoXXiDSdJaDUZnij8q6vYrdiCoJDfvAAcELncQ23awtWl30+8Z3/9h2//AD0vP/A2b/4u&#10;j+w7f/npef8AgbN/8XXini79qyLwroGq3Q8J3t7q2jy6z/aelrcqjWsNggfzt5XDCYTWZQYHF0p/&#10;hNXPEX7Q+t+FbLXLu/8AAbvB4W08ap4ma01aN/sUDCR1WDci/aJBDH5jKfLUbgqs54pXXcdmz1/+&#10;w7f/AJ6Xn/gbN/8AF0f2Hb/89Lz/AMDZv/i68X039oW81DxPd+G/D2g33ivW2utRuRFcXcFrHBY2&#10;zwoxR/LGWLToI42BJ+bfIoANei/BXxBqPiz4N+A9c1iY3Gr6noFhe3kxRUMk0lvG8jbVAUZZicKA&#10;B2FVZ2v5J/f/AMNqTdXa7XX3HR/2Hb/89Lz/AMDZv/i6P7Dt/wDnpef+Bs3/AMXWhRSGZ/8AYdv/&#10;AM9Lz/wNm/8Ai6P7Dt/+el5/4Gzf/F1oUUAZ/wDYdv8A89Lz/wADZv8A4uj+w7f/AJ6Xn/gbN/8A&#10;F1oUUAZ/9h2//PS8/wDA2b/4uj+w7f8A56Xn/gbN/wDF1oUUAZ/9h2//AD0vP/A2b/4uj+w7f/np&#10;ef8AgbN/8XWhRQBn/wBh2/8Az0vP/A2b/wCLo/sO3/56Xn/gbN/8XWhRQBn/ANh2/wDz0vP/AANm&#10;/wDi6P7Dt/8Anpef+Bs3/wAXWhRQBn/2Hb/89Lz/AMDZv/i6P7Dt/wDnpef+Bs3/AMXWhRQBn/2H&#10;b/8APS8/8DZv/i6P7Dt/+el5/wCBs3/xdaFFAGf/AGHb/wDPS8/8DZv/AIuj+w7f/npef+Bs3/xd&#10;aFFAGf8A2Hb/APPS8/8AA2b/AOLo/sO3/wCel5/4Gzf/ABdaFFAGf/Ydv/z0vP8AwNm/+Lo/sO3/&#10;AOel5/4Gzf8AxdaFFAGf/Ydv/wA9Lz/wNm/+Lo/sO3/56Xn/AIGzf/F1oUUAZ/8AYdv/AM9Lz/wN&#10;m/8Ai6P7Dt/+el5/4Gzf/F1oUUAZ/wDYdv8A89Lz/wADZv8A4uj+w7f/AJ6Xn/gbN/8AF1oUUAZ/&#10;9h2//PS8/wDA2b/4uj+w7f8A56Xn/gbN/wDF1oUUAZ/9h2//AD0vP/A2b/4uj+w7f/npef8AgbN/&#10;8XWhRQBn/wBh2/8Az0vP/A2b/wCLo/sO3/56Xn/gbN/8XWhRQBn/ANh2/wDz0vP/AANm/wDi6P7D&#10;t/8Anpef+Bs3/wAXWhRQBn/2Hb/89Lz/AMDZv/i6P7Dt/wDnpef+Bs3/AMXWhRQBn/2Hb/8APS8/&#10;8DZv/i6P7Dt/+el5/wCBs3/xdaFFAGf/AGHb/wDPS8/8DZv/AIuj+w7f/npef+Bs3/xdaFFAGf8A&#10;2Hb/APPS8/8AA2b/AOLo/sO3/wCel5/4Gzf/ABdaFFAGf/Ydv/z0vP8AwNm/+Lo/sO3/AOel5/4G&#10;zf8AxdaFFAGf/Ydv/wA9Lz/wNm/+Lo/sO3/56Xn/AIGzf/F1oUUAZ/8AYdv/AM9Lz/wNm/8Ai6P7&#10;Dt/+el5/4Gzf/F1oUUAZ/wDYdv8A89Lz/wADZv8A4uj+w7f/AJ6Xn/gbN/8AF1oUUAZ/9h2//PS8&#10;/wDA2b/4uj+w7f8A56Xn/gbN/wDF1oUUAZ/9h2//AD0vP/A2b/4uj+w7f/npef8AgbN/8XWhRQBn&#10;/wBh2/8Az0vP/A2b/wCLo/sO3/56Xn/gbN/8XWhRQBn/ANh2/wDz0vP/AANm/wDi6P7Dt/8Anpef&#10;+Bs3/wAXWhRQBn/2Hb/89Lz/AMDZv/i6P7Dt/wDnpef+Bs3/AMXWhRQBn/2Hb/8APS8/8DZv/i6P&#10;7Dt/+el5/wCBs3/xdaFFAGf/AGHb/wDPS8/8DZv/AIuj+w7f/npef+Bs3/xdaFFAGf8A2Hb/APPS&#10;8/8AA2b/AOLo/sO3/wCel5/4Gzf/ABdaFFAGf/Ydv/z0vP8AwNm/+Lo/sO3/AOel5/4Gzf8AxdaF&#10;FAGf/Ydv/wA9Lz/wNm/+Lo/sO3/56Xn/AIGzf/F1oUUAZ/8AYdv/AM9Lz/wNm/8Ai6P7Dt/+el5/&#10;4Gzf/F1oUUAZ/wDYdv8A89Lz/wADZv8A4uj+w7f/AJ6Xn/gbN/8AF1oUUAZ/9h2//PS8/wDA2b/4&#10;uklsv7Ohknt5ZsoNzLNM8oYDkj5iccdxWjVfUf8AkH3P/XJv5GgCxRRRQBjat/x/p/1zH8zT4+lM&#10;1b/j/T/rmP5mnx9K6Y7HPLcfRRRVEBRRRQAUUUUAFFFFABRRRQAUUUUAFFFFABRRRQAUUUUAFFFF&#10;ABRRRQAUUUUAFFFFABRRRQBBb/6lPpRRb/6lPpRXIdY6H/WTf7w/kKlqKH/WTf7w/kKlrpjsc8tw&#10;oooqiAooooAKKKKACiiigAooooAKKKKACiiigAooooAKKKKACiiigAooooAKKKKACiiigAPSqV50&#10;NXT0qledDQM2rT/j0h/3F/lU1Q2n/HpD/uL/ACqauQ6VsQXH+vtv98/+gtWR438DaL8RvD0mia/a&#10;Peae80NyFiuJbeRJYZVlikSWJldHSREYMrAgqOa17qB5ghjfy5I23KSMjoRgj05pu+7/AOeMJ/7a&#10;n/4mgZ5pbfADR9R8RfEHV/EzQa3J4wtotMuYbeGS0RLCNCqREiVmaUhjvmDJuCxjauwVueMPgr4O&#10;8e6nJf63pct1NNAlpdRxX1xBBfQIWKRXUMcix3KKXfCTK4G9hjDHPYb7r/njD/3+P/xNG+6/54w/&#10;9/j/APE0rIDiNU+BHgjVrj7TJpM1tefabi6+12Go3Vpcbp9hnTzYZFfynMcZaLPlkouV4Fdb4b8P&#10;af4R8O6XoWkW4s9K0u1isrO3DswihjQJGmWJJwqgZJJ45NWt91/zxh/7/H/4mjfdf88Yf+/x/wDi&#10;af8AX3AWKKr77r/njD/3+P8A8TRvuv8AnjD/AN/j/wDE0AWKKr77r/njD/3+P/xNG+6/54w/9/j/&#10;APE0AWKKr77r/njD/wB/j/8AE0b7r/njD/3+P/xNAFiiq++6/wCeMP8A3+P/AMTRvuv+eMP/AH+P&#10;/wATQBYoqvvuv+eMP/f4/wDxNG+6/wCeMP8A3+P/AMTQBYoqvvuv+eMP/f4//E0b7r/njD/3+P8A&#10;8TQBYoqvvuv+eMP/AH+P/wATRvuv+eMP/f4//E0AWKKr77r/AJ4w/wDf4/8AxNG+6/54w/8Af4//&#10;ABNAFiiq++6/54w/9/j/APE0b7r/AJ4w/wDf4/8AxNAFiiq++6/54w/9/j/8TRvuv+eMP/f4/wDx&#10;NAFiiq++6/54w/8Af4//ABNG+6/54w/9/j/8TQBYoqvvuv8AnjD/AN/j/wDE0b7r/njD/wB/j/8A&#10;E0AWKKr77r/njD/3+P8A8TRvuv8AnjD/AN/j/wDE0AWKKr77r/njD/3+P/xNG+6/54w/9/j/APE0&#10;AWKKr77r/njD/wB/j/8AE0b7r/njD/3+P/xNAFiiq++6/wCeMP8A3+P/AMTRvuv+eMP/AH+P/wAT&#10;QBYoqvvuv+eMP/f4/wDxNG+6/wCeMP8A3+P/AMTQBYoqvvuv+eMP/f4//E0b7r/njD/3+P8A8TQB&#10;Yoqvvuv+eMP/AH+P/wATRvuv+eMP/f4//E0AWKKr77r/AJ4w/wDf4/8AxNG+6/54w/8Af4//ABNA&#10;Fiiq++6/54w/9/j/APE0b7r/AJ4w/wDf4/8AxNAFiiq++6/54w/9/j/8TRvuv+eMP/f4/wDxNAFi&#10;iq++6/54w/8Af4//ABNG+6/54w/9/j/8TQBYoqvvuv8AnjD/AN/j/wDE0b7r/njD/wB/j/8AE0AW&#10;KKr77r/njD/3+P8A8TRvuv8AnjD/AN/j/wDE0AWKKr77r/njD/3+P/xNG+6/54w/9/j/APE0AWKK&#10;r77r/njD/wB/j/8AE0b7r/njD/3+P/xNAFiiq++6/wCeMP8A3+P/AMTRvuv+eMP/AH+P/wATQBYo&#10;qvvuv+eMP/f4/wDxNG+6/wCeMP8A3+P/AMTQBYoqvvuv+eMP/f4//E0b7r/njD/3+P8A8TQBYoqv&#10;vuv+eMP/AH+P/wATRvuv+eMP/f4//E0AWKKr77r/AJ4w/wDf4/8AxNG+6/54w/8Af4//ABNAFiiq&#10;++6/54w/9/j/APE0b7r/AJ4w/wDf4/8AxNAFiiq++6/54w/9/j/8TRvuv+eMP/f4/wDxNAFiiq++&#10;6/54w/8Af4//ABNG+6/54w/9/j/8TQBYoqvvuv8AnjD/AN/j/wDE0b7r/njD/wB/j/8AE0AWKKr7&#10;7r/njD/3+P8A8TRvuv8AnjD/AN/j/wDE0AWKKr77r/njD/3+P/xNG+6/54w/9/j/APE0AWKKr77r&#10;/njD/wB/j/8AE0b7r/njD/3+P/xNAFiq+o/8g+5/65N/I0b7r/njD/3+P/xNRywXF2BHIY4YSfnE&#10;bFmYemSBgHv1/CgC5RRRQBjat/x/p/1zH8zT4+lM1b/j/T/rmP5mnx9K6Y7HPLcfRRRVEBRRRQAU&#10;UUUAFFFFABRRRQAUUUUAFFFFABRRRQAUUUUAFFFFABRRRQAUUUUAFFFFABRRRQBBb/6lPpRRb/6l&#10;PpRXIdY6H/WTf7w/kKlqKH/WTf7w/kKlrpjsc8twoooqiAooooAKKKKACiiigAooooAKKKKACiii&#10;gAooooAKKKKACiiigAooooAKKKKACiiigAPSqV50NXT0qledDQM2rT/j0h/3F/lU1Q2n/HpD/uL/&#10;ACqauQ6VsRzzx20LyzSJFEgLM7sFVR6knpXNn4p+C1JB8X6CCOoOpw//ABVeZftiXk9t8LrKOKVo&#10;47jVIo5VU4DqI5WwfUblU/gK+Ma/RMi4Wp5thPrVSq43bVkux8LnPElTLMT9Xp007JO7fc/Rr/ha&#10;ngr/AKG/Qf8AwZwf/FUf8LU8Ff8AQ36D/wCDOD/4qvzniieeVI40aSRyFVEGSxPQAdzVvVND1HRH&#10;jTUdPurB5BlFuoWjLD1G4DNfQPgbCJqLxDu/JHhrjHEtOSoKy82fob/wtTwV/wBDfoP/AIM4P/iq&#10;P+FqeCv+hv0H/wAGcH/xVfnLRVf6iYb/AJ/y+5E/654j/nyvvZ+jX/C1PBX/AEN+g/8Agzg/+Ko/&#10;4Wp4K/6G/Qf/AAZwf/FV+ctKiNI6oilnY4CqMkn0o/1Ew3/P+X3If+ueI/58r72foz/wtTwV/wBD&#10;foP/AIM4P/iqP+FqeCv+hv0H/wAGcH/xVfnMylWIIII4IParWmaRf61cNBp9lcX86rvMdtE0jBcg&#10;ZwoJxkjn3qXwLhYrmddpeiGuMsTJ2VFX9Wfof/wtTwV/0N+g/wDgzg/+Ko/4Wp4K/wChv0H/AMGc&#10;H/xVfnpd6Bqenzyw3WnXdtNFH50kc0DIyJnG8gjhckDPTmqFEeBsJJXjXb+SHLjHEx0lQS+bP0a/&#10;4Wp4K/6G/Qf/AAZwf/FUf8LU8Ff9DfoP/gzg/wDiq/OWiq/1Ew3/AD/l9yI/1zxH/Plfez9OtP1K&#10;01a0S6sbqG9tZOUmt5BIjfRgcGrNfLH7FV9cG78UWZmc2qpBKIS3yhyXBYDsSAB+A9K+p6/Ms3y/&#10;+y8bPCKXNy2123Sf6n6JleO/tHCQxPLy3vp6OwUUUV4x6oUUUUAFFFFABRRRQAUUUUAFFFFABRRR&#10;QAUUUUAFFFFABRRRQAUUUUAFFFFABRRRQAUUUUAFFFFABRRRQAUUUUAFFFFABRRRQAUUUUAFFFFA&#10;BRRRQAUUUUAFFFFABRRRQAUUUUAFFFFABRRRQAUUUUAFFFFABRRRQAUUUUAFFFFABRRRQAUUUUAF&#10;FFFAGNq3/H+n/XMfzNPj6UzVv+P9P+uY/mafH0rpjsc8tx9FFFUQFFFFABRRRQAUUUUAFFFFABRR&#10;RQAUUUUAFFFFABRRRQAUUUUAFFFFABRRRQAUUUUAFFFFAEFv/qU+lFFv/qU+lFch1jof9ZN/vD+Q&#10;qWoof9ZN/vD+QqWumOxzy3CiiiqICiiigAooooAKKKKACiiigAooooAKKKKACiiigAooooAKKKKA&#10;CiiigAooooAKKKKAA9KpXnQ1dPSqV50NAzatP+PSH/cX+VTVDaf8ekP+4v8AKpq5DpWx4J+2X/yT&#10;PSv+wvH/AOiZq+N6+y/2yInk+GOmsqllTVomYgfdHlTDJ/EgfjXxpX77wb/yKo/4pH4pxZ/yM36I&#10;7n4VXcdvd67FDcR2euXOmyQ6XcSyCMLMWXcqueFdo96qcjk4zk12GheDFgt9Ft/Get39lps2pwmf&#10;SNWRIVkYo+54384vsGFVm2oDvHPHHi1FfRYjAzrTlKFTl5t9E3oraN7d9t7tPU8GhjIUoKM4c1r2&#10;1aWvdLf79Voz3q88K+G7K4s5bzQ1gv0t9Sn+w3Vv9ljmjjtmeNmjW5kbiQYDbl3DPXGag8O+GPDW&#10;uaLY6vJpkC6zd6Wzw6XZwGZJJFunjeRYWmQswjC/Lvx1bacV4ZRXI8rrOCX1h376+bta+zur+n3d&#10;KzGkpN+wVn00/u63tvo7ev3+y+KtI8OaHb6q2naVYm4kvbCzYagTss3kglabASVtuGRSQWbbyO1d&#10;NP4S03wtrWjXg06ztrix8TWERnS1a3j8hmkDSLuuJGePcqFZGC8jvyB86UUSyqrKKj7d+fnol302&#10;f3ihmFOLb9kvLbTVvtruvu+76F0zwX4duLe2k1LR/wB7LPcnWjHbjFjhzgGRrlBB+72upKNuJ7/d&#10;rzv4VXVlYP4zluTdPZrojj/RJhDOw+1W+NrFWAP4HvXn1FbU8tmoThUquSlb5Wd9Nfl5JIHmMFUp&#10;1IUknG/z0trp835t7HsWl+M7bxPoer6PaQTWlhYaJcLHNql4J5naW7ti26QKoCjaMADj5jzmusf4&#10;Z6Il9awXelWgEGtWMLPBbtbxTW7sySbGa4keWMnZ85C8kYJyQPnGisamUy2w9VwTbdtXvbre/f7z&#10;SGarltXpKbtZPa2llpbpp9x3XimDT9T8DWms2+m2el3aatcWLR2W8K8QjjdCQzNyCWGe+eelcLRR&#10;Xs0KTow5L31f49DyK9VVpKXLbT+mfSv7FP8AyGPFX/XCD/0J6+rq+VP2KYn/ALT8VS7D5fk267sc&#10;Z3PxX1XX4Fxb/wAjir/27/6Sj9r4Y/5FVL/t7/0phRRRXx59UFFFFABRRRQAUUUUAFFFFABRRRQA&#10;UUUUAFFFFABRRRQAUUUUAFFFFABRRRQAUUUUAFFFFABRRRQAUUUUAFFFFABRRRQAUUUUAFFFFABR&#10;RRQAUUUUAFFFFABRRRQAUUUUAFFFFABRRRQAUUUUAFFFFABRRRQAUUUUAFFFFABRRRQAUUUUAFFF&#10;FABRRRQBjat/x/p/1zH8zT4+lM1b/j/T/rmP5mnx9K6Y7HPLcfRRRVEBRRRQAUUUUAFFFFABRRRQ&#10;AUUUUAFFFFABRRRQAUUUUAFFFFABRRRQAUUUUAFFFFABRRRQBBb/AOpT6UUW/wDqU+lFch1jof8A&#10;WTf7w/kKlqKH/WTf7w/kKlrpjsc8twoooqiAooooAKKKKACiiigAooooAKKKKACiiigAooooAKKK&#10;KACiiigAooooAKKKKACiiigAPSqV50NXTVS7XcpoA2LT/j0h/wBxf5VNUNmwa0hIORsA/Spq5GdS&#10;2KmqaVZa3YTWOoWsN7ZzDbJBOgdGHuDXAt+zl8OWYk+GYcnni4mH/s9ek0V2UMZicMmqFWUU+za/&#10;I5q2Ew+IadanGTXdJ/mea/8ADOHw4/6FmL/wJn/+Lo/4Zw+HH/Qsxf8AgTP/APF16VRXT/a2Yf8A&#10;QRP/AMCl/mc/9mYH/nxD/wABX+R5r/wzh8OP+hZi/wDAmf8A+Lo/4Zw+HH/Qsxf+BM//AMXXpVFH&#10;9rZh/wBBE/8AwKX+Yf2Zgf8AnxD/AMBX+R5r/wAM4fDj/oWYv/Amf/4uj/hnD4cf9CzF/wCBM/8A&#10;8XXpVFH9rZh/0ET/APApf5h/ZmB/58Q/8BX+R5r/AMM4fDj/AKFmL/wJn/8Ai6P+GcPhx/0LMX/g&#10;TP8A/F16VRR/a2Yf9BE//Apf5h/ZmB/58Q/8BX+R5r/wzh8OP+hZi/8AAmf/AOLo/wCGcPhx/wBC&#10;zF/4Ez//ABdelUUf2tmH/QRP/wACl/mH9mYH/nxD/wABX+R5r/wzh8OP+hZi/wDAmf8A+Lo/4Zw+&#10;HH/Qsxf+BM//AMXXpVFH9rZh/wBBE/8AwKX+Yf2Zgf8AnxD/AMBX+Rl+HPC+k+EdNXT9G0+DTrRT&#10;u8uBcZPqT1J9zk1qUUV5s5yqSc5u7fVnoRhGEVGCskFFFFQUFFFFABRRRQAUUUUAFFFFABRRRQAU&#10;UUUAFFFFABRRRQAUUUUAFFFFABRRRQAUUUUAFFFFABRRRQAUUUUAFFFFABRRRQAUUUUAFFFFABRR&#10;RQAUUUUAFFFFABRRRQAUUUUAFFFFABRRRQAUUUUAFFFFABRRRQAUUUUAFFFFABRRRQAUUUUAFFFF&#10;ABRRRQBjat/x/p/1zH8zT4+lM1IiS/GOdqgH68n+tSIOK6Y7HNLcdRRRVEhRRRQAUUUUAFFFFABR&#10;RRQAUUUUAFFFFABRRRQAUUUUAFFFFABRRRQAUUUUAFFFFABRRRQBBb/6lPpRRb/6lPpRXIdY6H/W&#10;Tf7w/kKlqKH/AFk3+8P5Cpa6Y7HPLcKKKKogKKKKACiiigAooooAKKKKACiiigAooooAKKKKACii&#10;igAooooAKKKKACiiigAooooAKZIm4U+igCvG81rnym+U/wAJ5FSHU7ofwRfkf8aeVBo2CpsmUpNE&#10;f9qXX9yL8j/jR/al1/ci/I/40/yx6UeWvpRyoOZjP7Uuv7kX5H/Gj+1Lr+5F+R/xp/lr6UeWvpRy&#10;oOZjP7Uuv7kX5H/Gj+1Lr+5F+R/xp/lr6UeWvpRyoOZjP7Uuv7kX5H/Gj+1Lr+5F+R/xp/lr6UeW&#10;vpRyoOZjP7Uuv7kX5H/Gj+1Lr+5F+R/xp/lr6UeWvpRyoOZjP7Uuv7kX5H/Gj+1Lr+5F+R/xp/lr&#10;6UeWvpRyoOZjP7Uuv7kX5H/Gj+1Lr+5F+R/xp/lr6UeWvpRyoOZjP7Uuv7kX5H/Gj+1Lr+5F+R/x&#10;p/lr6UeWvpRyoOZjP7Uuv7kX5H/Gj+1Lr+5F+R/xp/lr6UeWvpRyoOZjP7Uuv7kX5H/Gj+1Lr+5F&#10;+R/xp/lr6UeWvpRyoOZjP7Uuv7kX5H/Gj+1Lr+5F+R/xp/lr6UeWvpRyoOZjP7Uuv7kX5H/Gj+1L&#10;r+5F+R/xp/lr6UeWvpRyoOZjP7Uuv7kX5H/Gj+1Lr+5F+R/xp/lr6UeWvpRyoOZjP7Uuv7kX5H/G&#10;j+1Lr+5F+R/xp/lr6UeWvpRyoOZjP7Uuv7kX5H/Gj+1Lr+5F+R/xp/lr6UeWvpRyoOZjP7Uuv7kX&#10;5H/Gj+1Lr+5F+R/xp/lr6UeWvpRyoOZjP7Uuv7kX5H/Gj+1Lr+5F+R/xp/lr6UeWvpRyoOZjP7Uu&#10;v7kX5H/Gj+1Lr+5F+R/xp/lr6UeWvpRyoOZjP7Uuv7kX5H/Gj+1Lr+5F+R/xp/lr6UeWvpRyoOZj&#10;P7Uuv7kX5H/Gj+1Lr+5F+R/xp/lr6UeWvpRyoOZjP7Uuv7kX5H/Gj+1Lr+5F+R/xp/lr6UeWvpRy&#10;oOZjP7Uuv7kX5H/Gj+1Lr+5F+R/xp/lr6UeWvpRyoOZjP7Uuv7kX5H/Gj+1Lr+5F+R/xp/lr6UeW&#10;vpRyoOZjP7Uuv7kX5H/Gj+1Lr+5F+R/xp/lr6UeWvpRyoOZjP7Uuv7kX5H/Gj+1Lr+5F+R/xp/lr&#10;6UeWvpRyoOZjP7Uuv7kX5H/Gj+1Lr+5F+R/xp/lr6UeWvpRyoOZjP7Uuv7kX5H/Gj+1Lr+5F+R/x&#10;p/lr6UeWvpRyoOZjP7Uuv7kX5H/Gj+1Lr+5F+R/xp/lr6UeWvpRyoOZjP7Uuv7kX5H/Gj+1Lr+5F&#10;+R/xp/lr6UeWvpRyoOZjP7Uuv7kX5H/Gj+1Lr+5F+R/xp/lr6UeWvpRyoOZjP7Uuv7kX5H/Gj+1L&#10;r+5F+R/xp/lr6UeWvpRyoOZjP7Uuv7kX5H/Gj+1Lr+5F+R/xp/lr6UeWvpRyoOZjP7Uuv7kX5H/G&#10;j+1Lr+5F+R/xp/lr6UeWvpRyoOZjP7Uuv7kX5H/Gj+1Lr+5F+R/xp/lr6UeWvpRyoOZjP7Uuv7kX&#10;5H/Gj+1Lr+5F+R/xp/lr6UeWvpRyoOZjP7Uuv7kX5H/Gj+1Lr+5F+R/xp/lr6UeWvpRyoOZjP7Uu&#10;v7kX5H/Gj+1Lr+5F+R/xp/lr6UeWvpRyoOZjP7Uuv7kX5H/Gj+1Lr+5F+R/xp/lr6UeWvpRyoOZj&#10;P7Uuv7kX5H/Gj+1Lr+5F+R/xp/lr6UeWvpRyoOZjP7Uuv7kX5H/Gj+1Lr+5F+R/xp/lr6UeWvpRy&#10;oOZjP7Uuv7kX5H/Gj+1Lr+5F+R/xp/lr6UeWvpRyoOZjP7Uuv7kX5H/Gj+1Lr+5F+R/xp/lr6UeW&#10;vpRyoOZjP7Uuv7kX5H/Gj+1Lr+5F+R/xp/lr6UeWvpRyoOZjP7Uuv7kX5H/GhtQupBj5E91H+NP2&#10;Cl2ijlQczIIoSCSSST1JqcDApcYoqiQooooAKKKKACiiigAooooAKKKKACiiigAooooAKKKKACii&#10;igAooooAKKKKACiiigAooooAKKKKAILf/Up9KKLf/Up9KK5DrHQ/6yb/AHh/IVLUUP8ArJv94fyF&#10;S10x2OeW4UUUVR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QW/+pT6UUW/+pT6UVyHWOh/1k3+8P5Cpaih/1k3+8P5Cpa6Y7HPL&#10;cKKKK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ILf/AFKfSii3/wBSn0orkOsdD/rJv94fyFS1FD/rJv8AeH8hUtdMdjnluFFF&#10;FUQ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EFv/AKlPpRRb/wCpT6UVyHWOh/1k3+8P5Cpaih/1k3+8P5Cpa6Y7HPLcKKKKog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ILf8A1KfSii3/ANSn0orkOsdD/rJv94fyFS1FD/rJv94fyFS10x2OeW4UUUVR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QW/wDqU+lFFv8A6lPpRXIdY6H/AFk3+8P5Cpaih/1k3+8P5Cpa6Y7HPLcKKKK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IL&#10;f/Up9KKLf/Up9KK5DrHQ/wCsm/3h/IVLUUP+sm/3h/IVLXTHY55bhRRRVE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Bb/6lPpR&#10;Rb/6lPpRXIdY6H/WTf7w/kKlqKH/AFk3+8P5Cpa6Y7HPLcKKKKog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ILf/Up9KKLf/Up9&#10;KK5DrHQ/6yb/AHh/IVLUUP8ArJv94fyFS10x2OeW4UUUVR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QW/+pT6UUW/+pT6UVyHW&#10;Oh/1k3+8P5Cpaih/1k3+8P5Cpa6Y7HPLcKKKKo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ILf/AFKfSii3/wBSn0orkOsdD/rJ&#10;v94fyFS1FD/rJv8AeH8hUtdMdjnluFFFFU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Fv/AKlPpRRb/wCpT6UVyHWf/9lQSwME&#10;CgAAAAAAAAAhAMNRMD9CJgEAQiYBABQAAABkcnMvbWVkaWEvaW1hZ2UyLmpwZ//Y/+AAEEpGSUYA&#10;AQEBAGAAYAAA/9sAQwADAgIDAgIDAwMDBAMDBAUIBQUEBAUKBwcGCAwKDAwLCgsLDQ4SEA0OEQ4L&#10;CxAWEBETFBUVFQwPFxgWFBgSFBUU/9sAQwEDBAQFBAUJBQUJFA0LDRQUFBQUFBQUFBQUFBQUFBQU&#10;FBQUFBQUFBQUFBQUFBQUFBQUFBQUFBQUFBQUFBQUFBQU/8AAEQgCag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zaiu7uCwtpbm5mjt7eJ&#10;S8k0rBURRySSeAB61LXlP7QSTfYvB062pu7S21qSe6R4fNhAXTb3yjKuCNon8jG7jds74oA7HRfi&#10;T4b8Qzxpp2qJdxShTBeJG/2W43HAWK4K+VIxP8KMT7V0teBeHPh/pXjPxlcW1xNLssNK0+/nvC6z&#10;3d3LcecWU3Eod4UQwKVSAx4JJBGAB6b8J0WHwg1ulzcXcNtqWo20Mt1cvcyeXHezIgMjszNhVAyS&#10;TxQB2Fcx41+J/hD4braHxV4m0rw6LssLf+0rtIDLtxu27iM43DOOmR6109fMX7QPwg8I/Fj4wIvi&#10;vSF1ZbHTdFS2DTyR+WJ9WaKb7jDO5OOenbFAHsPhv4+fDbxhrNvpOh+O/D+rapcEiGztNRiklkIB&#10;JCqGyeATx6V3lfNGv/sj/Cb4YXXhvxJ4Y8JR6XrVn4h0oQXSXlw5Tdewo3DSEHKsRyO9fS9AG/4L&#10;0qHVdY2zrviiQyFD0Y5AGfbmut8aePvDHww0M6l4j1W10TT13BWlOC5VGdgiKCzkIrNhQThSegrn&#10;/hx/yGLj/rgf/Qlryf4+NorfEi6XX314Xoi0cacmnRXjw/YjqKC+I8hSu77gbdyf3QGTigD2jwl8&#10;ZPCPjXV5NJ03U5Y9WQZ/s/UrG4sLlhtVyViuI0ZgFZWJUHAYHvXaV8cfE6Tw6PHGpy+HZfFz+Lhp&#10;Vi2m/wBoW2pr/wATL7XILDf5yABCxuAS+FK7xn71fY9ABRXzxpNn8R9E8E+GL2GEajdWeo6tcQ6T&#10;Lp08U+77NqJtxPK0xBRnMSjKKCXTBHGeU1vx18bNK+FN/e2w1TUvEfmSX1gLfT5mcrHb7/ssyto8&#10;bbXkICIIVY/MrXKkA0AfWVFfKPjPRfHd/P48vIb3xfp1tfadrgt9H0+y8y2urhtPsPIU5geQZbzw&#10;rK6/NGVUglw3RX1h441nT7j4d6omva/ZXt3aO2tPALExWYtlmniM0SRpxMqxKPvlZWDFtjNQB9GU&#10;V5V8JdQ8S6nq8l74n0y806/i0K0srwPE4hku4Lm8jmeIkYZX2pIpHJSSM9xXC6ReePNPn1zxLY6Z&#10;qtinjWxubyOTUIJ5ZtMuYz/oAa1WORrfdakJIpjbbLCuUZnYEA+j6K+VfHfiz4oDwlctZW/inVS/&#10;hbUkh06bQoJpJtQS2vDG14hslR0dkgEaxNGzMyK9uRIduz4lufiBrdzq0K+IfGGjwW+r2EsD+HtF&#10;jSCKzS6gjljCz2TSu+GmdwjTRusIYFEcxEA+kaK+ZLnx18Wb/wAQa5b6bBr1rpt1qenw2dxeaSGl&#10;soTq0NtckIbONNht3lk3GWf5U8zdGPlHQ+Frbx0vxt8INrGu+KLnRIdJ1+zuFkso0sryaLUIVtJb&#10;ny4FRJHgLOrDyw3l/IAGkVwD3qiiigAooooAKKKKACiiigAoor5w8SeLPGtt441S2sb/AFw/C8at&#10;Guo68thuvbGXcfNtrYnDPab1VXnCO0W9lQkAvAAfQ97p9vqMLRXMKyowx8w5H0PavINStPsOoXNv&#10;nIikZAfUA17PXkPiP/kPah/12b+dAGNf39vpdjc3t3MlvaW0bTTTSHCxooJZiewABNTg5Fea/Giz&#10;8Tv8PvGklrrGkQ6b/Y92RbzaVLJNt8htw8wXKjJ5wdnHHB79boVn4lgud2r6tpV9a7MCKy0uW2cN&#10;xg7muJBjrxt/GgDd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qjrc2p2+lzSaPaWl9qI2+Vb3101tC/zDdukWOQrhckYQ5IA4zkc9pmqePpdQt01Hw14btbFnAmm&#10;tfENxNKi9yqNYoGPsWX60AdfRRRQAUUV5p8T9L1Hxl4v0Hwhb+JtZ8L6ffaXqF/cXOgSxwXTvBNZ&#10;JGoleNyi4uJCduCeOcZBAPS6K8f+F3hLUvAfj6/0YeJPEvifTBBO0t34hv2vHWQCzaJQcBU4knxt&#10;ALDOc7Rj2CgAooooAKK858ZeJNa8N+I508PrJrr3CRyX1i8bzDS0xtFyoU5YEL/x7qd0hUlMEOT1&#10;/hOK3j0C0kttTm1mKdPPF/NN5hnLfMXHZQc5CqAoHAAFAGvRRRQAUjKHUqwDKRgg9DXrX/CI6P8A&#10;8+Kfm3+NH/CI6P8A8+Kfm3+NAHzpcfB7wbc3LytoUCRSQx28llC7x2cscbOyK9srCJwDI5+ZD96u&#10;ttbWGxt47e2hjt4I1CpFEoVVHYADgCvXv+ER0f8A58U/Nv8AGj/hEdH/AOfFPzb/ABoA8mrnPFfw&#10;68N+OJrabXNJgv5rYYhlcsroNytgMpBxuVWx6qD1Fe+f8Ijo/wDz4p+bf40f8Ijo/wDz4p+bf40A&#10;fO+m/CPwjpOo2t/b6Mn2q1fzYXlmkl8t8EBgGYjIycHHFdfXrP8AwiOj/wDPin5t/jQPCWkA5+wx&#10;/iT/AI0Acv8ADe2kN9dXGD5Sx+Xn3JB/pW348+G/hr4naP8A2X4m0mLVbP5todmjePcpRtkiEOmV&#10;YqdpGQSDwa3US20y1wojtreMeyqtVhq/mKHgsrqdD0YKqfo7Kf0oA5vw38HPCXhXxBJrtlps0+su&#10;oX7fqV/cX0yAIE+Rp5HKfKApK4yOtdpWd/ak/wD0C7z/AL6i/wDjlH9qT/8AQLvP++ov/jlAGjRW&#10;d/ak/wD0C7z/AL6i/wDjlH9qT/8AQLvP++ov/jlAGjRWd/ak/wD0C7z/AL6i/wDjlH9qT/8AQLvP&#10;++ov/jlAGjRWd/ak/wD0C7z/AL6i/wDjlH9qT/8AQLvP++ov/jlAGjRWd/ak/wD0C7z/AL6i/wDj&#10;lH9qT/8AQLvP++ov/jlAGjRWd/ak/wD0C7z/AL6i/wDjlH9qT/8AQLvP++ov/jlAGjRWd/ak/wD0&#10;C7z/AL6i/wDjlH9qT/8AQLvP++ov/jlAGjRWd/ak/wD0C7z/AL6i/wDjlH9qT/8AQLvP++ov/jlA&#10;GjRWd/ak/wD0C7z/AL6i/wDjlH9qT/8AQLvP++ov/jlAGjRWd/ak/wD0C7z/AL6i/wDjlH9qT/8A&#10;QLvP++ov/jlAGjRWd/ak/wD0C7z/AL6i/wDjlH9qT/8AQLvP++ov/jlAGjXk3iu2e28QXocY3uXU&#10;+oPNekf2rN/0C7z/AL6i/wDjlVb5o9SVRdaHczhem8xZH0PmUAeS3lnBqFpPa3UMdxbTo0UsMqhk&#10;kRhhlYHgggkEGpelekf2Np3/AELtz/33H/8AHKP7G07/AKF25/77j/8AjlAHm9Fekf2Np3/Qu3P/&#10;AH3H/wDHKP7G07/oXbn/AL7j/wDjlAHm9Fekf2Np3/Qu3P8A33H/APHKP7G07/oXbn/vuP8A+OUA&#10;eb0V6R/Y2nf9C7c/99x//HKP7G07/oXbn/vuP/45QB5vRXpH9jad/wBC7c/99x//AByj+xtO/wCh&#10;duf++4//AI5QB5vRXpH9jad/0Ltz/wB9x/8Axyj+xtO/6F25/wC+4/8A45QB5vRXpH9jad/0Ltz/&#10;AN9x/wDxyj+xtO/6F25/77j/APjlAHm9Fekf2Np3/Qu3P/fcf/xyj+xtO/6F25/77j/+OUAeb0V6&#10;R/Y2nf8AQu3P/fcf/wAco/sbTv8AoXbn/vuP/wCOUAeb0V6R/Y2nf9C7c/8Afcf/AMco/sbTv+hd&#10;uf8AvuP/AOOUAeb0V6R/Y2nf9C7c/wDfcf8A8co/sbTv+hduf++4/wD45QB5vRXpH9jad/0Ltz/3&#10;3H/8co/sbTv+hduf++4//jlAHm9Fekf2Np3/AELtz/33H/8AHKP7G07/AKF25/77j/8AjlAHm9Fe&#10;kf2Np3/Qu3P/AH3H/wDHKP7G07/oXbn/AL7j/wDjlAHm9Fekf2Np3/Qu3P8A33H/APHKP7G07/oX&#10;bn/vuP8A+OUAeb0V6R/Y2nf9C7c/99x//HKP7G07/oXbn/vuP/45QB5vRXpH9jad/wBC7c/99x//&#10;AByj+xtO/wChduf++4//AI5QB5vRXpH9jad/0Ltz/wB9x/8Axyj+xtO/6F25/wC+4/8A45QB5vRX&#10;pH9jad/0Ltz/AN9x/wDxyj+xtO/6F25/77j/APjlAHm9Fekf2Np3/Qu3P/fcf/xyj+xtO/6F25/7&#10;7j/+OUAeb0V6R/Y2nf8AQu3P/fcf/wAco/sbTv8AoXbn/vuP/wCOUAeb0V6R/Y2nf9C7c/8Afcf/&#10;AMco/sbTv+hduf8AvuP/AOOUAeb0V6R/Y2nf9C7c/wDfcf8A8co/sbTv+hduf++4/wD45QB5vRXp&#10;H9jad/0Ltz/33H/8co/sbTv+hduf++4//jlAHm9Fekf2Np3/AELtz/33H/8AHKP7G07/AKF25/77&#10;j/8AjlAHm9Fekf2Np3/Qu3P/AH3H/wDHKP7G07/oXbn/AL7j/wDjlAHm9Fekf2Np3/Qu3P8A33H/&#10;APHKP7G07/oXbn/vuP8A+OUAeb0V6R/Y2nf9C7c/99x//HKP7G07/oXbn/vuP/45QB5vRXpH9jad&#10;/wBC7c/99x//AByj+xtO/wChduf++4//AI5QB5vRXpH9jad/0Ltz/wB9x/8Axyj+xtO/6F25/wC+&#10;4/8A45QB5vRXpH9jad/0Ltz/AN9x/wDxyj+xtO/6F25/77j/APjlAHm9Fekf2Np3/Qu3P/fcf/xy&#10;j+xtO/6F25/77j/+OUAeb0V6R/Y2nf8AQu3P/fcf/wAco/sbTv8AoXbn/vuP/wCOUAeb0V6R/Y2n&#10;f9C7c/8Afcf/AMco/sbTv+hduf8AvuP/AOOUAeb0V6R/Y2nf9C7c/wDfcf8A8co/sbTv+hduf++4&#10;/wD45QB5vRXpH9jad/0Ltz/33H/8co/sbTv+hduf++4//jlAHm9Fekf2Np3/AELtz/33H/8AHKP7&#10;G07/AKF25/77j/8AjlAHm9Fekf2Np3/Qu3P/AH3H/wDHKP7G07/oXbn/AL7j/wDjlAHm9Fekf2Np&#10;3/Qu3P8A33H/APHKP7G07/oXbn/vuP8A+OUAeb0V6R/Y2nf9C7c/99x//HKP7G07/oXbn/vuP/45&#10;QB5vRXpH9jad/wBC7c/99x//AByj+xtO/wChduf++4//AI5QB5vRXpH9jad/0Ltz/wB9x/8Axyj+&#10;xtO/6F25/wC+4/8A45QB5vRXpH9jad/0Ltz/AN9x/wDxyj+xtO/6F25/77j/APjlAHm9Fekf2Np3&#10;/Qu3P/fcf/xyj+xtO/6F25/77j/+OUAeb0V6R/Y2nf8AQu3P/fcf/wAco/sbTv8AoXbn/vuP/wCO&#10;UAeb0V6R/Y2nf9C7c/8Afcf/AMco/sbTv+hduf8AvuP/AOOUAeb0V6R/Y2nf9C7c/wDfcf8A8co/&#10;sbTv+hduf++4/wD45QB5vRXpH9jad/0Ltz/33H/8co/sbTv+hduf++4//jlAHm9Fekf2Np3/AELt&#10;z/33H/8AHKP7G07/AKF25/77j/8AjlAHm9Fekf2Np3/Qu3P/AH3H/wDHKP7G07/oXbn/AL7j/wDj&#10;lAHm9Fekf2Np3/Qu3P8A33H/APHKP7G07/oXbn/vuP8A+OUAeb0V6R/Y2nf9C7c/99x//HKP7G07&#10;/oXbj/vuP/45QB5vRXpH9jad/wBC7cf99x//ABylGi6aTz4euFHqXj/pJQB5tRXqFpoWg3pZY7NR&#10;In3o33K6/gece/SrP/CI6P8A8+Kfm3+NAHk1Fes/8Ijo/wDz4p+bf40f8Ijo/wDz4p+bf40AeTUV&#10;6z/wiOj/APPin5t/jR/wiOj/APPin5t/jQB5NRXrP/CI6P8A8+Kfm3+NH/CI6P8A8+Kfm3+NAHk1&#10;YviTwT4d8ZC3HiDQNL1wW+4wjUrOO48rdjdt3qcZwM464HpXuf8AwiOj/wDPin5t/jR/wiOj/wDP&#10;in5t/jQB4l4d8KaJ4Qs3tNC0ew0W1kcyvBp1qlujPgDcVQAE4AGfYVqV6z/wiOj/APPin5t/jR/w&#10;iOj/APPin5t/jQB5NRXrP/CI6P8A8+Kfm3+NH/CI6P8A8+Kfm3+NAHkUVrDBJNJFDHHJOweVkUAy&#10;MFCgse52qoyewA7Uyy0+106ORLS2htUkkaV1hjCBnY5ZiB1JJJJ6k17B/wAIjo//AD4p+bf40f8A&#10;CI6P/wA+Kfm3+NAHk1Fes/8ACI6P/wA+Kfm3+NFAGvVW6vTHIIYVE1yRkJnAUerHsP51arNvNKT7&#10;S13HbxTSNjzI5FB3gehPQgfgf1ABpDOBnrRVeOwtUKutrEjDkERgEGrFAEN7eQadZz3d1NHb2sEb&#10;SyzSsFSNFGWZiegABJNeb2XiLx74z0i38RaNLofhvQZ0+021vqmmXGo3tzbFQySMsU8Pkuw5EYEh&#10;Axn5iVHb+MfDNt418I634evXkjs9WsZ7CZ4jh1SWNkYqfXDHFcT4W+IE/hDw5ZaN4s0fXI9a0y3j&#10;t5rjTNDu7+2vNiqvnxPbRyAK552MQ685XGCQCr8EPit4l+Jup+KE1rwvceH9P0x7eGyup7C8tRfl&#10;hIZJEF1FFJtAEXBjG1iwy4AY+r1518PG1/xT4u1nxhqljeaDpFxaw6fpOj342XPlo7vJdTIGIjaR&#10;nAVD8wWMFsMxVfRaAMSeYXl5PK4LRWriKJG+6ZMAl/fGcD0wfWuRu/Gt/qFxcHSbW2ns7ec2sl9f&#10;3bW8TzbgnlxbUcthzsJ4AbgbiDjrBG6TX1s2Nyy+egHVkYdfwbcPwHrXn00F94dtptKfTb++sDfG&#10;9trzTAjMAZxOYpFLAg7iy5AIK4yQc0AdV4Z8XNfXdzp95CbLVLQI1xZmQSAI2dskbcbkJVgDgHKk&#10;EAiug1zWrfw9o17ql2txJbWkTTSLaW0lzMygZwkUas7t6KoJPYVx/hrS73UfEF7rt5bPYSXNvFaQ&#10;WUhVnjiRnbdIVJG5mkPAJACrzkmu+UYGPSk/IDhNH+LcHiPwFp3izR/DevajZ3sU0ws1hhguYVjL&#10;K3mLNKgVsrgLu3eoGDilN8dNM/sPwtrVpomsajo/id7JNLvLYWw883Sqyfu3mWQbVJZ/k+VUc8gV&#10;x2ufCrx/beAvDHhXSV0XVNIimvZNdsptbudLN6jys8ESzxWsz+X87eYoCFtqruKF1bvLPwfrF/4w&#10;8JarqNrpWmaXomlTIulafM0yQ30nloDGxijBjjhWVFbapPnN8oFKDb3Xb/g/5LzKkktvP/gf8HyG&#10;eOvjbofgC91qC8tNRvY9C02PV9YuLGJGj060dpFWWTc6s3EMzbYw7BYyccru0vFvxJtfC11FaQ6V&#10;qOv3j2M2pG30oQlkt4toZyZZEHJdQoBJJzgYBI848c/B/wAbeMJPFyLdaJbW3jjRR4f1rE8u7ToE&#10;e5VLi2BiPnyPDckNG5jVXQEMwyDu+IPBnjoatHquiJ4fNybO50Nre8u50jjs2kDW90GWFi0yBTuh&#10;wqtv4lXbkt32j/Wj/W3yve1hab/10/S/ztvfXofGfxg0LwV8PbbxnLDqeraNcxRzwf2PYSXUjxvG&#10;ZBIQowiBAWLuVUAcnJAO34i8YWfh0Qq0ct/dS3MNqLS0aMyh5SQhYMygD5WOSegNck/w51cfBzXf&#10;AEclilsmjHQ9GujI5Z4hZrCr3A2fI3mb8hNw2hT1JA6TxLpuo3i3QttD0PV43aLbFqc7ReYAG3F2&#10;EMnKkrt4PVundyspu236Exu467/qQ678RrPw8LgXGnX8ktpYnUr2GBY3e0gBI3P8+Dna5AQsTsbi&#10;o5filo8MnmFLhtL+0m0OrL5ZtVlEe8gnfuA/hztxu4zXLR/CnXdI0+4ttMvbEnVdMbS73ziyJZIZ&#10;ZnRrdQp3iMXDosbFAQifMMEVKfhHfHTrjwutzbx+FJbp743G9mvCzDJh2bAoAcl/M3E4AXZ/FUy5&#10;le39a/5f10LVuv8AWn+f9dTtPD/jKDX70WhsbzT52tUvYlvFjHmwsSAy7HboQMg4IyOOa6CuP8Je&#10;Hdat9UTUNdaxWa1sV063SwkeRZEDBmmYsi7SxVf3Y3BcffbPHYVen9f12IV+v9f0wooop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DRQaAMvVvF&#10;Gk6FMsN9qFvb3LoZEt3kHmyAd1TqeeOBWJpnj0W0cv8AwlEVv4bkO2aD7RcAI8TjIBY4AkUgqy84&#10;wDnDCpfG9ubOXTNYtLW6lv7a4SNmsY2eR4CcvGyj7ynGBnhSQ2RjNUtWubrxTqGkaVf6FqdjZSzm&#10;W5STa0MsQidgsjxMwHziMFGIDZx8wzQB1eoWhuYxLCQl1F80Mme/ofVT3FW7K5F7ZwzhSolQPtPU&#10;ZHSorq5SytZJnB2IM4Ucn0A9z0pdLge2022ilAEixqGA7HHNAEeua7pvhnSbnVNX1C10vTbVN895&#10;eTLFDEvTLOxAA5HWvMtW+PEQ1e3vtCtYte8DWnkjWNftC8qwGdykZh2grIsZAeY5+RHDdjXpuu6F&#10;p3ifR7vStWsodR027jMU9rcIHSRT2INeQfC6bxL4s+H2p+EtS0vxHpBge+s4dc1iSWCRYRcSLaor&#10;pNHcyssHlZmDJuPIkYkmgD1bw34w0PxjbzT6Hqtpq0ML7JJLSUSBGxnBI74rXrivhb8Pbr4d6Ze2&#10;l3rd1rj3EwlEt1eX9yUG0DAN5d3LAd8Kyj2zzXa0Aed/Ez4gv4Y06+mh3eVaRlpDH95m7KD25wK8&#10;f8B/tBatrniWGwuIfIFwT5TxyFsEAnDA9enUY+ldj8d9XtfBtvM99ZNqEWpbkjh6K/HzBm7AZ+vT&#10;8PAfBfjDSPDuvpePoeASVEiTs7Qg8Hap4P8AP3rN7lpaH294e1f+2dPWVgFlHyuB0zWnXPeB7Jrf&#10;RknbgXOJVBGPlI4OO1dDVogKK4vX/g34R8T3nii61LTJJ5/E2nJpOqsLydPPtk37UAVwEI8xvmTa&#10;3PWrul/DXw7ovimDxHZ2LxaxBpEehRzm5lYCzR96x7CxUkNzvI3HoSRTA6eqOu6vFoGi3+pTgmG0&#10;gedwOpCqTj9KvVleKtBXxP4evtLeQxLcpsLgZxyD+XFZ1JShByjHmaW3fy+ZMlJxai7M+LZPjh8X&#10;fGOuyW+h3GL27craWMIREBP3VycAAdyT6k13vwH+Nuv+Apda8N/F/X47vU4bhWgvEKTbGORJExiH&#10;RTjHXGWGeAKv6i+n/APxfamXTjq2qTxYsEjcIpdyUySQSO+cA8V5rp/w1vvHXjyCOVWMl9d+ZPLj&#10;7qltzt+Aya78t4wwuZ0pYXMsLGi27JJJTVrW113+dz0+GuAa9CnUx2Y4qTTXMnzXTWt9Hfb5a27H&#10;3JHIssaujBkYAhh0IopIYlgiSNBtRFCgegFFch5w6k3r/eH51RvpWaUx5wgGT71WwPSto0nJXMpV&#10;FF2Nfev94fnRvX+8PzrIxRir9j5ke18jX3r/AHh+dG9f7w/OsjFGKPY+Ye18jX3r/eH50b1/vD86&#10;yMUYo9j5h7XyLt9ZxXoRhIYZ4+Y5kI3L6/UHuDVQW9yWPmxWkvpIsrJn/gODj8zTcUYo9j5h7XyJ&#10;4xPEMJBbL/23P/xNP8y7/wCeVv8A9/z/APE1VxRij2PmHtfIteZd/wDPK3/7/n/4mjzLv/nlb/8A&#10;f8//ABNVcUYo9j5h7XyLXmXf/PK3/wC/5/8AiaPMu/8Anlb/APf8/wDxNVcUYo9j5h7XyLXmXf8A&#10;zyt/+/5/+Jo8y7/55W//AH/P/wATVXFGKPY+Ye18i15l3/zyt/8Av+f/AImjzLv/AJ5W/wD3/P8A&#10;8TVXFGKPY+Ye18i15l3/AM8rf/v+f/iaPMu/+eVv/wB/z/8AE1VxRij2PmHtfIteZd/88rf/AL/n&#10;/wCJo8y7/wCeVv8A9/z/APE1VxRij2PmHtfIteZd/wDPK3/7/n/4mjzLv/nlb/8Af8//ABNVcUYo&#10;9j5h7XyLXmXf/PK3/wC/5/8AiaPMu/8Anlb/APf8/wDxNVcUYo9j5h7XyLXmXf8Azyt/+/5/+Jo8&#10;y7/55W//AH/P/wATVXFGKPY+Ye18i15l3/zyt/8Av+f/AImjzLv/AJ5W/wD3/P8A8TVXFGKPY+Ye&#10;18i15l3/AM8rf/v+f/iaPMu/+eVv/wB/z/8AE1VxRij2PmHtfIteZd/88rf/AL/n/wCJo8y7/wCe&#10;Vv8A9/z/APE1VxRij2PmHtfIteZd/wDPK3/7/n/4mjzLv/nlb/8Af8//ABNVcUYo9j5h7XyLXmXf&#10;/PK3/wC/5/8AiaPMu/8Anlb/APf8/wDxNVcUYo9j5h7XyLXmXf8Azyt/+/5/+Jo8y7/55W//AH/P&#10;/wATVXFGKPY+Ye18i15l3/zyt/8Av+f/AImjzLv/AJ5W/wD3/P8A8TVXFGKPY+Ye18i15l3/AM8r&#10;f/v+f/iaPMu/+eVv/wB/z/8AE1VxRij2PmHtfIteZd/88rf/AL/n/wCJo8y7/wCeVv8A9/z/APE1&#10;VxRij2PmHtfIteZd/wDPK3/7/n/4mjzLv/nlb/8Af8//ABNVcUYo9j5h7XyLXmXf/PK3/wC/5/8A&#10;iaPMu/8Anlb/APf8/wDxNVcUYo9j5h7XyLXmXf8Azyt/+/5/+Jo8y7/55W//AH/P/wATVXFGKPY+&#10;Ye18i15l3/zyt/8Av+f/AImjzLv/AJ5W/wD3/P8A8TVXFGKPY+Ye18i15l3/AM8rf/v+f/iaPMu/&#10;+eVv/wB/z/8AE1VxRij2PmHtfIteZd/88rf/AL/n/wCJo8y7/wCeVv8A9/z/APE1VxRij2PmHtfI&#10;teZd/wDPK3/7/n/4mjzLv/nlb/8Af8//ABNVcUYo9j5h7XyLXmXf/PK3/wC/5/8AiaPMu/8Anlb/&#10;APf8/wDxNVcUYo9j5h7XyLXmXf8Azyt/+/5/+Jo8y7/55W//AH/P/wATVXFGKPY+Ye18i15l3/zy&#10;t/8Av+f/AImjzLv/AJ5W/wD3/P8A8TVXFGKPY+Ye18i15l3/AM8rf/v+f/iaPMu/+eVv/wB/z/8A&#10;E1VxRij2PmHtfIteZd/88rf/AL/n/wCJo8y7/wCeVv8A9/z/APE1VxRij2PmHtfIteZd/wDPK3/7&#10;/n/4mjzLv/nlb/8Af8//ABNVcUYo9j5h7XyLXmXf/PK3/wC/5/8AiaPMu/8Anlb/APf8/wDxNVcU&#10;Yo9j5h7XyLXmXf8Azyt/+/5/+Jo8y7/55W//AH/P/wATVXFGKPY+Ye18i15l3/zyt/8Av+f/AImj&#10;zLv/AJ5W/wD3/P8A8TVXFGKPY+Ye18i15l3/AM8rf/v+f/iaPMu/+eVv/wB/z/8AE1VxRij2PmHt&#10;fIteZd/88rf/AL/n/wCJo8y7/wCeVv8A9/z/APE1VxRij2PmHtfIteZd/wDPK3/7/n/4mjzLv/nl&#10;b/8Af8//ABNVcUYo9j5h7XyLXmXf/PK3/wC/5/8AiaPMu/8Anlb/APf8/wDxNVcUYo9j5h7XyLXm&#10;Xf8Azyt/+/5/+Jo8y7/55W//AH/P/wATVXFGKPY+Ye18i15l3/zyt/8Av+f/AImjzLv/AJ5W/wD3&#10;/P8A8TVXFGKPY+Ye18i15l3/AM8rf/v+f/iaPMu/+eVv/wB/z/8AE1VxRij2PmHtfIteZd/88rf/&#10;AL/n/wCJo8y7/wCeVv8A9/z/APE1VxRij2PmHtfIteZd/wDPK3/7/n/4mjzLv/nlb/8Af8//ABNV&#10;cUYo9j5h7XyLXmXf/PK3/wC/5/8AiaPMu/8Anlb/APf8/wDxNVcUYo9j5h7XyLXmXf8Azyt/+/5/&#10;+Jo8y7/55W//AH/P/wATVXFGKPY+Ye18i15l3/zyt/8Av+f/AImjzLv/AJ5W/wD3/P8A8TVXFGKP&#10;Y+Ye18i15l3/AM8rf/v+f/iaPMu/+eVv/wB/z/8AE1VxRij2PmHtfIteZd/88rf/AL/n/wCJo8y7&#10;/wCeVv8A9/z/APE1VxRij2PmHtfIteZd/wDPK3/7/n/4mjzLv/nlb/8Af8//ABNVcUYo9j5h7XyL&#10;XmXf/PK3/wC/5/8AiaPMu/8Anlb/APf8/wDxNVcUYo9j5h7XyLXmXf8Azyt/+/5/+Jo8y7/55W//&#10;AH/P/wATVXFGKPY+Ye18i15l3/zyt/8Av+f/AImjzLv/AJ5W/wD3/P8A8TVXFGKPY+Ye18i15l3/&#10;AM8rf/v+f/iaPNuv+eVv/wB/z/8AE1VxRij2PmHtfItebdf88rf/AL/n/wCJo826/wCeVv8A9/z/&#10;APE1VxRij2PmHtfItebdf88rf/v+f/iaPNuv+eVv/wB/z/8AE1VxRij2PmHtfItebdf88rf/AL/n&#10;/wCJo826/wCeVv8A9/z/APE1VxRij2PmHtfItebdf88rf/v+f/iaPNuv+eVv/wB/z/8AE1VxRij2&#10;PmHtfItebdf88rf/AL/n/wCJo826/wCeVv8A9/z/APE1VxRij2PmHtfItebdf88rf/v+f/iaPNuv&#10;+eVv/wB/z/8AE1VxRij2PmHtfItebdf88rf/AL/n/wCJo826/wCeVv8A9/z/APE1VxRij2PmHtfI&#10;tebdf88rf/v+f/iaPNuv+eVv/wB/z/8AE07TtIe+gE8kpiR+URAM49ST6+lW/wDhHY/+fiX8l/wr&#10;JqK6mt5PoUvNuv8Anlb/APf8/wDxNHm3X/PK3/7/AJ/+Jq7/AMI7H/z8S/kv+FH/AAjsf/PxL+S/&#10;4UrR7heXYpebdf8APK3/AO/5/wDiaPNuv+eVv/3/AD/8TV3/AIR2P/n4l/Jf8KP+Edj/AOfiX8l/&#10;wotHuF5dil5t1/zyt/8Av+f/AImkaW8x8sNsT73BH/slXv8AhHY/+fiX8l/wo/4R2P8A5+JfyX/C&#10;i0e4Xl2M6GxaWZJ72aOV05SFBiND688k+5/ACtHev94fnR/wjsf/AD8S/kv+FH/COx/8/Ev5L/hR&#10;aPcLy7BvX+8Pzo3r/eH50f8ACOx/8/Ev5L/hR/wjsf8Az8S/kv8AhRaPcLy7BvX+8Pzo3r/eH50f&#10;8I7H/wA/Ev5L/hR/wjsf/PxL+S/4UWj3C8uxU1TTLDW7N7TULaC9tn+9FOgdT+BrntJ+Fng7Q71b&#10;uy0GxhuVOVkKbip9RnOD9K6z/hHY/wDn4l/Jf8KP+Edj/wCfiX8l/wAKLR7jvLsG9R/EPzo3r/eH&#10;50f8I7H/AM/Ev5L/AIUf8I7H/wA/Ev5L/hRaPcV5dg3r/eH50b1/vD86hu9AkjhZ7eUySLz5cgHz&#10;ewIxg1mRssiK69GAIq401LZkym47o2d6/wB4fnRvX+8PzrIxRir9j5ke18i7d6dYahLFJdW1vcyQ&#10;5MbyxqxTPXBPSnW9lZ2jl4IIIWIwWjQKT+VUMVqXurWGgaKdQ1G5hsrOGMNJPMQqr0HX6nFYToRi&#10;1O2vobxrSkuW7sSA5opYo7e/giubWZWglUOkkJBV1IyCD0II70VIzMvP+Pp/oKhqa8/4+n+gqGu+&#10;n8KOKfxMKKKK0ICiiigAooooAKKKKACiiigAooooAKKKKACiiigAooooAKKKKACiiigAooooAKKK&#10;KACiiigAooooAKKKKACiiigAooooAKKKKACiiigAooooAKKKKACiiigAorkfCXju48X6lc/Z9AvI&#10;NEWASW+rSyx7LiTeytGE3bgRtBz0OT0I5TwJ47u/Fb3VpqugXPhrVrb5pLC5njmZULEKd0ZK5IAO&#10;ASOeprolh6sHJSWsd9tP669uphGvTnGM4vSW3n1/JHX0UUVzm4UVy2tfFLwj4d8Z6T4R1PxFp9j4&#10;m1ZPMsNKnmC3FyuWGUXqR8rfkal8ffEnwt8LNETWPF+vWPh3SnmW3W71CYRRmRgSFye5Cn8jSugs&#10;dJRUVpdQ31rDc28izW8yLJHIhyHUjII9iDUtMAoornPHvxH8L/C3QhrXi7XbHw7pRmWAXmoTCKPz&#10;GBKrk9yFP5UgOjorK1TxXouh6fZ32o6rZ2FneSxQW09zOsazSSkCJEJI3MxIAA5OeKytY+K3g/w/&#10;420vwfqXiPTrLxTqieZZaTNOFuLhfm5ROpHyN/3yaLgdVRRXO+PPiJ4Y+F+gnWvFuu2Ph7SRKsP2&#10;zUJhFH5jZ2rk9zg8exoA6KisHwR488O/Enw9DrvhbWrLX9HmZkjvbCYSxMynawyO4IxVLRviv4O8&#10;Q+NtU8H6Z4k06+8UaWhkvtJhnDXFuoKgl06j7y/mKLhY6uiisXxl420H4eeHbrXvE2rWuh6Na7RN&#10;fXsgjij3MFXLHpkkD8aYG1RVDw/4g03xXodhrOj3sOpaVfwrcWt3btujmjYZV1PcEHOav0AFFZup&#10;eJdJ0fU9L06+1K0s9Q1SR4bG1nmVJbp1Qu6xqTliFBY46AZrSoAKKoa/r2neFtEvtY1e8h07S7GF&#10;7i6u7htscMajLOx7AAEk1yV/8efh3pfgGx8b3fjLR7fwhfS+Rba1JdKLaZ8sNqv0Jyjj/gJpXQWO&#10;8orkte+Lngzwv4g0HQ9W8Tabp+sa9j+y7K4nCy3mSAPLX+LJIHHrXW0AFFFFMAooooAKKztU8SaT&#10;ol9ptlqGpWlleanMbext55lSS6kClikak5chVLEDOACa0aACiuW8E/FPwh8SLnV7fwv4i0/Xp9Im&#10;+zahHYziQ2suWGx8dDlG49jRL8UvCMHj+HwPJ4i09PF80H2mPRTOPtLRbS28J1xhWOfY0roLHU0U&#10;UUwCiiuYufid4TtPHtr4Im8QWEXi66tzdQaM0wFzJEAxLhOpGEfn/ZNIDp6Kzk8SaTJ4hk0FNStH&#10;1uK3F3JpyzKZ0hLbRIyZyFLAgEjBIPpWL4N+K/g74h6prWm+GvEmna5f6LKINSt7KcSPaSFmULIB&#10;905Rx/wE0AdXRRRTAKKKKACiiigAooqvqOo2ukafc319cR2llaxNNPcTMFSJFBLMxPAAAJJoAsUV&#10;wvw7+Ovw9+Ld5eWngzxjpHia5s41luItNullaJCcBmA6DPFd1S3AKKKKYBRXPeO/iJ4Z+GGgnW/F&#10;muWXh7SRKsJvL+URx72ztXJ7nBra0+/ttVsLa9s5kubS5iWaGaM5WRGAKsD3BBBpAT0UVn2niHS7&#10;/WL/AEm21G1uNUsEjku7OKZWlt1k3eWZFByu7a2M9cHFMDQooooAKKKz9T8Q6Xot1p9tqGo2tlca&#10;jP8AZrOGeVUe5l2ltkYJyzbVY4HYE9qANCiiigAooooAKKKKACiiigAooooAKKKKACiiigAooooA&#10;KKKKACiiigAooooAKKKKAOi0f/kFWv8A1zFXKp6P/wAgq1/65irlea9zvWxgL4qS5vri3tYlkWB2&#10;ieR32/ODhgBg9DxWrY3wvAwK7JExuUHPXoRWBfeAba81yfUUvruyMyruhtSqqzDOWOQeTx0x09TW&#10;/p+mwaZCY4Q2CdzM7FmY+5Nay5Le6W7dD58+J37Vk/gHxd470hE8E2qeFoYZvL8R+Kjpt3f77ZZy&#10;IYvs75+9sBzyfSu6tP2htFkm0WG80LxJp7ao1vbpPPpMoto7qaBZkt2lxjdhgm77m/5N24EDc0X4&#10;T6Rpfj/xT4snig1C/wBcntZ1M9qha0MMCQgI5yedm7tgmuA1n9luPXPiPH4ou/E8lylvr8PiC2iu&#10;dMgmu4XQpm2F2wMi2+EO2NNhUtyXGVPKua9n/wANr/l+QO1rrf8APT/P8yLwx+1touo+GNN1/XdL&#10;uNAtb7SYdQjsyslxePJLdNbxRRxpHhwzAYbIPJJUKC1ao/ax8ET3Wn2NlBrmp6zeS3tuNIsNKlmu&#10;oZbRYXnSRBwuEuInVidrh12k7lB5q4/Y3sNQ8N2WlX/iaW7bTLSC00yd9OhYQiC7a5gMsb7kmA3e&#10;W4IAdc/dJyOn8Ffs5W3hPxd4a8Rvq9vLfaRHqaNBp+j22n20v2wWwIWOEDaEFqoG4ux3HLYAA06P&#10;vr+en4b/AJkr4tdv+Br+JsfDP466X8V/E97Y6Hp97JoyaPp+s2mtyRlIbqK6EhUBWwykCPoRnIcE&#10;DbzlaZ8YfGHjGz1rWvB/gmz1zw7p2pz6bCJ9YFrf6ibeZobp4Y2i8pcSJIqCSZN+zJMYINWvgx8C&#10;T8GTYQWXiCTUdPt/D9joclvPaKrSNatKY5w4b5cidwUweikEYOc6/wD2d73Zrmi6P451PQvBGu3k&#10;19f6JawJ56PO7SXKW13kPAkrszHAZlLtsZMjFac2m3/B6/LsGyt/Vtf+AQ+Bv2ptF8S61e6Tq2j6&#10;rodwniLVfDtrdNZyy2dzNZPMSqzBAN7RQPJtGRkMoZmUiofGH7V+k+HPD9ze23hfxFNqMM2l40zU&#10;NPksZZbe+u0tknTzBzhmOUOGDbVYLuzVif8AZispfDttpEXiPULJbfxTqnidLq0UJPG97HeIY0fJ&#10;2mP7aSr8nMa8c1ykH7F8Yi1KaXxbGmq3dnp9ut3Y6Fb2yiSyvIruCaRVO6Zy8QEhdyWB+UpUw1a5&#10;ttPy1/HQqdk3yd3+en4a+p9LKdyg4IyM4PUUtNjDLGodgzgDcwGAT3OO1OoIWwUUUUDCsbxb4x0P&#10;wHokmseItVtdF0qOWKF7y9lEcSPJIsaBmPAy7KMnjmtmqes6NYeItJu9L1Wyt9S028iaC4tLqISR&#10;TRsMMrqwIYEdQaAKUXjLQp/FcvhmLVrSXxDFaC/k01JQ08duW2rIyjlVLcAnrg46GsWz/wCPSD/c&#10;X+VVfhD8DfBvwM0a603whpbWUd3L5txcXE73NxNgbY1eaQs7KiAIik4VQAO9WrP/AI9IP9xf5V00&#10;d2c9XoS0UUV1HOFcv8WvhPe/FbTdKtI9e/suytgZHt/s/mCV8ABidw6DI/E11FdDa/8AHtF/uD+V&#10;c1bZG9LdnI/CnwHe/Dnwz/Y11rB1iGOUtbsYfL8pDyUHzHIzk/jRXZ0VynSc/ef8fT/QVDU15/x9&#10;P9BUNd9P4UcU/iYUUUVoQFFFFABRRRQAUUUUAFFFFABRRRQAUUUUAFFFFABRRRQAUUUUAFFFFABR&#10;RRQAUUUUAFFFFABRRRQAUUUUAFFFFABRRRQAUUUUAFFFFABRRRQAUUUUAFFFFAHgfw9+LekfCDTb&#10;zwd8RNWGi6tpl1Obe7vYikV/avKzRyxsq7TwcEDkEc85w/wB8RbfUfEnjz4nanfS6T8PPLt7PS7i&#10;/g8oXIQbZJ1BUOVZ8Kg5LZPAPFb37T2k3V/8Nory00+XUjpWp2uoTQW8fmSmGOT94VXvhSSR6A1w&#10;3xO+LHhf4zXXgnwt4Kvm8Qag2v2l7dQW1vIEt7aLczvKWUBQOOD37V7kP36dRJ3npJ30S0be2l/N&#10;9zeFCk4RUYaL7o27dtPwPW/h/wDGnwp8TL66sdFvZv7Qt4xM9neWslvL5ROBIFdRlTxyPUZxXc14&#10;14k+DHiHWPjhY+MoNdhh0mFoWa2Yv5qqgG5FAGNrEHPI++eOOfZa5MZRw9JU5Yepzc0U2v5X2vpc&#10;4KVWdWU1Km4pOyu73XfZH5x/txeMZfh//wAFAPgf4hg0HVfE8thpJlXSNDtzPeXP725G2KMfePOc&#10;egNcV/wUQ/ad1D4wfAe00O6+D/xE8CxprVvc/wBp+KtFa0tWKxyjyw5P3zuyB6KfSvpv45/APxv4&#10;0/bk+DnxF0jSEuvCPh2yMOpXxu4UMLbrg4EbMHbiRfuqetaf/BRb4I+Mfj98BLTw14H0tNX1mPWr&#10;e8a3e5itwIljlVm3SMq9XXjOea8dp2kdya0PN/2kv2u/E/wz1D4YfCfwLqfh7wrr2vaHbXd34s8U&#10;zJHZaZCY8Kcv8gY+W/Lhh90BSW4t/spftf8AizVvjtc/Br4heK/CXxBvpbFr3SfF/hCeOS3u2Vd7&#10;QSeUAm4IH6KpGznOQaZ+1F+xp4w8b+I/h18SvB2l+G/Enibw1o8Om6h4S8VwpNZagiIQFG792SDI&#10;4+YqOFYMCOep/Zk+Cnj+316/17xv8JfhJ8LXS2lh05vCOixDV4JXTZ5gnjZkRNrN0YsehAHJFzcw&#10;vd5Tx79oL4+ftHeANQ8Va7qHxQ+GXw7t9JeR9P8ABQura8v9TgXlWUNG8hZ/u8mPkH5VGCcX9sD4&#10;z6h+0D/wTT8H+OdWs7ew1TUdegW5gtAwhEkbXMZKBiSAdmcEnGcZNUPAf7E3x/8AB+geOfh6nhX4&#10;eT2muLdCX4j6gBcanNFKgVooW3eYpbnh0ABZjuPBrpvE37JXxa1z/gnb4Z+FMXhNY/G2leIDcyWL&#10;anabHg3zv5qy+bsx+9UbSd2QeMc1PvO5Xuqxwn7fWkfEWX4+/ANbHxNZW9lqH2RfC0LwKf7Nu1+y&#10;rJLN+7O8GRkYA78AEYGcG/8AtFxfEvw3+25+z3A11o/if4oQ6BBA95cq0NhPdtLdK0rrGqkRjJYh&#10;VBwuBXu37af7NPxJ+I0vwY8X/D2w0/VvEXgOVZJdGvrlYRM2bd1IdmVSFaAhhuBIbg1R8SfAr4w/&#10;ED9rn4F/FLXvDFhaQaNpEcfiJ7C/hMNnc5uSyRq0hdwPMTldw56nFDi7sE1ZEPwf/aF+Nnw+/bDt&#10;Pgl8XtU0PxauvWTahZajpFqLcWn7uSRVXCJuT906kOC2cHd1Bxv2x720/aP/AGwPhd8C3u1HhvRG&#10;/t7xIGfbG3y7hE3v5Y257faa7/x/8APHmr/8FEfBXxWsNEW58FaVojWtzffbIFZZvJulCiNnDnmW&#10;MZC4568GuE+CX7AbfFbxp8SPHn7SXhBbvXNd1bztM09NYcC3gwTndaTAEYKIAxJAi6c801J+75iT&#10;S1KP/BPPXY/gf+0D8Xf2e7m6a5tLe+fV9DnLhleIBQw/3mheBuP7j1J+zR/ylG+PX/YPk/8AQ7Wp&#10;viZ+wnqfwU+PHwu+IH7OnhIQWel3DDXdO/tg5ePcAxDXcxJ3xPKhCnjapxk5r0D4Ifs+eO/Bv7d/&#10;xa+JGr6Olr4P1+zeLT78XcLtKxa3IBjVy68Rv95R0pJNWT6MG1qz1/4H6B8Z9H8Z+Pp/id4l0jXP&#10;Dd1eK/hi106NFls7fzJSVlKwRknYYRyz8qee58//AOCmP/JmXjr/AHrL/wBK4q9A+B+t/GfVfGfj&#10;6H4neH9I0fw3bXgXwxcabIjS3Vv5koLShZnIOwQnkJyx49Mr9uD4XeJPjL+zR4r8JeErBdT16/a1&#10;NvbNPHCH2XEbt88jKowqk8mtH8LIXxI+U/ir+0N8QP2fv2Q/2XbrwDqEdpc6rY2dtdW0ltDKt2i2&#10;8RWImRG2ZJI3Lg89a3vFv7QP7SP7Onx++HFj8TdU8KeIPDPjy+FmukaJaFI9O/eRI4jlKLIWXzlI&#10;3s4PzdOCJ/jn+yl8TfGnwB/Zr8M6R4fjutZ8Gm1Ot25v7dBbbIolbDM4V8FG+4T0r0X9tv4A+OPj&#10;H8U/gVrPhPSE1LTvC+tPearK13DD5ERmtWDAO6l+In4UE8e4rO0vyLTifKvx58M/GW8/4KW6Fp2k&#10;eNtLs/GF3BPP4a1Ka1RoNOsTHdFYZEMJDMIxIpJVjlhzxkep/FT9sf4i+MvjXr/w08DfEjwH8LbX&#10;wjGsOo+J/F88EJ1K8QBJooRMrLtEm4YVM/ITuAIFdh+1P+z78Yj+1j4L+Nnwp0bRvE9xpen/AGF9&#10;O1O7WARPtmQu4Z03IVn42tuyvTHXjvij+xp8SPBnxq8QfEnwR8PPh/8AFO18WIs+o+GvF1vFP/Z9&#10;4wDzSQmYou0ybyCHzh8FTgGlZq9u47p2uaPhD9q7V/2i/wBkf9oXRPFMWlP4q8JaJfWlzqOhSiSx&#10;1GIwSqk8RBI5Mb8qdpBUjAOB4h8Wf+UQnws/7D3/ALXvq+tfDHwC8dD9mL4oaPqngH4c+FPGnifR&#10;biztNK8BaalgGLQuI47mYsEZtz4GDtXk7jnjyv4hfskfFLXv+CdPgL4V2Xh2OXxxpWrfarvTjqFu&#10;qxx+bdNnzTJ5Z4lTgMTz7GhqTXyBNfibf7S3jvUPDv7UX7L2j21nos9rqS26zS3+i2d3cx/vYx+5&#10;nliaSE89Y2XnnrVzxl+0L8bfjx+0t4q+F/wP1PQvCOl+CgDqes6zbee13KCEaLBSTC7yygKoPyMd&#10;4yBW3+0J+zr4+8eftHfs8+K9E0VLvQvCXk/2xcm8hjNvtljY4VnDPwp+6DXlHi2x8UfA39srx74i&#10;+CXiPwPr+peIiI9e8J+KNTWyuLCY7JWl2yPEZEyd4aNmwJCNvQ1TugVmdp8Av2tPide/tDfGbQ/i&#10;tLZ6fpHgbw7Lfz6RpsMZgjlgMXmTRS7BKySKWdVdjgSAdq8gj/br+Nfi/wAM6n8VdM+I3wt8N6NY&#10;SSPB8NNRvrf+0byCM4OVb98XYZwFdC235VGQDp/sc+FdQ+J/7Wv7Rlh4s1yw8VNq/h+XTNW1bRD/&#10;AKG0k7xK0cB5yiBXjUnkiLJ707wl+x78bvg1CfBWl/B34N/EvSRdM9t4y8S6Zby3EcTtnE29llO3&#10;ngK+M4BYAVN5NB7qZ6D+0t+254xsf2WvhB8VPh9KmhXvibVEhvrBoorlWCpKJbcNIhwPMiIDgBsY&#10;6VS8cfH79pb9nb4wfDe6+JOo+FNX8JeONRSwbQdHtSBpu54gwWUqshdRKCCzupw3HSur/a6/Zd8d&#10;fEP4FfCvwr4Q8MeHv7U0LW47/UbDw0kWmabbrskMhgjldcLvfp1JJOBnA6v9uf4EeNfjT4g+DV14&#10;Q0lNTh8O+IxqGpM11FD5MG+E7gJGXdwjcLk8VTUtX6CXLofJ/wC0t4e+Lt7/AMFLPDOn6P4y02z8&#10;UXdsZ/C9/NbK0Gm2bC52xSoYiGfCS5JVydy8nHH6p6LDe2+j2EWpTpc6ikEa3M8YwskoUB2AwMAn&#10;J6Cvi39rT9nj4u3n7U3gX42fCnSdI8T3mjaeLCTStSulgEbKZ/3jbnTchWcj5W3Ar0INfaWjSX0u&#10;j2L6nFFDqTQRm6jgbMaS7RvCnuA2ce1VBWbJk7pH5Y/sX/tAXvwU+IPx0htPhj43+II1DxIztJ4Q&#10;0pr1bXZLcjEpB+Utu49dp9K6j4cfE64+Lf8AwVN8Na/c+D/EXgeU+HpoP7K8UWRtLsBbWf59h/hO&#10;eD3wa95/YP8AgD44+Cfij4z3njDSE0u38R66t7pjrdwz+dEHuDuIjdivEicNg8+1O1b4B+N7r/go&#10;1ovxVi0hG8DW2gtYy6l9rhDLMYJk2+Vu8w/M6jO3HNQouyKbV2eG+IP22Pih8ZviL4xg8BfEr4cf&#10;CLwz4XvHtLSLxhfW0VzrZVmGf3ythTs6oEC7wNzHJHunwN/aw8c/tDfsq674w8JaDoLfEvSbmTTp&#10;bC8ujFpzTKEbzQxb7pjcEKXA3AjcBzXhmtfsV/FH4JfEXxfd+Bfhj8NvjJ4X8R3z3tqvjCxt5LrS&#10;SzMdmZmQ7fmx8rMDsBwpJz6f8V/2RPiD8Qv2QbnwVp1h4D8EeM7jUo9VvdK8FWJ07S79EUgQSkD5&#10;pPutuI25RR0G6hc2twfKeI3/AO2h8bPgf8R/BsXij4p/D74pWWtXiW2o+H/DvkSyaYGdAwaWCNCr&#10;jcQuWcZU5B616l8RY7mb/grL4MSzlWC7bwXOIZXGQjmC92kjB4Bx2rynx9+x/wDtA/ETwZ4Fnl+G&#10;3gPwkPC2pxvH4Z8KNBa3F2vymS6mlMhiJ/dKAA5Yl2JHFfTfiL4FeNtT/wCCh/hD4qQ6Ov8AwhNj&#10;4bewub9rqENHOY7kBPK37zzKgyFI568GhKT38hux8mfsX+G/jFcftv8AxHjTxrpf9q6bqAPjG5e1&#10;UrqsK3GJEgHk/uySOMBMD0pv7K1p8ZdZ+NP7SOlfB7U/D/h+9m1wy32ta7G0rQBbu78uOFNjqWfL&#10;5LqQAvTJBr3zwJ+z78a/gn+2v4w8ZeG9E0PXfAfja/Euoanc3gSWytnl8yQLHvVvNXkDCup498dP&#10;+xD+z547+Dfxa+O+t+LdHTTdN8Uasl1pMy3cMxnjE925JWN2KfLLGcMAefY0lF6IHJWZynwH/b78&#10;QXX7L3xL8afEHTbfUPE3gK6FhIbFfJTUJHwkJYDhCZMhioAxyFHSsnwn8Q/20de8I+G/i3pY8K+K&#10;tA14xXEXgG1tVhkjtZfuuJWCsvy4OTM2NwJBwRT/AIBfsO+Lrj4OfHnwJ4/sx4aXxlqa3Wl3cVzD&#10;c4KMzxyERu2AHCZU4JGRWfpHwg/bKi8A6B8GbS68O+E/DWivDBF4+0rU3juWtYjlEAR/MIxhdpiX&#10;cFAYgEkv3tL3D3b6HuX7U3jz406Xpvhg+B9T8H/DHRr6AS6x4k8Y6jbiTTJdu7ydr7omHRSyiTJb&#10;jaBuPnH7Dn7WPjz4lfGvxj8LfGviTw94+XR7Fr+08V+H4wkVzh4lZQUVEdf3vBCAgq3LDBrM/af/&#10;AGT/AIsX/wAafA3j/wAJaZofxhs9F0aLSJdE8bSI6tKquGuZEdkRyxYPkHIcfdIAxp/s0fs3/Fv4&#10;a/th+IPiF410bRJNL8RaEbea78NSxxWVhNmEpAkLsJSqrAE3BTkkH1NP3uYnTlPN/wBlb47/ALV3&#10;7S2pzSaV4n0C28M+HdcVdX1XVNPhSS6gZl3WyJHFglEVmyNjZkGX6Yh1T9uL4ofGrxf4tvfAfxL+&#10;HPwo8L+Grl4LHTvFt3bxXmuBckH98GIDbf4NgG8DJIJH0H/wTu+AvjP4C/DPxjo/jnSE0m/1LxDN&#10;fQRJdRT+ZA0MShsxswHKtwTmvALn9ib4pfAfxr4pj8C/C74afGPwtrl613ZT+MbK3lu9KUk4jJmZ&#10;DgAj7hYHbnCkkUrSsirxuz60/Yr/AGmz+1T8G08T3dhDpmu2V2+nanbW2fIEyqrh4txJ2MjocEkg&#10;5GTjJ4L/AIKafFy5+H/7PUnhfSMyeIvHF0uh2kSH5zE2DMQO+VxH/wBtRXtH7Onw61P4b/DyOy1z&#10;w/4J8N65czG4vLPwFpf2GwDEBRkHmR8KMvgdgBgZPzx8b/2UfE/7T37Yuj6h480An4K+HdMaGAf2&#10;kqNqEzLuYBIpBLHmRlyflyIBzyKt83LbqQrc1+h4Tp3g62/YH/az+Deo6ffW0XhDxXosGg69NDMH&#10;jN2AiTyP/dHmmCXP+/2zX0P+3L+1F4t+C3jjwH4S0jWbT4f6B4iSSS+8eXukvqQsSrY8uOEZVm6E&#10;7geHXpgmuW/aV/4JffDm/wDhHqp+EPg06V49geKaxzrFy63ADgPE32iZkXKliDwcqOcZz1vjjw9+&#10;07rPwh8Ay6Zo3hDUtQs9NW08UeB/E0UFyupTIDH5gn3GMq4w+3ehB/iblaizjdFXTszf/ZP+JXjr&#10;xjruuQ3/AMW/Avxk8JwReZb6lo8IsdZjkIGFmtIx5aISGAycng5PQfM2iftq/Ej4pa94qOofGrwz&#10;8CNe0y/e0sPA2v8Ah0PDKF6fab6YExEnKsR02k7VBFeifssfsg/EbRv2i/8Ahbvi3wz4T+FMFtYT&#10;WUPhbwnzFM7oU8x0R3jVfm3YD8lF+UdTk/Gb4MftO+M77WtD8Q/Dr4W/Fq0vWkTT/FV3aQ2txpkT&#10;jaBHukSRCv3v+Whz/EwxR71g0udh+3D8RfFmifsP6X4i1geDNY8RT6jZiaawsYdY0ecMZMSQpdxO&#10;pyoBBwSCThiOayP2jP2sPGXwqT4MeFNP1ex+Gvh7xJoNrd3/AI+n0T7dFaP5QzDDbIBGMYXK7cAS&#10;rjaATWZ48/YZ+IWg/sC2Xwk0SWDxf4vGuR6pNFDdJBbwqSxZInmKfKuQecElmOBmvWfjP4B+Ptv4&#10;D8C2vgGy8H+JtH07Rraz1zwR4mtIpPtsqxBGHmudjIPQMnKZ3ODgP3g0F/Zw8e/Ev4gWfjGxg+Mf&#10;gH4o6ctjINI8QaXCLXVLS6ZMRNdWaIY0jDZODknb/FnA+Y/+Cd3h/wCL0v7RvxXuYfF+mPYaZrzJ&#10;4xtpLdd+sT7rtUaFvKJjAlDNwU4IGOMV6v8Asmfsf/EHw7+0TN8XvGPhzwv8L7eOyks4fCPhJv3U&#10;rMu0u4R3jVf4sBjlgOFxzF8M/wBnL47/AAj+Pnxcs9CsNG/4QD4iXt1dTeKjegXWnq4uWhaKMOr+&#10;YrzjPyEHbww60rN2bC61SOL+OX7Rv7SPw2k8Q+JNa+KHwx8FS6ZOTbfD23uLa9vLyEEbSo2NKdwJ&#10;5LRn5TwnArpP2j/22viDp/7HPwk+Kng+6g8M674k1IW+oQxWsVxEwWOcSIgmV9ql4sg/eA4zXnHg&#10;79ib9oLwz8MvG3w0h8E/DuG3vYrgt44mKy6pqKnDLbwy7tyhioUGVUChmOc10vxO/ZB+L3i/9hj4&#10;S/Dmz8JIPF/hvWpp7+xbVLQKsJNyVkEnmbDnzU4ByOeOKXvWe4/d0Nf4nftH/tLfs4+PPh74j+IO&#10;oeFNV8H+MLtLZ/DWkWpAsFPlllEzIJPMCvkEu6kg8YxXD/taeHfi7e/8FEvANpo3jLTLLW7+2abw&#10;ldTWqtFpdviYMkymIh2LJKckP95eeBj6J/b5/Z78d/HHR/hVB4N0dNVl0LVxdagr3cMHlR7UGf3j&#10;ru+6eFyao/tgfAT4taz+0J8NPjB8KtI0nxJqXhm0ayk0rUrtYACWlIc7nQMuJmHDhgQOCM02nqJN&#10;aM+vPC1tqtn4Z0i3127iv9bitIkvrqFQqTThAJHUADALZIGB16CtSszwtLq0/hrSZdfgt7XXHtIm&#10;v4LRi0MdwUHmKhPJUNkAntitOtzEKKKKYBRRRQAUUUUAFFFFABRRRQAUUUUAFFFFABRRRQAUUUUA&#10;FFFFABRRRQBc07VpLGAQPGJUT7jhsHHoR7etW/8AhIB/z7t/30KyKKxdKLNfaSRr/wDCQD/n3b/v&#10;oUf8JAP+fdv++hWRRR7KIe1ka/8AwkA/592/76FH/CQD/n3b/voVkUUeyiHtZGv/AMJAP+fdv++h&#10;R/wkA/592/76FZFFHsoh7WRr/wDCQD/n3b/voUf8JAP+fdv++hWRRR7KIe1ka/8AwkA/592/76FH&#10;/CQD/n3b/voVkUUeyiHtZGv/AMJAP+fdv++hR/wkA/592/76FZFFHsoh7WRr/wDCQD/n3b/voUf8&#10;JAP+fdv++hWRRR7KIe1ka/8AwkA/592/76FH/CQD/n3b/voVkUUeyiHtZGjd67LJCyQReU7DHmM2&#10;dvuBjk1mogjRUXoowKWirjBR2IlJy3CiiirJCuhtf+PaL/cH8q56sj4k/FrS/hTo+mz6hBPdzXmU&#10;ggt8ZO0AsxJPAG5fXqK5q2yN6W7O9ormPh38QNO+JXhxNY01ZYovMaGSGYAPG4wSDgkdCD9CKK5T&#10;pJ7z/j6f6CoamvP+Pp/oKhrvp/Cjin8TCiiitCAooooAKKKKACiiigAooooAKKKKACiiigAooooA&#10;KKKKACiiigAooooAKKKKACiiigAooooAKKCcUwygUAPoqH7QPWj7QvrQBNRUP2hfWj7QvrQBNRUP&#10;2hfWj7QvrQBNRUP2hfWj7QvrQBNRUP2hfWj7QvrQBNRUP2hfWj7QvrQBNRUP2hfWj7QvrQBNRUP2&#10;hfWj7QvrQBNUUNpBbPK8UMcTytvkZFALtjGTjqcAcn0pPtC+tH2hfWgCaioftC+tH2hfWgCaioft&#10;C+tH2hfWgCaioftC+tH2hfWgCaioftC+tH2hfWgCaioftC+tH2hfWgCaioftC+tH2hfWgCaioftC&#10;+tH2hfWgCaioftC+tH2hfWgCaioftC+tH2hfWgCaioftC+tH2hfWgCaioftC+tH2hfWgCavIPi5+&#10;yL8IfjtrC6t438EWesaqFVDfRzTWs7qBhQ8kDozgDgBicV6z9oX1o+0L60mk9xq62OM+E/wO8B/A&#10;zRpdL8CeGbLw5aTENN9nDNLORnaZJXLO+MnG5jjJruah+0L60faF9aNg3JqKh+0L60faF9aYiaio&#10;ftC+tH2hfWgCaioftC+tH2hfWgCaioftC+tH2hfWgCaioftC+tH2hfWgCaioftC+tH2hfWgCaiof&#10;tC+tH2hfWgCaioftC+tH2hfWgCaioftC+tH2hfWgCaioftC+tH2hfWgCaioftC+tH2hfWgCaioft&#10;C+tH2hfWgCaioftC+tH2hfWgCaioftC+tH2hfWgCaioftC+tH2hfWgCaioftC+tH2hfWgCaioftC&#10;+tH2hfWgCaioftC+tH2hfWgCaioftC+tH2hfWgCaioftC+tH2hfWgCaioftC+tH2hfWgCaioftC+&#10;tH2hfWgCaioftC+tH2hfWgCaioftC+tKJwe9AEtFIrg0tABRRRQAUUUUAFFFFABRRRQAUUUUAFFF&#10;FABRRRQAUUUUAFFFFABRRRQAUUUUAFFFFABRRRQAUUUUAFeE/th/8e3gr/cu/wCUFe7V4T+2H/x7&#10;eCv9y7/lBXNW2RvS3Z1f7IX/ACTXUv8AsLy/+iYaKP2Qv+Sa6l/2F5f/AETDRXKdJ6jef8fT/QVD&#10;U15/x9P9BUNd9P4UcU/iYUUUVoQFFFFABRRRQAUUUUAFFFFABRRRQAUUUUAFFFFABRRRQAUUUUAF&#10;FFFABRRRQAUUUUAFFFB6UAQzybFzWppvh5Z4VmumYlhkRg4wPesS9OFruulc9WTjZI2pxT3M3/hH&#10;LD/nk3/fbf40f8I5Yf8APJv+/jf41p0Vzc0u50csexmf8I5Yf88m/wC/jf40f8I5Yf8APJv+/jf4&#10;1p0Uc0u4csexmf8ACOWH/PJv+/jf40f8I5Yf88m/7+N/jWnRRzS7hyx7GZ/wjlh/zyb/AL+N/jR/&#10;wjlh/wA8m/7+N/jWnRRzS7hyx7GZ/wAI5Yf88m/7+N/jR/wjlh/zyb/v43+NadFHNLuHLHsZn/CO&#10;WH/PJv8Av43+NH/COWH/ADyb/v43+NadFHNLuHLHsZn/AAjlh/zyb/v43+NH/COWH/PJv+/jf41p&#10;0Uc0u4csexmf8I5Yf88m/wC/jf40f8I5Yf8APJv+/jf41p0Uc0u4csexmf8ACOWH/PJv+/jf40f8&#10;I5Yf88m/7+N/jWnRRzS7hyx7GZ/wjlh/zyb/AL+N/jR/wjlh/wA8m/7+N/jWnRRzS7hyx7GZ/wAI&#10;5Yf88m/7+N/jR/wjlh/zyb/v43+NadFHNLuHLHsZn/COWH/PJv8Av43+NH/COWH/ADyb/v43+Nad&#10;FHNLuHLHsZn/AAjlh/zyb/v43+NH/COWH/PJv+/jf41p0Uc0u4csexmf8I5Yf88m/wC/jf40f8I5&#10;Yf8APJv+/jf41p0Uc0u4csexmf8ACOWH/PJv+/jf40f8I5Yf88m/7+N/jWnRRzS7hyx7GZ/wjlh/&#10;zyb/AL+N/jR/wjlh/wA8m/7+N/jWnRRzS7hyx7GZ/wAI5Yf88m/7+N/jR/wjlh/zyb/v43+NadFH&#10;NLuHLHsZn/COWH/PJv8Av43+NH/COWH/ADyb/v43+NadFHNLuHLHsZn/AAjlh/zyb/v43+NH/COW&#10;H/PJv+/jf41p0Uc0u4csexmf8I5Yf88m/wC/jf40f8I5Yf8APJv+/jf41p0Uc0u4csexmf8ACOWH&#10;/PJv+/jf40f8I5Yf88m/7+N/jWnRRzS7hyx7GZ/wjlh/zyb/AL+N/jR/wjlh/wA8m/7+N/jWnRRz&#10;S7hyx7GZ/wAI5Yf88m/7+N/jR/wjlh/zyb/v43+NadFHNLuHLHsZn/COWH/PJv8Av43+NH/COWH/&#10;ADyb/v43+NadFHNLuHLHsZn/AAjlh/zyb/v43+NH/COWH/PJv+/jf41p0Uc0u4csexmf8I5Yf88m&#10;/wC/jf40f8I5Yf8APJv+/jf41p0Uc0u4csexmf8ACOWH/PJv+/jf40f8I5Yf88m/7+N/jWnRRzS7&#10;hyx7GZ/wjlh/zyb/AL+N/jR/wjlh/wA8m/7+N/jWnRRzS7hyx7GZ/wAI5Yf88m/7+N/jR/wjlh/z&#10;yb/v43+NadFHNLuHLHsZn/COWH/PJv8Av43+NH/COWH/ADyb/v43+NadFHNLuHLHsZn/AAjlh/zy&#10;b/v43+NH/COWH/PJv+/jf41p0Uc0u4csexmf8I5Yf88m/wC/jf40f8I5Yf8APJv+/jf41p0Uc0u4&#10;csexmf8ACOWH/PJv+/jf40f8I5Yf88m/7+N/jWnRRzS7hyx7GZ/wjlh/zyb/AL+N/jR/wjlh/wA8&#10;m/7+N/jWnRRzS7hyx7GZ/wAI5Yf88m/7+N/jR/wjlh/zyb/v43+NadFHNLuHLHsZn/COWH/PJv8A&#10;v43+NH/COWH/ADyb/v43+NadFHNLuHLHsZn/AAjlh/zyb/v43+NH/COWH/PJv+/jf41p0Uc0u4cs&#10;exmf8I5Yf88m/wC/jf40f8I5Yf8APJv+/jf41p0Uc0u4csexmf8ACOWH/PJv+/jf40f8I5Yf88m/&#10;7+N/jWnRRzS7hyx7GZ/wjlh/zyb/AL+N/jR/wjlh/wA8m/7+N/jWnRRzS7hyx7GZ/wAI5Yf88m/7&#10;+N/jR/wjlh/zyb/v43+NadFHNLuHLHsZn/COWH/PJv8Av43+NH/COWH/ADyb/v43+NadFHNLuHLH&#10;sZn/AAjlh/zyb/v43+NH/COWH/PJv+/jf41p0Uc0u4csexmf8I5Yf88m/wC/jf40f8I5Yf8APJv+&#10;/jf41p0Uc0u4csexmf8ACOWH/PJv+/jf40f8I5Yf88m/7+N/jWnRRzS7hyx7GZ/wjlh/zyb/AL+N&#10;/jUI0GyH/LM/99n/ABrZrwT47WnxL17XbO08KWNzBpVntnF1aXSRtNL/ALWWBwvYEdcnnjBzS7hy&#10;x7HqurWkNgIfKUruJBySarIcis+wv9Y1Dwto02vWH9m6uVK3EAdXG4cbgVJGGxnHbOKuw/dFdlNt&#10;x1OWorS0JKKKK1MwooooAKKKKACiiigAooooAKKKKACiiigAooooAKKKKACiiigAooooAKKKKACi&#10;iigAooooAK8J/bD/AOPbwV/uXf8AKCvdq8J/bD/49vBX+5d/ygrmrbI3pbs6v9kL/kmupf8AYXl/&#10;9Ew0Ufshf8k11L/sLy/+iYaK5TpPUbz/AI+n+gqGprz/AI+n+gqGu+n8KOKfxMKKKK0ICiiigAoo&#10;ooAKKKKACiiigAooooAKKKKACiiigAooooAKKKKACiiigAooooAKKKKACg9KKD0oAo333a7yuDvv&#10;u13lctbodFLqFFFFcx0BRRRQAUUUUAFFFFABRRRQAUUUUAFFFFABRRRQAUUUUAFFFFABRRRQAUUU&#10;UAFFFFABRRRQAUUUUAFFFFABRRRQAUUUUAFFFFABRRRQAUUUUAFFFFABRRRQAUUUUAFFFFABRRRQ&#10;AUUUUAFFFFABRRRQAUUUUAFFFFABRRRQAUUUUAFFFFABRRRQAUUUUAFFFFABRRRQAUUUUAFFFFAB&#10;RRRQAUUUUAFFMllSGN5JHWONAWZmOAAOpJr4v+Nv7dF3DqlxpHw8SFbeByj63cxiTzSP+eSHjb/t&#10;NnPoOp97KMkxueVnRwcb23b0S9X+iu/I8bM83wmUUlVxUrX2S1b9F/SPtOivym1D9oX4l6ndPcTe&#10;ONbR2OSLe8eFPwVCFH4Cug8H/tbfE/whMhHiKTWbcHLW+rqLgN7bz84/BhX39Tw2zGNPmhWg5dtV&#10;+Nj4uHHuBlO06Uku+j/C5+nNFeTfAL9ofRvjnpM3kRf2Zrtooa70133YUnAkRsDcvTtkE4PYn1mv&#10;y/GYPEZfXlhsTDlnHdP+tV2Z+h4XFUcbRjXw8uaL2YV418Wf2hbT4X+IIdIXR5NVuWiWaVvtAhVA&#10;xOAPlbJ4z27c17LXxX+1X/yVZ/8Aryh/9mriOo+l7TxVa+NvC2i65ZK6W94rOEk+8hB2sp+jAj8K&#10;tw/dFcL8G/8AkjHhL/t4/wDR713UP3RXbS+E5KnxElFFFbGQUUUUAFFFFABRRRQAUUUUAFFFFABR&#10;RRQAUUUUAFFFFABRRRQAUUUUAFFFFABRRRQAUUUUAFeE/th/8e3gr/cu/wCUFe7V4T+2H/x7eCv9&#10;y7/lBXNW2RvS3Z1f7IX/ACTXUv8AsLy/+iYaKP2Qv+Sa6l/2F5f/AETDRXKdJ6jef8fT/QVDU15/&#10;x9P9BUNd9P4UcU/iYUUUVoQFFFFABRRRQAUUUUAFFFFABRRRQAUUUUAFFFFABRRRQAUUUUAFFFFA&#10;BRRRQAUUUUAFB6UUHpQBRvvu13lcHffdrvK5a3Q6KXUKKKK5joCiiigAooooAKKKKACiiigAoooo&#10;AKKKKACiiigAooooAKKKKACiiigAooooAKKKKACiiigAooooAKKKKACiiigAooooAKKKKACiiigA&#10;ooooAKKKKACiiigAooooAKKKKACiiigAooooAKKKKACiiigAooooAKKKKACiiigAooooAKKKKACi&#10;iigAooooAKKKKACiiigAooooAKKKKACiiigAooooA8I/bT8Y3fhH4HXiWUz282rXcWmmRDghGV3c&#10;fisbKfZjX5t1+lX7ZHge88b/AARvxp8DXN1pVxHqYhT7zKgZZMeuEdmx/s8c1+atf0r4dOj/AGTJ&#10;Q+LnfN32Vvw2+Z+Cccqr/acXP4eVW7bu/wCP6HrY+DVt4i8P+CW0bVNPtdc1fSri6Om3Lzma7kim&#10;nyVIRkTKRgDcyglTXHfEXwz/AMItqWlQG2t7X7TpNne7bad5Q3mxK+4lwCGOclRwDwDitHQPi3f+&#10;H9Z8JajFZW0snhyylsoEctiVZGmYlsHqPPbp6CsTxp4yuPG19p9zcwRW7WenW2nKsWcMkMYRWOe5&#10;Aya+zwtLHwxX713p+899buTsvRR5bXvbXXofI1p4SWGjyK1S0U/lGN36uXNtvobfwM8bXXw/+K/h&#10;vV7ZyqrdxwTr2eGRgkin/gJJHuBX6wV+U/wA8BXXxG+LXh3SoEJhS6S6upMZEcEbBnJ9M42j3YV+&#10;rFfjPiW6P12go/Hyu/pf3f1P1jgFVfqlZy+DmVvW2v6BXxX+1X/yVZ/+vKH/ANmr7Ur4r/ar/wCS&#10;rP8A9eUP/s1fjp+ontHwb/5Ix4S/7eP/AEe9d1D90Vwvwb/5Ix4S/wC3j/0e9d1D90V20vhOSp8R&#10;JRRRWxkFFFFABRRRQAUUUUAFFFFABRRRQAUUUUAFFFFABRRRQAUUUUAFFFFABRRRQAUUUUAFFFFA&#10;BXhP7Yf/AB7eCv8Acu/5QV7tXhP7Yf8Ax7eCv9y7/lBXNW2RvS3Z1f7IX/JNdS/7C8v/AKJhoo/Z&#10;C/5JrqX/AGF5f/RMNFcp0nqN5/x9P9BUNTXf/H0/0FQ130/hRxT+JhRRRWhAUUUUAFFFFABRRRQA&#10;UUUUAFFFFABRRRQAUUUUAFFFFABRRRQAUUUUAFFFFABRRRQAUHpRQelAFG++7XeVwd992u8rlrdD&#10;opdQooormOgKKKKACiiigAooooAKKKKACiiigAooooAKKKKACiiigAooooAKKKKACiiigAooooAK&#10;KKKACiiigAooooAKKKKACiiigAooooAKKKKACiiigAooooAKKKKACiiigAooooAKKKKACiiigAoo&#10;ooAKKKKACiiigAooooAKKKKACiiigAooooAKKKKACiiigAooooAKKKKACiiigAooooAKKKKACiii&#10;gBGUMpVgCCMEHvXyH8bP2F49b1G51nwDc22nPKTJJo1z8kO7/piwHyA/3SMDsQOB9e0V7eVZzjcl&#10;re2wc7N7rdP1X9NdGeTmWVYTNaXssVG9tns16P8ApH5jTfsh/FqGQr/wiUkmP4kvbYg/+RK2vCv7&#10;E3xN16/SLUNPtfD9r1e5vLpHwPZYyxJ/Ie9fo/RX3VTxHzecHGMKafdKX6ya/A+PhwJlkZKTnNrt&#10;dfpFM80+CHwG0D4H6FJbabuvdUuQpvNTmXDzEdFA/hQHOF9+STXpdFFfmuKxVfG1pYjEycpy3b/r&#10;/hj73D4ajhKUaFCPLFbJBXxX+1X/AMlWf/ryh/8AZq+1K+K/2q/+SrP/ANeUP/s1ch0ntHwb/wCS&#10;MeEv+3j/ANHvXdQ/dFcL8G/+SMeEv+3j/wBHvXdQ/dFdtL4TkqfESUUUVsZBRRRQAUUUUAFFFFAB&#10;RRRQAUUUUAFFFFABRRRQAUUUUAFFFFABRRRQAUUUUAFFFFABRRRQAV4T+2H/AMe3gr/cu/5QV7tX&#10;hP7Yf/Ht4K/3Lv8AlBXNW2RvS3Z1f7IX/JNdS/7C8v8A6Jhoo/ZC/wCSa6l/2F5f/RMNFcp0nqF3&#10;/wAfUn0H8qiqW7/4+pPoP5VFXfT+FHFP4mFFFFaEBRRRQAUUUUAFFFFABRRRQAUUUUAFFFFABRRR&#10;QAUUUUAFFFFABRRRQAUUUUAFFFFABQelFB6UAUb77td5XB333a7yuWt0Oil1CiisnVL1i5hQ4Ufe&#10;I7+1cx0F2XUYIjgvuPovNRf2vB/t/lWLRQBtf2vB/t/lR/a8H+3+VYtFAG1/a8H+3+VH9rwf7f5V&#10;i0UAbX9rwf7f5Uf2vB/t/lWLRQBtf2vB/t/lR/a8H+3+VYtFAG1/a8H+3+VH9rwf7f5Vi0UAbX9r&#10;wf7f5Uf2vB/t/lWLRQBtf2vB/t/lR/a8H+3+VYtFAG1/a8H+3+VH9rwf7f5Vi0UAbX9rwf7f5Uf2&#10;vB/t/lWLRQBtf2vB/t/lR/a8H+3+VYtFAG1/a8H+3+VH9rwf7f5Vi0UAbX9rwf7f5Uf2vB/t/lWL&#10;RQBtf2vB/t/lR/a8H+3+VYtFAG1/a8H+3+VH9rwf7f5Vi0UAbX9rwf7f5Uf2vB/t/lWLRQBtf2vB&#10;/t/lR/a8H+3+VYtFAG1/a8H+3+VH9rwf7f5Vi0UAbX9rwf7f5Uf2vB/t/lWLRQBtf2vB/t/lR/a8&#10;H+3+VYtFAG1/a8H+3+VH9rwf7f5Vi0UAbX9rwf7f5Uf2vB/t/lWLRQBtf2vB/t/lR/a8H+3+VYtF&#10;AG1/a8H+3+VH9rwf7f5Vi0UAbX9rwf7f5Uf2vB/t/lWLRQBtf2vB/t/lR/a8H+3+VYtFAG1/a8H+&#10;3+VH9rwf7f5Vi0UAbX9rwf7f5Uf2vB/t/lWLRQBtf2vB/t/lR/a8H+3+VYtFAG1/a8H+3+VH9rwf&#10;7f5Vi0UAbX9rwf7f5Uf2vB/t/lWLRQBtf2vB/t/lR/a8H+3+VYtFAG1/a8H+3+VH9rwf7f5Vi0UA&#10;bX9rwf7f5Uf2vB/t/lWLRQBtf2vB/t/lR/a8H+3+VYtFAG2NXtyerD3IqzFPHOMxuGHtXN06KV4X&#10;DoxVhQB01FQ2twLqBXAwehHoamoAKKKKACiiigAooooAKKKKACiiigAooooAKKKKACviv9qv/kqz&#10;/wDXlD/7NX2pXxX+1X/yVZ/+vKH/ANmoA9o+Df8AyRjwl/28f+j3ruofuiuF+Df/ACRjwl/28f8A&#10;o967qH7ortpfCclT4iSiiitjIKKKKACiiigAooooAKKKKACiiigAooooAKKKKACiiigAooooAKKK&#10;KACiiigAooooAKKKKACvCf2w/wDj28Ff7l3/ACgr3avCf2w/+PbwV/uXf8oK5q2yN6W7Or/ZC/5J&#10;rqX/AGF5f/RMNFH7IX/JNdS/7C8v/omGiuU6T1C7/wCPqT6D+VRVLd/8fUn0H8qirvp/Cjin8TCi&#10;iitCAooooAKKKKACiiigAooooAKKKKACiiigAooooAKKKKACiiigAooooAKKKKACiiigAoPSig9K&#10;AKN992u8rg777td5XLW6HRS6hXMzHMrk9dxrpq5mX/Wv9TXMdA2iszxH4m0fwdotzrGv6tY6HpFq&#10;AZ7/AFK5S3giBYKC8jkKuSQOT1IFMHizQ28MDxINZ08+HTa/bhq4uk+yG327/O87Ozy9vzbs4xzm&#10;gDWorP0DxBpfirR7XVtE1Kz1jSrtPMt76wnSeCZc43I6EqwyDyDWhRsG4UUVg23j3wzeeLrrwpb+&#10;ItJn8UWsIubjRI76Jr2GI7cSPAG3qvzp8xGPmX1FAG9RWTrXi7QvDWk6hqmr61p+laZpxAvb29uo&#10;4YbYnbgSOxAT76/eI+8PUVc0vVLLW9NtdQ067g1DT7qJZre6tZVkimjYZV0dSQykEEEHBoAtUVme&#10;I/E2j+DtFudY1/VrHQ9JtgDPf6lcpbwRAkAFpHIVckgcnqRTfDHivRPG2iwax4d1nT9f0mcsIr/T&#10;LpLmCTaSrbZEJU4IIODwQaANWisLwr488M+Oo72Tw14i0nxDHZTm2un0q+iuRbzDrG5jY7WH904N&#10;btG+oBRRRQAUUUUAFFFFABRRRQAUUUUAFFFFABRRRQAUUUUAFFFFABRRRQAUUUUAFFFFABRRRQAU&#10;UUUAFFFFABRRRQAUUUUAFFFFABRRRQAUUUUAFFFFABRRRQAUUUUAFFFFABRRRQAUUUUAFFFFABRR&#10;RQAUUUUAFFFFAGrojHZKOwINadZeidJvw/rWpQAUUUUAFFFFABRRRQAUUUUAFFFFABRRRQAUUUUA&#10;FfFf7Vf/ACVZ/wDryh/9mr7Ur4r/AGq/+SrP/wBeUP8A7NQB7R8G/wDkjHhL/t4/9HvXdQ/dFcL8&#10;G/8AkjHhL/t4/wDR713UP3RXbS+E5KnxElFFFbGQUUUUAFFFFABRRRQAUUUUAFFFFABRRRQAUUUU&#10;AFFFFABRRRQAUUUUAFFFFABRRRQAUUUUAFeE/th/8e3gr/cu/wCUFe7V4T+2H/x7eCv9y7/lBXNW&#10;2RvS3Z1f7IX/ACTXUv8AsLy/+iYaKP2Qv+Sa6l/2F5f/AETDRXKdJ6hd/wDH1J9B/Koqlu/+PqT6&#10;D+VRV30/hRxT+JhRRRWhAUUUUAFFFFABRRRQAUUUUAFFFFABRRRQAUUUUAFFFFABRRRQAUUUUAFF&#10;FFABRRRQAUHpRQelAFG++7XeVwd992u8rlrdDopdQrmZf9a/1NdNXMy/61/qa5joPmr/AIKOf8mX&#10;fEv/AK97X/0sgr5Jt/2rfian7GEfgwfs7eJm8OjwUNLHi0XMn2U2/wBj8v7Zt+zY2bfnxvxj+LvX&#10;3/8AtHfBv/hoD4LeJfAH9r/2D/bMcUf9o/ZvtPk7Jo5c+XvTdny8feHXPbFVIfgZ5X7MafCH+287&#10;fC48N/2z9k64tvI87yd//Atm/wBt3es2nyTXe2nfRmqkvc8m/wD23/I+J7T9ry8/Zy/ZF/Z38OaP&#10;e6foepeKLF/P8Q6raS3dvpVpHLh5fIiBaV8vwoBHynI5Fenfso/ttat8V/iL40+H8niPw/8AEGXT&#10;dGk1jRfFVvYXOiwXezYrw3MUqExbWkX51UgKCfmNdpqv7CEF18K/hRoem+OLrRfG3w33HR/F1ppy&#10;HJZtzCS2ZyGUkL8pfsecEiuy039nrxx4g8DeNfDHxM+MF/45s/Eumy6aBaaHa6UlkHXaZEEe9mbH&#10;YttOTlT22nJuVSW7blb9P60+4wgrRgtrKN/1PkbxT+3f8SPhhrnhC9v/AIn/AA58fXeq6v8AZdU8&#10;GeF7Rpo7G2LkB471XO44xjdyCw4cA47DSbXU7/8A4Kj/ABnt9F1FNI1eXwEEtL+W3E628pisNkhj&#10;JG8A4O3IzjrWpdf8Ezte1L4d6D4MvfjQ0uieHr+K/wBJtYPCdtBHG6luZykoknbazAMXGNxODXuv&#10;h39lz+wv2s/FHxsk8Tfaf7c0RNHbQhp+zytq26mTz/NO7P2f7uwff68cy0mrL+9+MbL8b9Waxla9&#10;+qX3qSf5eh+eXwNtPFV7/wAE4fjrrV74lS88PT3k0baTLZ5uDemWyZrlrkuWYFfl2FevOa9qh+PH&#10;xo/Zu+C3wD8YapqHhu/8C6yunaNJ4YttPcXEFs0AMcpui+WlaNCxAVVVsDDDJr0zwp/wTx1fwb8I&#10;/iH8L7H4syyeB/FIeS2sLjw9E0thO0sLec0wmDTHZAE2/IvzZwOldx8Yv2MP+Fs/Az4Z/Dr/AITD&#10;+yv+ELuLGf8AtL+zPO+2fZ4DFjy/OXy92c53Njpz1rSLi6qlLb3E/RX5vwf3bGdW/JJR39+3zty/&#10;l/meV/8ABRz4j6D4g8Y/C34Kav4ks/D2h65qcer+J7u6uFhSHTomOxXZuBvZZNv+1GtZ/wDwTo+I&#10;nh7wf8Vvix8E9D8SWev+G7TUH13wtdWlwJ4pLRyokjVwSCUDQ5A/i8w+te5Wv7GXh7Xf2gPGvxO+&#10;IL6R8Q/7bt4bPTtE1bQo3t9KhjwAF815BI5Cj59qcl8DDYFfWv2J/Dun/HrwH8Tfh5LpHw3m8OrJ&#10;Bf6RpOgxrb6rC+QysI3iCPtdxv2ueVOPkArOl7tub7V7/O1r+llt5jq+9e3S1vlvb1u9/I8r/wCC&#10;V3/Iu/Gb/sdrn/0Ba+5q8M/ZW/Zj/wCGZtO8Z2v/AAkv/CSf8JHrcmsb/sH2X7PvAHl48x9+Mfe4&#10;+le51nTTjThF7qMV9ySLm06k5Lq2/vbCiiitCAooooAKKKKACiiigAooooAKKKKACiiigAooooAK&#10;KKKACiiigAooooAKKKKACiiigAooooAKKKKACiiigAooooAKKKKACiiigAooooAKKKKACiiigAoo&#10;ooAKKKKACiiigAooooAKKKKACiiigAooooAKKKKANTROk34f1rUrL0TpN+H9a1KACiiigAooooAK&#10;KKKACiiigAooooAKKKKACiiigAr4r/ar/wCSrP8A9eUP/s1falfFf7Vf/JVn/wCvKH/2agD2j4N/&#10;8kY8Jf8Abx/6Peu6h+6K4X4N/wDJGPCX/bx/6Peu6h+6K7aXwnJU+IkooorYyCiiigAooooAKKKK&#10;ACiiigAooooAKKKKACiiigAooooAKKKKACiiigAooooAKKKKACiiigArwn9sP/j28Ff7l3/KCvdq&#10;8J/bD/49vBX+5d/ygrmrbI3pbs6v9kL/AJJrqX/YXl/9Ew0Ufshf8k11L/sLy/8AomGiuU6T1C7/&#10;AOPqT6D+VRVLd/8AH1J9B/Koq76fwo4p/EwooorQgKKKKACiiigAooooAKKKKACiiigAooooAKKK&#10;KACiiigAooooAKKKKACiiigAooooAKD0ooPSgCjffdrvK4O++7XeVy1uh0UuoVzMv+tf6mumrmZf&#10;9a/1Ncx0DaKKKACiiigAooooAKKikuoYW2ySojejMAab9vtv+fiL/vsUAT0VB9vtv+fiL/vsUfb7&#10;b/n4i/77FAE9FQfb7b/n4i/77FH2+2/5+Iv++xQBPRUH2+2/5+Iv++xR9vtv+fiL/vsUAT0VB9vt&#10;v+fiL/vsUfb7b/n4i/77FAE9FQfb7b/n4i/77FH2+2/5+Iv++xQBPRUH2+2/5+Iv++xR9vtv+fiL&#10;/vsUAT0VB9vtv+fiL/vsUfb7b/n4i/77FAE9FQfb7b/n4i/77FH2+2/5+Iv++xQBPRUH2+2/5+Iv&#10;++xR9vtv+fiL/vsUAT0VB9vtv+fiL/vsUfb7b/n4i/77FAE9FQfb7b/n4i/77FH2+2/5+Iv++xQB&#10;PRUH2+2/5+Iv++xR9vtv+fiL/vsUAT0VB9vtv+fiL/vsUfb7b/n4i/77FAE9FQfb7b/n4i/77FH2&#10;+2/5+Iv++xQBPRUH2+2/5+Iv++xR9vtv+fiL/vsUAT0VB9vtv+fiL/vsUfb7b/n4i/77FAE9FQfb&#10;7b/n4i/77FH2+2/5+Iv++xQBPRUH2+2/5+Iv++xR9vtv+fiL/vsUAT0VB9vtv+fiL/vsUfb7b/n4&#10;i/77FAE9FQfb7b/n4i/77FH2+2/5+Iv++xQBPRUH2+2/5+Iv++xR9vtv+fiL/vsUAT0VB9vtv+fi&#10;L/vsUfb7b/n4i/77FAE9FQfb7b/n4i/77FH2+2/5+Iv++xQBPRUH2+2/5+Iv++xR9vtv+fiL/vsU&#10;AT0VB9vtv+fiL/vsUfb7b/n4i/77FAE9FQfb7b/n4i/77FH2+2/5+Iv++xQBPRUH2+2/5+Iv++xR&#10;9vtv+fiL/vsUAT0VB9vtv+fiL/vsUfb7b/n4i/77FAE9FQfb7b/n4i/77FSo6yKGVgynoQcg0AOo&#10;oooAKKKKACiiigDU0TpN+H9a1Ky9E6Tfh/WtSgAooooAKKKKACiiigAooooAKKKKACiiigAooooA&#10;K+K/2q/+SrP/ANeUP/s1falfFf7Vf/JVn/68of8A2agD2j4N/wDJGPCX/bx/6Peu6h+6K4X4N/8A&#10;JGPCX/bx/wCj3ruofuiu2l8JyVPiJKKKK2MgooooAKKKKACiiigAooooAKKKKACiiigAooooAKKK&#10;KACiiigAooooAKKKKACiiigAooooAK8J/bD/AOPbwV/uXf8AKCvdq8J/bD/49vBX+5d/ygrmrbI3&#10;pbs6v9kL/kmupf8AYXl/9Ew0Ufshf8k11L/sLy/+iYaK5TpPULv/AI+pPoP5VFUt3/x9SfQfyqKu&#10;+n8KOKfxMKKKK0ICiiigAooooAKKKKACiiigAooooAKKKKACiiigAooooAKKKKACiiigAooooAKK&#10;KKACg9KKD0oAo333a7yuDvvu13lctbodFLqFczL/AK1/qa6auZl/1r/U1zHQNooooAKKKKACiiig&#10;DW8Ooo0SxkCgPLCkjsByzFQSTWlWf4e/5AGmf9esX/oAq+TigBaKTcMZyMeuaNygA5GD70ALRWbZ&#10;a0LzV9TsDZXluLHyv9KniCwXG9d37ps/Nt6NwMGob3xbpmn+KNK8PTTldV1S3uLq1hCEh44DGJWL&#10;dBgzR8Hk7uOhwrjsbFFN3qc8jjrzWH438caR8PPDF3r+t3DW+m2rRpI8cZkbdJIsaKAOeXdR6DOT&#10;gZNMRvUVy/hn4i6T4s1vxdpdiLgXPhi+TT78yoFUytbxXA2HJ3DZMnPHORT/AIceP9L+KPgPQfF2&#10;jeemk61aR3tqLpAkvluMjcoJwfbJo/r79gOlorgda+NXh7QfFX/CP3K3hv8A+1bLR8pECnn3ULyx&#10;c7vu7Y2yccHHBrt7u7jsrWe4kJKQo0jBeTgDJpNpJt9P+H/Udnp5/wDDfoT0VxOlfF3QtY+DcPxN&#10;gW7HhuXRDr6q8QFx9mEJm+5nG/aOmeveneAfixovxG1PX7HS47yObRGtEuWuoQisbi1juo9hyd37&#10;uVM9MHI96qzu123Jvez7/wBfqjtKKQMCcAgmufPjjTR4+/4RA+cNW/sz+1slR5Xk+b5X3s/e3dsd&#10;O9TdXS7/APD/AJIqzs32/wCGOhopCwGMkDNG4ZxkZ9KYhaKQMG6EH6VieHfGeleKrvXbbTbhppNF&#10;vzpt7uQqEnEcchUZ6gLKnI46+lHWwdLm5RUVxcJbW8k7ZKRoXOOeAM1l+DPFdj468I6J4j03zBp+&#10;r2UOoW4mULIIpUDpuAJwcMMjNAGzRWB448a6d8P/AAxda9qfmtY2zxRuLdQ75klSJcDI/idc89M1&#10;vbgTjIz6Urq9h26i0UmQO9Z2ua0NEtYZ/sV5qHm3MNv5djEJHXzJFTzGGRhF3bmPZQTzimI0qK4W&#10;x+M/hrVPEWi6NaTXE9zq11qllBIISsay6fJ5dyrE4Iw4IBAIbGRxg13ORjOePWknfUbTW4tFISB1&#10;IFAYHHI5piFopCwHUgfjXPax470zRPGfh7wxcib+0tchup7QogMYW3EZk3Nng/vVxwc89KBpN7HR&#10;UUhYAZJAFBYDGSBmgQtFcTL8YPDtv4j1HRJ5biG+stVtdGbdCSslzcQCaMKRnjY3JOMEEemdbwR4&#10;3034gaG2q6X5wtlvLqyInUK3mW9xJBJwCeN8TYPcY6UeX9dP8194f1+f+T+46CikLBepA+tBYA4y&#10;M0ALRSbhnGRn0o3DOMjPpQAtFIGBzyOPek3r/eH50AOopNwzjIz6UtABRXD+CPjF4d+IHjHxZ4Z0&#10;p7k6j4amSG7M0WyOXc0iFoWz86rJDNGx4w8bDtXbhgc4IOKOlw62FopCwBwSAfSjcM4yM+lAC0Vy&#10;PxV+KGjfB7wTeeKNdS7msbeSKEQWEPnXE0ksixokaZG5izDj60+5+JuhQSeChFO95D4vn8jSri2A&#10;eKT/AESW7Dls8KYoXIIzyV9c0dLhsdXRUN5dJY2k9zJny4UaRtoycAZNY/gLxpp/xG8EaD4q0kTL&#10;petWMOoWouECSCKVA67gCcHBGRk0b3/r+tgN6ik3DGcjHrmk3rjORj60AOopAcjIpaACiiigArnd&#10;TiSHVZQihA0SOQoxliWBP14H5V0VYGr/APIWb/rgn/oT0AVqKKKACiiigAooooA1NE6Tfh/WtSsv&#10;ROk34f1rUoAKKKKACiiigAooooAKKKKACiiigAooooAKKKKACviv9qv/AJKs/wD15Q/+zV9qV8V/&#10;tV/8lWf/AK8of/ZqAPaPg3/yRjwl/wBvH/o967qH7orhfg3/AMkY8Jf9vH/o967qH7ortpfCclT4&#10;iSiiitjIKKKKACiiigAooooAKKKKACiiigAooooAKKKKACiiigAooooAKKKKACiiigAooooAKKKK&#10;ACvCf2w/+PbwV/uXf8oK92rwn9sP/j28Ff7l3/KCuatsjeluzq/2Qv8Akmupf9heX/0TDRR+yF/y&#10;TXUv+wvL/wCiYaK5TpPULv8A4+pPoP5VFUt3/wAfUn0H8qirvp/Cjin8TCiiitCAooooAKKKKACi&#10;iigAooooAKKKKACiiigAooooAKKKKACiiigAooooAKKKKACiiigAoPSig9KAKN992u8rg777td5X&#10;LW6HRS6hXMy/61/qa6auZl/1r/U1zHQNooooAKKKKACiiigDY8Pf8gDTP+vWL/0AVw37QtjqmpfC&#10;6+tdK8N23iySS7sxcaXdQ+er2wuYjM/k+ZGJiiBnETOofbg7gdrdz4e/5AGmf9esX/oArN+IHj/R&#10;Phf4Uu/EniK4ltdJtXhjllht5Lh90sqRRhY41Z2JeRBhQTzSY0fF9v8ABfxdd2PjOGbwp4kstFn8&#10;W6brFj9m0/SoGSNbSSGS4XTAslvOgcJuhfEuCsmfMQLVrW/g/wCK7/w14TmvPh5LaGwttbt7bT9O&#10;0ayvNPkSW4Dwx3WmTTM1sZ1UMHt7lPLyUPlqQB9Lz/tJeCLSzmluLjVYLuHU7fSJNLk0e7W/W5nQ&#10;yQL9m8vzNsiglX27Thhn5Th99+0b4H0zUJrW7u9Rt0trq2sLy9fSboWllc3AQxQzz+X5cT/vIwwZ&#10;hsLqG2kinbmenl/6Sl+Vvv1umkLZL7/xb/O/3d7s+ddf+D3jbXLDVLnXvCeoWdzPP4ZuZotAa1v1&#10;tZYNPkjnKQXgkS8iildVKMd2PnVmZBm/onw38Xaba+EtYk+FunNqWn2Hiex060tLZbREaeSGSweZ&#10;RNI1oJSkxIjkIiMv/LPcVX6I1b41+G7fwtDqlvqPlte3F9YWnn2kzbbq0S4adZIwA4WP7LNu6fdw&#10;Dllz5t8Qf2t9M8H/AAR1TxJp0n9veJLLwvBrjPZ6PevpqSTQeZB5rBcwrIeQjuGVSCxAOaSjz8yX&#10;V3+ctf00/XpaunDy0+7TX7/+G6+Caz8E/Gms+HfF6aT4AvtH/tP4b3mjtZ2ukWWmW7agZbR0t41j&#10;leeQqBPiSeRh12Hly3ofxq/Z6uhN8RbHwj4FgfQb3w34feGwsLeGOO7vLXUp3n2oSFMwtxGMnlht&#10;GT0r328+PfhDTtfm0i4ur7zba9t9Nu7+LTLl7C2u5gpjhkughiRjvjBBb5TIgbBYA7njj4l6F8Pp&#10;NJg1WS6kvtWna3sLDT7OW7ubh1Qu+2KJWbaqglmICjjJGRmr2s13/wA3+uhEXdf15f8AyP5nivgL&#10;4Cxa349+Let6xa+J9Bs9V1e1m0mLTPEOoaTFLbrplpHkw2txGuVdHT5lz8mOgFeK6H8C/Gei+BfA&#10;0HiPwRqGv21t8PbXRYtMj0+0v3sdQR5jPEVnlUQtKrwATrkDyTuZcDP1RY/tN+A9X0/SrnTbvVNU&#10;l1MXrW1jZaLeS3hS0l8q5d4BF5kYST5PnUZYgDJIFNvf2oPh7axWksGpX2qR3OijxFG2l6VdXWNP&#10;JYGdhHGSgBRgVbDA8YzxUtXX9dE1+V/u9Rq6+/8AVP8AOyPHNM+D/jiy1jwqb7Tb28nstc8MXF3e&#10;T3K3LlbbTZoriR5cL5m2RgC20bic45qv8PPhRrlnqXwrtIPh/feG/E3h2e7fxh4pk8gLq6NazRS4&#10;lWQvdfabh4p1Vh8gT5thUCvc9Y/aS8A6KJJZdUup7GCyttSu9Ss9OuZ7OytpwGhlnnSMpEpU7/mI&#10;2p87YXmrd38efCdpqHia03atcnw46RajNZ6NdzwpK6ROkMbpGVlkZZ4iEjLNhxxVO7lK+7bf5L/h&#10;/wASVblil0Vvxb/U5seBru2/Y7m8HaXp18L9PA8mk2theQpDdNL9hMSI6K7qrlsAgOwBP3j1qHxX&#10;8KB4t0j4LadqmgR6hZaXqcF1rFtPGjxqI9Ju4lMynhwJmhXHPOO1aGp/tB6deanpum6FHMNSXxFY&#10;6Nqtjq9hPaz20dzG8iSKrhSdwT5WGV4YdRxrfEP4wab8N/GNhaaxqtnYaR/YOqa5dxPaTy3JitDb&#10;75Y3T5AqCY7lILMWXb91qrmvzSfVr74py/KRPKtI9k/uk0vzieN+A/gFL4M1P4dalpnhCHStQsvH&#10;mu3F9dW0KJJFpUo1JLdSw5EBVrQLGPlHyfKMcd546+DGnfEH9oA6v4j8KWXiDQYvB0unwyalbR3E&#10;K3D3WWUK4OHMffHQkZ5NV/iP+1Xo2heAvEuoeG7TULvxHp1paXMGn6po95bho7qXyoLgo6IzRbg2&#10;duDkbTtLCuitP2gfDmjiDTvEF/cSanaSWljq2p2eiXcWm2t7OqFY5JSHSAkumVeQlPMQOQWGcpw9&#10;pZPpe3zTj+F/vLUuXmff/Pm/ryPmDU/gv4/k0yxl8T+FNS8Vy3fw+0fSbCGKytLyawv4oWW6haSe&#10;RTayNK6SfaFBHyZLbo1B6nW/2dfGN/4Q+Nc1tpgfxtqd1pC2eqztE1zqVpBYWCXsMUxCged5d1Cc&#10;+WrF/m2qcj3aT9pvwJHYalfG41Z7Kw1hvD7zx6Ldust+sxgNvDiMmZvMUr+73AnvT9F/aW8Da7q0&#10;OnQ3Gq29w+q/2G73mjXdvFBf4JFtLI8YVJGABAJ53pj765u/tL2+1+rv+q9brvqP3Wm9OX9Fb9Pw&#10;fbTkv2a/BeoeH/F3jDU18O3vhbQry1sYIbS40+10yO4njEpklS0tywQhXjjMjMC+wALtjVm871n4&#10;QarYfELW76XwBPq3hpPiB/buqada28JXV7GTTRFBKFLATiC6JkaJuQQWCscZ93i/aE8K3c8VvbRa&#10;y011b3Vxp5uNGu4Ir/7OpaRYZHjCs2FLADllBZQQM1xvgP8Aap0zXdF03Xtfng0SyufCVh4hm0pd&#10;PupL2OS5naFQjAETK7hY40RDIzYIBDKKlPmnddF+t/8A235fcwa5YtPq/wBLf+3febvwG8J3+geC&#10;vGKHw7P4T0vU9ZvLzRfD07R77G1eKNQuyNmSMSSpNMIwflEwGAQQPCY/2bvFHhzwP8M7LwP4fTwx&#10;4jf4c6to+s6jbqkEi6hLZ2/ki4kXlm89ZCG52kEjFfQt3+0t4F063uGvLrU7S9g1C30yTSpdHuxf&#10;i4uEZrdRbeX5hWQI21wpUlWGcqQOw8D+P9H+Ien3t3pD3OLK8ksLu3vbSW1nt50wWR45FVgcMrA4&#10;wVZSCQQaEvdcV2S+VrflJfeht2ak+9/xv+j/ABPju3+C3im+tNVk0LwVqnhuyGiWNlcac9lZabHd&#10;XK6jbShTBAzid4Y4pj9oLgASEL5m4lZ/CHgo+KfEvi2PQvh9dR+LE+Kst8vjjbAIoLWC8R5z52/z&#10;ADCs0HkhfmMucYZmH0F8Svjo/wAOPjR4K8J3GnXF7pevaPqt+507Tri9vBNavaBFRIQ2EKTyliV6&#10;qgBBODseC/ip8P8AUUnXw1Nbxx3OmnxTN9lsWhEkMkjq87jYP3peNwyt8+VO4ZpppP2j7flLm/R/&#10;L5slptci7r8Y8v6r5/ccH+1f8P8Axf4tXw3J4KtXlutTW78JazcwOqSWWl6giiW6UkjJhkghbAyc&#10;FsCvKPDHwI8fw6FPFrGkyynw54l8PeHPD8AdXL6Fp+sJcfbMk/xQugYHn/RenSvoX4b/AB1tfiZ8&#10;S/EPh/TbGf8Asix0TStZs9TeCRBcpeCZhncoC4VI8DqTv/ukC94E+JOoeKfi18TPCtzb20Vj4Xl0&#10;5LSWIMJZRcW3mv5hJIOG4GAOOua0inB7ba/j/wAF/wDgTJk01a++n4f8Bf8AgK87+DeFP2fYr34j&#10;eELbV/h5AuiaP4l8W312Lqwga0kS5uDJYy45VwY2ULkZUoBgFRXrvw1+FkL/ALPmp+AvEennTdKu&#10;Zda0/wCx8KILCS+uhbhMcKot2i2jsNvTFb0fx98GyeI20cXl8HF7Ppov20y5Fg93CjPLAtz5flM6&#10;hJBgMfmRlGWUisXUP2hvhxrGjalba2t9DpcugXOty2+u6DdQxXmmRgCd1SaICRQJE3R4LYdcrg1z&#10;8qcbLa36f5L7jdyfMvL/AD/zdj5+0TwH4y+KPw/XxrrOmSeJ7yx1bTdE1DTImjdvEGj6XI8dyYw7&#10;BGE920s+xmAkSGNT1wd5fh34l07xjZ+MtD8C6jpHgux8c22q2/hS3gghuYoRpdzZ3N7Hbq+1RJNP&#10;ExjBDkRs5XcxB9g0z4uabqunW/h34Z6Wsep6eNKnXRdR0qfTY00ea6SJ54EdYwVSFZioXoUAK8hT&#10;s/Av4un4w+CNQ8Qz6bJowtdZ1PTPKmVlGy1u5YFfLAZysYLcYVty/wANbXav9/3ON/va187mWjS+&#10;7707fg9PKx4l4O+Ems+M/ix4V1/xb4ElttIj1fxPqT2esJBOLcXJtfspkVWdNzKrnALbSDzkZr0/&#10;4t/CqD4ifGz4WXuq+HbfXvDmj2+rtdi9gSa3ilkjt1h3o+QSdr44OCueCBXOeJv2s9Pk8QaBbeGs&#10;po2paFrOtNq2s6PexQtFaQLJFNDkJ50RJYtsyWXaVxuUnvNS/aC8KeHwV1OXUitv9jjvdQtdGu3s&#10;reS4CGPdMIyqg+YhJ3HYGG4io5Vyxj0il+q/QtScZOXV3/Hf8z5nn+Cni7SJ/DEmr+ELrXfCenaZ&#10;remWmhwaXaamLBzqc72+LaeRUVZbTyY0kXOwJtbYrZrG+J/wX+IWsfDfU/DM3gC5vtb/AOEHsdO0&#10;vVY7a01S9e5VJt9vLeTyiO38ljH88UQd/vK7OEA+r9Y/aR8C6Hrk2mXN7qDtDq8GgyXkGlXUtml/&#10;KyKlubhYzHvzIoPzYUnBIPFJof7SXgTxFrmnaXaX18H1HUrrR7S6n0u5itJ723EhmgWdoxGWUQyn&#10;72DsYAkgii14cq/rd/8At35Bfllft+lv8vzPGtU+FWt3msXWs6x4Pn1uGPxT4f1IxywR3EzQR6bF&#10;BcOqsedsmQwHJ2nAOKveAvgRP4WXwLrdt4RhsPFEfxB1jUdT1JII1u/sFw+pYaSUfM0bLJbfLk/w&#10;cfKMep2f7Tnw9uoVuZNVu7CwlsbrUrXUNQ0y5tra9trdS80lvLJGFlCoC42Elk+ZQV5qy/7Q/g22&#10;0TUNUvpNX0uCzNoDFf6JeQzzm6bZbLBE0W6Znb5QsYYhsggEVTd58/nf/wBJX/tv5majaHJ5W/P/&#10;AOS/I4f43+CptQ+MOj6/rvgS6+JHgtPDd7p0el2sUNybS/eVG3mGV1GZYlMYlGdm0hiobJ8m8S/B&#10;/wATT+GPG+lT/DG9m8Za7Y6dH4S1lL2K/Xw3ss4YkgN/I4ljNrcJLM0ijMm/cu9yVr618E/EbRPH&#10;51aPSpblLvSbn7Hf2V9aS2txbSlFdQ0ciq2GRlZWAKsDwTXn37QnxW8SfD7Xvh7ovhy/8NaPL4m1&#10;C6tJ9T8URSSW1skVpJODhJouWMYXlv4qSVrL+t2/133tt1vbd7v+trfpttfVnndn8Bb2zsdb1x/C&#10;0E/jVvibZ6tBrBt4/tZsRfWomlST7yxmD7RlQQCGfj5jnmtJ+EHiePwLeeHbX4dXdr8WPK19JviI&#10;95HbRNJcR3AiufPRzJc+cZIAsTr+7xuIQxID2vhf9pzxNP400jwtqKeG9Zc+KodCvPEegeadOuIp&#10;dMur3EIaRik8bW8aupdwA4PBbC+peHf2iPA/ie6tYbS+vYUvbSe/sLm90u5toNQgh5le3kkjCzAK&#10;QwCEllO5QV5qVBRp+z6W/wDbY/ok/wDhg5rz5+rd/wAX+tz5jt/gj4k1fQPF8Gk+CtU8O2Fz4KfR&#10;7jTXs7PTEvbt5Yykfk27P57xKkv+kFwAJSF372KejfEv9nDTNY1v4pNY+BdPksj4Bg0zw7DDZxLD&#10;Heb9Rd1gTACSbntzuAByw5616Yf2mPAlvHdtqF1qmjNb6V/bQh1XRru1lmtPMSPzIkkjDSHfJEux&#10;QXzIg2/MKvXHx98J2Wny3N2dXs501GPSU0+40a7S8nupE8xEigMe+QFMtuQFQFYkjacVJX33at97&#10;f6tr/g3CL5dezT+6z/JK/l5HzlZ/C/xpa/EvRNbl8H3mpa1LP4elnk1iwtLy0URQW8dzcxXyvFdW&#10;csQjmzEWlRzyEfznC/T3iHxprMfw98Uavo/hbVJNc09buGw0m6WNZb6aMssTJtdh5cjBWVmIO05I&#10;B4rT8E+P9F+IOk3OoaPPK8drcyWd1DdW8ltPbTxn545YpFV0YZB5HIZSMggnyn4g/tU6Ppnwj8Te&#10;LPC0F5dXGn6L/bli+raPd29peW+9VEkbsiCRfmBwrbsMpxggkm1JO+l7v7/+AtP8ghGzSXSy+7Q4&#10;Pwv8BviB8GtT+GOs2+oWniv7DBPoGuWul6fJZ3E8N8xmlu55nuZRIY7sLISqKQskpA/hqt+yX8Lv&#10;FHw58Z6NBceDbrTdLg8PzWt/qWuWtpHqFnOJojHaC7tHRNRQ4lfz3gDcAl90jIPcbX9ofwhcWeqS&#10;t/bdvcaatm01hcaDex3brdMUtmjgMXmSB2VlyoOCrBsbTiGb9pXwNbWtxJNc6pDdW+tR+HpdOfR7&#10;oXi30kQmii8ny953xkMrAbSCOatNp6f1fp979bv5E7x18vw6/cvwPnz9qL4e+NvGWteP/wCyPh/c&#10;Tan51hLomsaPptpPcXkUUUbl3vbmbdbmORZFEcMaPnDKWLlh16/AueJfEfiFPCMJ8XS/E+z1i01N&#10;oIzdrp4vrUSukv3lj+z/AGjKgjIZ+PmOfW0/aH8Ftq5083GpKY7230y4u20m6+yWt5MFMdvNP5fl&#10;xyZkjUqzDazqrYYgV2GqeM9I0bxPovh+9uxb6prMdxJYxOp2zeQEaVQ2MbgrhtpOSFYjIU4zjGzj&#10;JdP84v8A9tX3scndNPrb8Lr9WeYfF7wZ4x+InxZ8E2mjy2eleHfDsU+uXF7qunte2t1fMpt7eDyk&#10;miYlEkuJCd2AfL4Pbz34Y/DXxv4T1P4c+EdT0h7jSfAfjK9az1m3j8u2n0mbSb3yGVGkdkEUlytt&#10;tLMRsQ5OSa9Uf9qHwAbBL23vNT1C3+wHVJXsNGu7n7PZ+Y8a3EojjJjjYxuVLY3KjMuVBNdDJ8Zv&#10;CKWHim9XVRNZ+GraG81KeGJ3RIZYBPG6ED94DGQ3yZ60JJJ/11/S1vS/Ub97+ulrfrf1aLui+Jo/&#10;iD4Am1SxsruzF5DcRJa3ioJgyM8ZB2My8lSQQxyCK8ch+Gni6X9hDSfBFnp88Hi+LwjZ2Mul/aBb&#10;yySJFGJrbzdwCM6q8e7cAC3JA5r1zwp8VfD3jLxRr3h/Rje3N5oNy9lqEv2CZLaGdVRjF5zKEZts&#10;iHCk8GuxoirXfe34Xt99wbvZdr/jb/I+QvFHhCe4dJPCfwGOh+Gp9S00akb6COVsR29yPPi0hJlh&#10;Yws0EfmMSWLZ2OsKNWR8JfgLrd9rPg228WeC7k+H9N8Xa5qJstas7JYoreeyjNu7W9uTAqmVmwiA&#10;7XBJ+YFj9qUU+/n/AJp/oLt5f5NfqedfALwrc+Cfh22iXGnjSobTWtYWyslUKkNk2p3LWqoo4VPI&#10;aLao6LtGBjFei0UULYAooooAKwNX/wCQs3/XBP8A0J636wNX/wCQs3/XBP8A0J6AK1FFFABRRRQA&#10;UUUUAamidJvw/rWpWXonSb8P61qUAFFFFABRRRQAUUUUAFFFFABRRRQAUUUUAFFFFABXxX+1X/yV&#10;Z/8Aryh/9mr7Ur4r/ar/AOSrP/15Q/8As1AHtHwb/wCSMeEv+3j/ANHvXdQ/dFcL8G/+SMeEv+3j&#10;/wBHvXdQ/dFdtL4TkqfESUUUVsZBRRRQAUUUUAFFFFABRRRQAUUUUAFFFFABRRRQAUUUUAFFFFAB&#10;RRRQAUUUUAFFFFABRRRQAV4T+2H/AMe3gr/cu/5QV7tXhP7Yf/Ht4K/3Lv8AlBXNW2RvS3Z1f7IX&#10;/JNdS/7C8v8A6Jhoo/ZC/wCSa6l/2F5f/RMNFcp0nqF3/wAfUn0H8qiqW7/4+pPoP5VFXfT+FHFP&#10;4mFFFFaEBRRRQAUUUUAFFFFABRRRQAUUUUAFFFFABRRRQAUUUUAFFFFABRRRQAUUUUAFFFFABQel&#10;FB6UAUb77td5XB333a7yuWt0Oil1CuZl/wBa/wBTXTVzMv8ArX+prmOgbRRRQAUUUUAFFFFAGx4e&#10;/wCQBpn/AF6xf+gCuC/aL0TXPEPwwNl4bYx622taLLbz/ZGulgKapauZXiVlLoiqXYbl+VW5HUd7&#10;4e/5AGmf9esX/oArnvi54y1XwD4C1DW9F0ObxDqFvJAi2UMc0pCPMiSSlIY5JXWNGaQrGjMwQgDm&#10;pfmNHntv+zzqup+PP+E21/XrK48RS6zp17KlhZPFaraWUNxHFAitIzby11K7SE9wAo25MHiz9nbx&#10;Br8Hi7w7aeKrGz8EeKdai1i+t5NNaS/hBaN7mCKbzQmJWiBDMhKb34b5cReGP2nJb5fDl1qdvos2&#10;i3+t3uhX2qaRfSuunzx2/n24nilijkgd1V0eKQAo5QZYMDWHdftNeP7jQ7/VdP8AA+kRW9h4PHjS&#10;4i1PVJYZfszy3XkwBVhb968NsHJJARmK4PUGkbv7/uT19VFO3W3mPWTX4fe1p8215HSv+y/F/wAL&#10;N8ceKV1+ZrHXNPu4dO0eSLMOm3l5DFFeXAOfm8wW0BC8YLTHJ8zjkNS/ZH8V2Xws8ReBvDfjPSbG&#10;w8TeH7HSNVn1DSJJ5Fnt7KKyaeDbOoVZIYYxsYHaRuBOSK1vGH7R3jrwPpOtJqHg3RJfEMcGhXWn&#10;WNvrEpgcajfmz8qaYwAq0bDO9UYMD0GMGl8RPjP8Q7ac+GPs+j6F4p07xN4fiuJrK5lntbuwvbgq&#10;mC0ashLQyo64+6AQ3zYFpuFku6X42XyTl93ohKV/eT7v8E/xSXz9WXb79kt28Ua29pf6C3h/W9ej&#10;127Go6Mbu/jbcj3EMcjyGLbI8YKs0RMYZsbjsZd/9oq11HQvEngTxzotrqk+p6HNd2zvY6HLrEP2&#10;e4jUSJLb27rcAlo4yskauFKkOArZFLRv2iPEerW2meKB4Y05PAWoeJ38NRT/ANov/aKH7W1lHdNF&#10;5Wwq1yu3yw+VRg+ScoMHwh+0h8SPGc3gFLbwV4dtR41sr68sWn1ibNotqUy0wEHzCQPlQpyuRknn&#10;CV+Wy2X4aLT7v63JdlL3t3/n/n/WxgfD/wDZl8V6xo+g+L9XuNKh8XN/bq3ljr2kM0EsV9qMl5BL&#10;5UVwGgkUlWMZd+HZGIZdw9M8G/s4y+EbW5i/tq1uXn8HR+GXkg02O0QzCW4lkuFijIRFZrg/ux02&#10;8sTzXDz/ALYWtt4S8LeJD4Y03QtH1TQ4NUn1HXLm7TT1uGneOa1+2RWzxQlBHuDzlA/mxgD7xX2j&#10;4q/Ea/8ABkfhew0HTbbV9e8Taoul6fHeXJgtkPky3EksjqrHasUEhAUEs21cjOQON1ydNV990/zf&#10;5jvZ8z33+6zv8rL8jxNv2Lr610S60my13QZoNV0bTtM1C61bQvtk0MltaxWjzQK8vllZIYlxHKjq&#10;rcncCVPpHiD4Gapc+CvG+i6F4mOh3evazbapb3UMckYijiis42t38qSN9ki2jKxjZCFlIGMVzU/7&#10;RHjI+JtN8Gw+FdHXxfJ4nn8O3bSalKbGNE03+0EuUcRbzuhZAYyoIYkbiBurvviP8Rte8OeJ/Bvh&#10;Tw9pNhqPiDxD9plaXUbp4LW0gt41aVyVRmdi0kSqgA+8SSNuDWr9/v8Ak7P9P07i0Wj6f8MeceC/&#10;2UL3wz401XxBJq2i2y6hrmma01ho+lPbxRm0SdCmWlZnZxMpMjc5B4xgDqvjh+z/AD/F7xAmoxaz&#10;FpqDwnrfhoxSW5ky1/8AZsS53DhPs5yvfd1GKqfCb9oLWPHvijQ9D1jw7a6Ne3lpr010lveG4W3l&#10;03UYbLYrFF3q/mlt2B90cc8cRo37Xvifxh4e0i88O+DLa7vpPDNv4hvLd2vpVLzyTpDaxG3tZcFh&#10;bSEyPgDKAK2W2zflSfTdfNW/KJXK22+ui+53X4s7z4p/s8XPxF8W6zrMWtxWCahoFlooha3L7Gg1&#10;AXZkzuGQQNmO3XPas7xT+zbq+t23jLwzaeIrC18BeL9ZXWNTtZbCSTUIyzRtdQwzCUIBI0SkMyEp&#10;vfhvl21Na/ag1fTPFGjxXXhmPwr4f1CPTJYrrxeLuwab7VjzYxKIGt4p4iwTyZZFd3DAbRhj53Z/&#10;tCa34R1O21jxzc3Goafa+N/FduH028lhEFnp9jeS7HgXCXChLcBEfo2HzvGapNp3/lT/AAkm/XV3&#10;EoXVo9bf+ku34Jo9q0b4By6X4YsNJbVopTbeNrjxcZPs5AZZL6a6EON3UeaF3eq5x2puqfAK41C2&#10;uol1tIGm8cweLw62+SqxmI+T977x8v73TnpXF+Lv2ofF/wAN/Daan4n8I6QsuqeF77xDo9vpmqST&#10;fvbaNZWtbgtCuMxyIRImRuDjb90treIPj38QPCNv4lsr7wJY6v4isNO0rVbWy8P3lzeKbe7uXgmL&#10;qLfzW+z+U8hEaMZFAwqngKLdJ2Wj/wArf/IL7vPWZJVVd/1e/wD8n+PkZHgb9k7XtA8WeC9b1zxT&#10;peuXvh63vLa51d9MmbVNWE8EsXmTXMtw5XG9G8tRtyD0G0LBpf7IGs2unaR5viyxXVtF8NaPounX&#10;UWnOYluNNvTdW9xJGZcsjYRXjDA/ewwyMetfBD4qN8VtB1W7lk0h7jT9RksXGk3UsmAFVl86KaOO&#10;W3lw2GhdcrjOTmqfxh+Kup+BNV0nS9Fi0e6vry1ubtoL2S6luSsWwL5VrawSyyKWfDPgBOOGLAVL&#10;91p9f+Ha/Nlq8k1/XT/JHMr+zrrGtfEZfHfiLxBYz6+2p6ZcNBp9i8VrHaWUdyI4VDSMxkaS7lcy&#10;E4xtUKMZPWaH4H8ReBfEWu3ukXFnqFv4n8WDVb9biEg2lmbCKBlQ+YPn8y2jIbDDDkbf4h51pn7S&#10;njPxsmkf8Ip4S0Ytc+B7fxhcf2xqU0IieR5U+yrtgYnJjPzsFwOSueK5/wCIf7Rniv4hfCD4i6p4&#10;H0eCw0vSPDMF1calLqklvfRT3Vgt1m2CRkfuYpom3FlLtuA24BIvdUnH5/fb8XD+r6qWrXN1Wn3X&#10;/KX9WPWviT8LvFOvfFfwj468K69pWmXWh6VqWly2erafJcx3K3TWzhgUljKbGtlPfOccZyOKsv2Y&#10;fEvhaKNvDfjOxjvrzw7caFq11qOlNL5ks11LdPdwokyhD5lzPiNiwwU5+U53/wBqjxBqnh74eeE7&#10;nStSvNMuJ/GHh+1lms53ieSGTUIUkjYqQSrqSrKeCCQcivK/izceKfhl4mu9Ei8ba7qAHhi/1RZ3&#10;vZUYPNr9u0YxvPMUUxgVs/cXAwDtpJKb5POS/wDJW396bQ23G8/JP/yZJfc0j2T4PfBHUPhV4mkv&#10;m1m21Gxn8MaPocsItmjlE1gsqCVW3kbHEzfKRkFRya6DwX8M5fCnxO+Ifix79LmPxVJYOlqsRU2/&#10;2e38kgtn5t3XoMe9V/iv8TNR8Ga14J8O6FpltqWv+K9Sksbc31w0NtbRxW8lxNM5VWZiEiwqADcz&#10;DkAE15H8LvjF47utTm8JppdnfeMdS8Q6/PP/AGpqsr2Wm2dnPFGyxOIy8i77iFY02phWJO3btOjq&#10;SlNp9U/wa/z/AAJcIxin5r8n/kdtpfwX8beHbTUvD2h+OrXRfCd1qOpajG9tpe7U4/tbSy+T5zyF&#10;NqTzM4cRhyqquQcufNh+xXrl99om1HxNov2+fwVf+Ep7220ydrm8kuUiH2u4nmuJHlYGInYTxub5&#10;jk17H4c+Md1rXwT17xpdaNHY6voceqRXulpcmWIXdjJNFKiS7VLIXgba20HaRkA8V5rd/tH/ABMt&#10;Evg/gfw5HLB4PHjTa+tTfu4PnzaN/o/Mp2r84+UfNwcDdMVZadP8n+if/DlXfMu7f43X6tf8MeuW&#10;nwwltfjY/jsX6GBvDUWgCwERBDJcvN5u7OMYbbtx261W+FHwmn+H/gnX/C+o6hDqljqGr6rfwywQ&#10;tC6w3t1LcGN8s2WUzuu4YBABwDXG2/7TpuLuTSv7Ihi8QX97oyaHYPMS15Z6hEJRO2Bx5SxXxYDI&#10;xak5G4Vo/GHxB4w0340fC/TvCQt7g39tq/2u2v76S3tNiJblZZFRWMjKSQq44MhOQM1Uot3hJd1+&#10;rX4mamklKPk193KvwOPu/wBlzxlrNh4f0nVvGukXGkeHvC2qeGLA2+jyRXEq3VstvHNMxnZcoiJl&#10;VUBiGPGQBV8efsheIPGx1u2ufF2m39leXFhc2EusaZLdz6SLaKJTBagziKNXeHfvCBh5jj5jtZZ7&#10;P9rPxB4kk0/StE8IWy+IorS/m1iK4kvLm2tp7a7lsxDE9tayM4kmglIkZUCooO1idtS6v+1hrunN&#10;oN5feDh4M0nUNP0+8ebxn9ssUEs8rJPbG4W3aGCWLC7VnZGlLgBVHzUr82t73/HVv87/APDNFNW0&#10;7fht/wAD+rnG+KfCnjd/GF/8PvDtlqo0O78eWfieX+0PDcgjW2F7DeXJTUlmNuUMiM6qR5//ACzM&#10;f8Q9SH7MzyeGPAmjTa1E0XhzxdqHiWdltyv2qO5a/JhHzfKQL4fNznYeOeNj9n7xP4m8Tav8VB4h&#10;vYbyDTvF91p+niPOYYEhhxHjAAADA8cklietcB8IvjH8Q9XsbDQTBpWu+J9W1/xM63l/dSQW9np9&#10;hqJtzwsbF2DTQRog2jbli2VIKt7ig9bpP8I2XyVr/Mpvlk2tNWvn713+f4GrF+zP4n1LSPCOia34&#10;z06XSfB2nXVjoslnoo8+SSS0ezhluVmkkikEcEjBowgWRjk7R8lYKfsZXsvh2/sBruj6MizaXe6d&#10;o+kabOuiwXVnK0rytZvcsFE+8oywmPAAOWYZr0rw/wDtB2918CvEfxD1rSH0+Xw0NTh1bTbWbzwL&#10;ixllimWGQhd6s0R2sQvDDIHNeX/Gz48fEXwt4E8SaJqWmaP4d8Taj4Pvde0nUNH1Ca4W38gxpcRs&#10;WiQiRBcRNHIBhjuyF2jcnKzclvv+bT/B/h5Ba6UXtt+St/X+Z6j8OvhL4i+Hp1u8s9Q8NxX+s6tb&#10;3E8NrorRW8FjGoQwKRL5kkpG8iWR2Cl8BNowdb4nfB20+JvjT4favqP2O40/wxe3V5Np17aidLvz&#10;bSSBRhuBtMgbJB+726180aP8RfFvwf8AiR45jvpr7xTc6Xquk+DtA0ybXdTubaNrmziu5JZlbzXm&#10;IBmcyskkxwI1ITp6oP2ivG097oOhxeCra317VPE0mgxXOoteWljNbrYSXgu4vNt1kbCxsjR7eHVg&#10;HIw1VHVXX9bfo0/n6ikuXR9r/m/8/uPQfiD8GrPxjL4Eisnt9G0zw1q76i1nbW4VZY2srq2MaBcB&#10;D/pO7OD93GOc15d4R/ZI1fw3Y6VYL4m0ewj0TRLvSdM1XSNCEWpebJAYIbp5ZJH2PFGckQhN7nJI&#10;X5K9K+LvxL8Q+BL34eaVouk6dqWr+K9a/sh2vbmSKC2As7i4eUFUZmwLcgLgZz1HWuC8OftP+IfE&#10;XiONrXwZJe+Gf+Ejfw5JNY29/LdKY5jbSXnFt5AhWdWyDLkRAuTuBjqUlJuK6/8AAX6r77jbaSl2&#10;/wCC/wBGc/a/sca43iW81248QeGre9ufCU/hmbydAe6F27y20vnXZu55Tcqxt2RkYg7ZDhw3z1ei&#10;/Y9vUsYTHrel2radrVvq2k6DHZ3Mui2SJay20sCwSXBZBIs8jfumRUZUIQ4bfyvw4+O+o+GdF0u6&#10;1G8/tDUk8K398L3xH4imt7J3/tv7NGsu4Ou751CuFZ8ARqPmAq14/wD2gfG3iOwl0vSrCKw8RaP4&#10;x8PQQPHNfabb6jBdSt+7l86BJFQmN1basiMuMEnKilJyUJfzW/GbX56/8AGrOUP5b/8ApK/T+rnv&#10;vwe+GNz8NvDurWt5d6fNf6pqEt/K+kaclnBDuVURFXLM5VI0G+RmZiOwwo8Uj/Yw1U+HPEGkL4k0&#10;fRrbVNEn0ua38P6XLZWl7cSTxyC+uLQTmATBYyP3SJkyuc7dqB3jT47a9pnxM8G2HiP/AIkUvhzx&#10;Nfxa1Dod5LLa6hZDw/d3sTlSqFuikxMDteIEE/Ka7P4P/H/xP4/1/wAP2+s+DJNP0vxBpr6hbXth&#10;BfOlgwCukN1JNbRR5eNgQ6MQXVlAI2sWlrpvb8LP9E/u7ib5bPzv87/5/n2LfxV+Amt+OPFOq65o&#10;vir+wZryz0a0MAjlCTR2V5dXEkUrRSxuY5ludhCsCNvO4ErXOeAv2T7vwh4huNVk1jSIluPF9v4q&#10;NjpOltbQReXYvamFQZGJJ3K5kJyW3EgZ49T+OHxUi+DPw11PxS+nyarPBJBa2tjGSPPuZ5kghQlV&#10;YqpkkTcQrEDJCscA+cH9orxPpmja6NZ8PaVpmoWlxp0Vhf38t9Y6de/anZGRDParK88Zjf8Acxo5&#10;cNFgqXIWYPld49H+N0/zsxSV1Z7NW+Vrf1/wCtN+yhPD4w1m5stS0I6Dq/iRPEVx/aGi/adQiJdJ&#10;ZreORpPKKvIgKu0ZaMMQMsFYbX7VvhK+8d+HfDWi+H49UtPGEurI+ka7YWTyxaVlTDdTzSD5Y1+y&#10;zXAG8jc20LlsCuXg/ao8U3Gk6kU8Gb7jS/Ex0LUL+Kz1J4LW3Nml0l09sLX7SobzEjIKbQTv8wpg&#10;nRi/awGn+HYte1Wy0e70q78L3OsafceHtU+3R3t/bT+TPZRNsXcxaS32ZAYl5FKgoaVlKKVrpW/K&#10;6/Bf02VdqTd7N/q7fm/6Rr6p+z7rOgavrlx8Ptd0zQLLXdBtNBu7XVNNe7FutqjxQTQbJY8ERSMp&#10;RsglUORhg2Bqn7Kes6Z4e8T+GfB/iuy0nw74h0XTtHuBqWnPdXUK2lt9mBjdZUUiSJYwdykqQxGc&#10;gCb41ftE2kHwp8c6P4Z8WaLa/FfQ9E+2X+kW10JZ9Ob92JTtxkbTKACR/EtT6t+0P4s03T/HGtWv&#10;hnSb7w74DuorHXJpNRkiubh1t4p7yS2j8pl2xJMpUOwMhVh8nBLvdtfP5Xevpdvy1D7N/l+Wnrov&#10;uPTfhn8OpPh/eeNZ3vUvP+Eh8QT62oSPZ5Ikihj8s8ncR5Wc8denFdvXIeEfi74L8feIdc0Lw54n&#10;0zWtZ0KUw6nY2Vwsktm4ZkKyKOVO5GHPdTXX073S7WVvRaL8hdX3v+L1CiiikAUUUUAFFFFABWBq&#10;/wDyFm/64J/6E9b9YGr/APIWb/rgn/oT0AVqKKKACiiigAooooA1NE6Tfh/WtSsvROk34f1rUoAK&#10;KKKACiiigAooooAKKKKACiiigAooooAKKKKACviv9qv/AJKs/wD15Q/+zV9qV8V/tV/8lWf/AK8o&#10;f/ZqAPaPg3/yRjwl/wBvH/o967qH7orhfg3/AMkY8Jf9vH/o967qH7ortpfCclT4iSiiitjIKKKK&#10;ACiiigAooooAKKKKACiiigAooooAKKKKACiiigAooooAKKKKACiiigAooooAKKKKACvCf2w/+Pbw&#10;V/uXf8oK92rwn9sP/j28Ff7l3/KCuatsjeluzq/2Qv8Akmupf9heX/0TDRR+yF/yTXUv+wvL/wCi&#10;YaK5TpPULv8A4+pPoP5VFUt3/wAfUn0H8qirvp/Cjin8TCiiitCAooooAKKKKACiiigAooooAKKK&#10;KACiiigAooooAKKKKACiiigAooooAKKKKACiiigAoPSig9KAKN992u8rg777td5XLW6HRS6hXMy/&#10;61/qa6auZl/1r/U1zHQNooooAKKKKACiiigDY8Pf8gDTP+vWL/0AVT8ZeDNJ8faDJpGtQSTWbSxT&#10;qYLiS3miljdZI5I5Y2V43V1VgykEEVc8Pf8AIA0z/r1i/wDQBXHfHfxRP4L+Hba1DfnS4bTVtJa8&#10;vCwVYbQ6jbLcs7HhUEJl3MeAu4kjGaTA5L4l/s5WvivwZN4M0mOGPQdf1eLUvEt/qt/dXOoSiNoS&#10;DDI5YlysCRDcwVEA2g7dp9F1b4ZeG9cfW2vNP3nWdHXQb0JM6CSyXzsRAAjbj7RL8y4b5uvAx84+&#10;IvirqnxA+I2t6R4U8eXEOhSeMdE0mPUNEmhlVIJNPmkuY4nKuh3MmCwztYHGCvFBviFr+neOT4M8&#10;QeO9U0TwJp/ivU9OuPFVzdRQ3HyWFnc2dnLdMm1AWubghjhnECKWOSGaV7x7f5R/SSS+fzV7Wa6/&#10;5y/WP5P09f8AjL8EtF+N3hG8i0a6tjeXV1pdldX0d9KF+zadqgnlgDRElJVZbhMrhg/BI28dG3wD&#10;8Gy6Vf2U1pqFy19f22pz31xq11JetcW5UwOLhpDIAmwbVDBQMjHJz8o6F8Rtei0jwLpdt41i03wP&#10;qcvi3UZfFN3qiaIup3aa1MIQ1yLaVUJjkknESqgfB/hQoev8EeLfHfjPUbi41Hx9fQnS/h7b61BL&#10;pNpK9vdXTXN8sV3Jbm3jlmzFDGWiWNA5J2r9ypTvG/q/uu//AG26+8pRs0l5L77L9bemh7wfgX8P&#10;9C1RNcks5bOK21N9aS2m1S4XT4r6QndcC2MnkhyzM2dv32LD5iTWzofwi8K+HH8LNp+mtA3hi1ns&#10;tKzcSN5EUwUSKcsd+di8tkjHGK+LdT8d3niv4aeLdF1vxfqOsx2tjoOsz6xpviKHUNLUf2hEssvn&#10;CCGa2kZf3jQSrsQJlcbST1XxF+Od9pnjdrzw/wCNLuEaf4z0nQ2sNT1+FXmtXmtopjFp6W7GWCRJ&#10;nfz5ZVck71bbtB1UdoLr/wACP629PuMm1rJrZf5v9L+v3n0Kf2Yfh6ukQ6XBpuoWWnJpg0eW2s9Y&#10;vIEurMO7iGcJKPOUGWX7+TiR1zhiD0/jzwj4U8Y2uj6J4g8qOQXa3GlJFeNaXKXEKswa3eNlcMqB&#10;87D93cD8pNfPcvifxhoB0vxgPF2s6nPefEy88Nrok0kQsRYtf3NskOwRg5XYjhy24EAZ2/LWB8I/&#10;Gr+MPH3wKvda8eXWr+ONQbUrrX/C1w8WNJuxYziSMQqge28pmMIRj8wXJ3MCxmN5RUv6vZS/Xfv9&#10;5U3aTj1/4LX6fNHv9v8AD74Y+APEvhm3mubSw8Ry6pdappa6nrDve397JAYZ5B5she4byX24O4Ku&#10;3AGBjq/Gnw40Lx/JpU2r29x9s0qdrmxvbK8mtLi2dkKNsliZWAZWIZc4I6g4FfNfx+1NPA37Qvin&#10;xidS1+2fSPhlNdxjRpI3kjY3hj3JHMDFxuD/ALwFQVDEHFchbfGnxdpWpfETStL8bPe6RbaVoF1/&#10;alpq0evNpcdxfvBf3STm2Rd6W+JGTEqIVDA4JUKL5ox+dvk2v0/rc0nHkb+X4pP/ANu/M908B/sx&#10;+GvCvhnStL1yaZdQsdR1kaXeadrN3bT/AGW+u5Lg27SrIkkpMYjLBi3zR7gSRuroB+zD8PYdEsNI&#10;tNN1DTLCz0oaGkWm6zeWplsQzMIJTHKplUF3xvJI3vgjcc+J63d6Jf8AjjwJJbfFjUvFfh/S/HEa&#10;RXslxiKyeTRrw+Qb1MR3W6QJgDLJ57RkneoFj9mv4p67qfxP0fRtb8W3fjC61XSr25mudO1COaz3&#10;xTJ891YyW0Vxpkw3GNYeUOCCWZchLV8v9bX/AF/q4n/N/W//AAD3LUP2efAmo3TyNpM1rbSpaRz6&#10;dZX9xbWVwtsFEAlto5FikCqiL8ynKoqnKqAHR/s+eBE1xNVOjPLcJql5rKRTXk0kC3V1DJBcuImc&#10;piRJpAy42ksTjPNfO37Wnxt1XwjqHxHl0DxXeaDrPhLS7a4tbS91qGxhmlaNpg1taC2lkvQwwj+Y&#10;VT5WVSpV2HS+LvEXii1uPiH40g8a60kXh/xlo9hp+jQSQiw+yyx6Z58bqYyziT7XLyW+X5Sm05LV&#10;G83Zdb/mr/fdfcKT9mr/ANaL/J2+Z6bc/s9/DLSdPGn6lBO9rf6e/hq1i1bXLqYR203LWtr5sx8s&#10;sEUYjwxWNR0UAdN4w+C/hDx7c3VzrelvdXNxbWtq08d1NDIi207XFu0bI6mN0lYuHUhs98Cvl+y8&#10;cXHifxZ4Fl8S+ObpPG8nxHubS68ESyRbLS3he6W32wBBIiiFIXExOJPO5Lbk2+qftJfEH+xPGnhT&#10;w0PEN74cN9YX98Zn1mHRdPl8rylAku2gllMqmTckUS/MNxcEKKhO65/P9E/1fkU1aTh5fq1+iO9t&#10;/hBofhGaPUtK1K/0RV1c69rF3NqVxLJqLLbNDtuJZJeY1UR/K+5AIlwoIDC3r3w08IfE6+03xS0l&#10;zNctpzWttq2h6vcWhns5ism3zLeRfMjYqrA5OOqkZOfkfTvjDqnjL4U29x48+JV/4TT/AIV+b6wm&#10;3Q241e/867iufM3xDzpI1htlMICk+ex2ZI29B4X8c+LfDfhv4b/D6zvdQjX4heHNA/4R/UbUAtpv&#10;k28Y1UK2MJttkSVCf45G+gqK59H3VvnzL8o/cJ6K687/ACs//bj6L+Hnww+HekWRPhKO3uLWy04+&#10;FC1rqL3Kw28E0m61J3tho5HkU5+dT8p6YGbq/wCyx8N9a0l9Lm0i9g06XTbXSbm1stXvLaO7trZd&#10;kCzrHKolKKAoZ8sQACSBivCfC3xK1PWtTGm+LviHe+C/CzeIvGMZ1iK6hszLNa6ksVpam4kQhAsL&#10;TOFBBfyhkkKwPP8AiD4xeN7i61w3HxNg0qPSvD+nXPhrUtQlfRG1t3jLNemwNlO92ZJQIjChHHCI&#10;rSK1CfNFS72f33f+f337sGrSce2n3WX+X3W3sj7P8ZeAdD+IGl2Wna7Zm8tLO+tdSgjErx7bi3lW&#10;WF8qQTtdFODwcYIIqh4t+Evhbxxqz6lrWnNd3j2B0xpBcSR5tzNHOUwrAf6yKM568YzgkVseH/Ed&#10;lrRuLNNQsLnWNPESanZ2dwJGtJXjWQI6/eTKsGAcAlSDjmtinblf9drflp6Ep8y9f+HOb8bfDzQv&#10;iFDpqa1aySy6ZdrfWN1bXEltcWs4Vl3xyxsrqSrupwcMrMDkEiuT0/8AZr8BaTp9hbWNhqFnLY31&#10;1qNvfwaxeLerPcnNyxuRL5rCQ8srMVJAOMgY9Qoqbf1/Xoir3/r+u7OW0n4ZeG9D8AS+C7HTvI8O&#10;S289rLa+dIzyJNu80tIzF2dy7kuWLEsTnNQXfwm8L30l08+nM7XWh/8ACOSn7RIN1hz+64bj7x+Y&#10;fNz1rsKKq+/n/wAFfk397Jts+3/Af5pfcjyLSfgekXxq0nxddWelQaX4W0Q6J4dS2Msl2Y3WMO9w&#10;z8AxhHSMLuO2aQlgWxXW+OPhP4d+IeraFqusRXq6noZmbT7zT9RuLOW3MqhZMNC6k7lUDByMZ9a7&#10;CihtvR/1d3f4thZLb+rK35I8zb9nPwJHp+lWllpt7pC6ZaT2EE+k6rd2c7QTNvmSSWKVXl3v85Ll&#10;jvJbO45qK4/Zo+Hk1otlFos+n6abC20ybT9O1G5tbW6toM+THPFHIqygAlSXBLKSrErxXqNFL+v6&#10;+9/eP+v6+5HPeGPAWjeDtT8QX+kwS202vXn9oX6tcySRvcbFQyKjMVQkKudgAOATzXMf8M9+CkMb&#10;W9nqFjNDqd3q8E9lq13BLb3F0S1z5bpICiSMxZogdhPO3IFekUUf8MG5zGg/DPwx4a8DP4OsNIhX&#10;w5JFNDNYzlphOsxYzGVnJaRpC7lmYksWJJOa5eL9m7wGthqFpcaff6lHfaUdEd9T1e7u5I7EkFoI&#10;nllZolJCk7CCdi5J2jHp9FG+oHA678C/BfiObxBPfaVI9zrl/a6pd3MV5NFMLu2jSOCaJ0cNC6JE&#10;gBjK5wc5ycmi/AzwdoOo2Oo22n3EupWmqy62l9d39xcTveSWzWrSSSSOzP8AuXMYViVUYwBgY76i&#10;habf1/VkD13MPxB4L0fxTqvh7UdStTcXmgXrahp0gldPJnaCWAthSA37uaQYbI+bOMgEcwPgJ4KX&#10;xEusDTroSrqn9tCx/tG5+wC+6/aPsnmeT5m4l87Pv/P975q9DooWjuv6/qy+4HqrP+v6uzyq+/Zf&#10;+G+o6dDZT6BI0EFr9jhKX9wjxJ9sW9BR1kDK4uEWQODuBAAOOKbf/swfD7VU1b7ZY6pc3GqXdlf3&#10;d5Lrl8bl7i0ZmtpBN529Chc42kDAUdFGPV6KNkl2/wA7/nr6hu2+/wDw35aHn2nfAXwVpt7Y3o0y&#10;e7vrPUp9XW7v76e5lkupbZrWR5XkdjIPIcxhXyqrgADaMQ+H/gD4S8JTR3Ojw6hDeWunTaXp0l5q&#10;t3dLpsEmNyWyySkQj5UH7vaQqKoICgD0eih6/kH9fqcpdfDjS9d+G8HgzxJ5viTThYw2VzNfyO01&#10;yY1UCZpN28S7lD7w24NhgcjNc5P+zh4GvIbj7Xaane3k95aX51K61q8lvUmtd32dkuGlMiBN8mFV&#10;gP3j5B3Nn06im3d83USVly9Dy+1/Zs8CWMkk9vZanBfyaodZbUk1q9+2G7MIgaTz/N8z5ogEZd20&#10;gDI4rntc/Zssb7xD8N9O06y03T/A3g3VH8RIryTz6jcagfOO1nckFGkn853dmZnQDHO4e40UJtWs&#10;Pe/mY/i/wnpfjvwvqnh7W7Y3mk6lA1tdQCRoy6MMEBlIZT6EEEdjXF6j+zn4F1a7uri70++l+2yW&#10;01/B/a12sGoSW4VYpLmIShJ2ARAWcEsEUNuwK9Moqba3Hd2sFFFFMQUUUUAFFFFABRRRQAVgav8A&#10;8hZv+uCf+hPW/WBq/wDyFm/64J/6E9AFaiiigAooooAKKKKANTROk34f1rUrL0TpN+H9a1KACiii&#10;gAooooAKKKKACiiigAooooAKKKKACiiigAr4r/ar/wCSrP8A9eUP/s1falfFf7Vf/JVn/wCvKH/2&#10;agD2j4N/8kY8Jf8Abx/6Peu6h+6K4X4N/wDJGPCX/bx/6Peu6h+6K7aXwnJU+IkooorYyCiiigAo&#10;oooAKKKKACiiigAooooAKKKKACiiigAooooAKKKKACiiigAooooAKKKKACiiigArwn9sP/j28Ff7&#10;l3/KCvdq8J/bD/49vBX+5d/ygrmrbI3pbs6v9kL/AJJrqX/YXl/9Ew0Ufshf8k11L/sLy/8AomGi&#10;uU6T1C7/AOPqT6D+VRVLd/8AH1J9B/Koq76fwo4p/EwooorQgKKKKACiiigAooooAKKKKACiiigA&#10;ooooAKKKKACiiigAooooAKKKKACiiigAooooAKD0ooPSgCjffdrvK4O++7XeVy1uh0UuoVzMv+tf&#10;6mumrmZf9a/1Ncx0DaKKKACiiigAooooA2PD3/IA0z/r1i/9AFaFY2iahb22lWlvLJ5csESxMGBH&#10;KgDI9RxV7+1bT/nulAFuiqn9q2n/AD3Sj+1bT/nulAFuiqn9q2n/AD3Sj+1bT/nulAFuiqn9q2n/&#10;AD3Sj+1bT/nulAFuiqn9q2n/AD3Sj+1bT/nulAFuiqn9q2n/AD3Sj+1bT/nulAFuiqn9q2n/AD3S&#10;j+1bT/nulAFuiqn9q2n/AD3Sj+1bT/nulAFuiqn9q2n/AD3Sj+1bT/nulAFuiqn9q2n/AD3Sj+1b&#10;T/nulAFuiqn9q2n/AD3Sj+1bT/nulAFuiqn9q2n/AD3Sj+1bT/nulAFuiqn9q2n/AD3Sj+1bT/nu&#10;lAFuiqn9q2n/AD3Sj+1bT/nulAFuiqn9q2n/AD3Sj+1bT/nulAFuiqn9q2n/AD3Sj+1bT/nulAFu&#10;iqn9q2n/AD3Sj+1bT/nulAFuiqn9q2n/AD3Sj+1bT/nulAFuiqn9q2n/AD3Sj+1bT/nulAFuiqn9&#10;q2n/AD3Sj+1bT/nulAFuiqn9q2n/AD3Sj+1bT/nulAFuiqn9q2n/AD3Sj+1bT/nulAFuiqn9q2n/&#10;AD3Sj+1bT/nulAFuiqn9q2n/AD3Sj+1bT/nulAFuiqn9q2n/AD3Sj+1bT/nulAFuiqn9q2n/AD3S&#10;j+1bT/nulAFuiqn9q2n/AD3Sj+1bT/nulAFuiqn9q2n/AD3Sj+1bT/nulAFuiqn9q2n/AD3Sj+1b&#10;T/nulAFusDV/+Qs3/XBP/QnrU/tW0/57pWNe3CXeoSSx5MYRY9xBGSCxOM9uRQBHRRRQAUUUUAFF&#10;FFAGponSb8P61qVl6J0m/D+talABRRRQAUUUUAFFFFABRRRQAUUUUAFFFFABRRRQAV8V/tV/8lWf&#10;/ryh/wDZq+1K+K/2q/8Akqz/APXlD/7NQB7R8G/+SMeEv+3j/wBHvXdQ/dFcL8G/+SMeEv8At4/9&#10;HvXdQ/dFdtL4TkqfESUUUVsZBRRRQAUUUUAFFFFABRRRQAUUUUAFFFFABRRRQAUUUUAFFFFABRRR&#10;QAUUUUAFFFFABRRRQAV4T+2H/wAe3gr/AHLv+UFe7V4T+2H/AMe3gr/cu/5QVzVtkb0t2dX+yF/y&#10;TXUv+wvL/wCiYaKP2Qv+Sa6l/wBheX/0TDRXKdJ6hd/8fUn0H8qiqW7/AOPqT6D+VRV30/hRxT+J&#10;hRRRWhAUUUUAFFFFABRRRQAUUUUAFFFFABRRRQAUUUUAFFFFABRRRQAUUUUAFFFFABRRRQAUHpRQ&#10;elAFG++7XeVwd992u8rlrdDopdQrmZf9a/1NdNXP39ube5Yfwscg1zHQV6KKKACiiigAooooAKKK&#10;KACiiigAooooAKKKKACiiigAooooAKKKKACiiigAooooAKKKKACiiigAooooAKKKKACiiigAoooo&#10;AKKKKACiiigAooooAKKKKACiiigAooooAKKKKACiiigAooooAKKKKACiiigAooooAKKKKACiiigA&#10;ooooAKKKKACiiigAooooA1NE6Tfh/WtSqWlwGG2ywwznP4dqu0AFFFFABRRRQAUUUUAFFFFABRRR&#10;QAUUUUAFFFFABXxX+1X/AMlWf/ryh/8AZq+1K87+IPwV8M/Eq/t77VYriO8hUJ59rLsaRASQjZBB&#10;HJ5wD70Acv8ABv8A5Ix4S/7eP/R713UP3RS32j2fh/SdL03T4FtrK2UxxRJ0UAD8/qetJD90V20v&#10;hOSp8RJRRRWxkFFFFABRRRQAUUUUAFFFFABRRRQAUUUUAFFFFABRRRQAUUUUAFFFFABRRRQAUUUU&#10;AFFFFABXhP7Yf/Ht4K/3Lv8AlBXu1eE/th/8e3gr/cu/5QVzVtkb0t2dX+yF/wAk11L/ALC8v/om&#10;Gij9kL/kmupf9heX/wBEw0VynSeoXf8Ax9SfQfyqKpbv/j6k+g/lUVd9P4UcU/iYUUUVoQFFFFAB&#10;RRRQAUUUUAFFFFABRRRQAUUUUAFFFFABRRRQAUUUUAFFFFABRRRQAUUUUAFB6UUHpQBRvvu13lcH&#10;ffdrvK5a3Q6KXUKiuLdLlNrjPoe4qWiuY6DGl0eVT8jK49+DUf8AZdz/AHB/30K3aKAML+y7n+4P&#10;++hR/Zdz/cH/AH0K3aKAML+y7n+4P++hR/Zdz/cH/fQrdooAwv7Luf7g/wC+hR/Zdz/cH/fQrdoo&#10;Awv7Luf7g/76FH9l3P8AcH/fQrdooAwv7Luf7g/76FH9l3P9wf8AfQrdooAwv7Luf7g/76FH9l3P&#10;9wf99Ct2igDC/su5/uD/AL6FH9l3P9wf99Ct2igDC/su5/uD/voUf2Xc/wBwf99Ct2igDC/su5/u&#10;D/voUf2Xc/3B/wB9Ct2igDC/su5/uD/voUf2Xc/3B/30K3aKAML+y7n+4P8AvoUf2Xc/3B/30K3a&#10;KAML+y7n+4P++hR/Zdz/AHB/30K3aKAML+y7n+4P++hR/Zdz/cH/AH0K3aKAML+y7n+4P++hR/Zd&#10;z/cH/fQrdooAwv7Luf7g/wC+hR/Zdz/cH/fQrdooAwv7Luf7g/76FH9l3P8AcH/fQrdooAwv7Luf&#10;7g/76FH9l3P9wf8AfQrdooAwv7Luf7g/76FH9l3P9wf99Ct2igDC/su5/uD/AL6FH9l3P9wf99Ct&#10;2igDC/su5/uD/voUf2Xc/wBwf99Ct2igDC/su5/uD/voUf2Xc/3B/wB9Ct2igDC/su5/uD/voUf2&#10;Xc/3B/30K3aKAML+y7n+4P8AvoUf2Xc/3B/30K3aKAML+y7n+4P++hR/Zdz/AHB/30K3aKAML+y7&#10;n+4P++hR/Zdz/cH/AH0K3aKAML+y7n+4P++hR/Zdz/cH/fQrdooAwv7Luf7g/wC+hR/Zdz/cH/fQ&#10;rdooAwv7Luf7g/76FH9l3P8AcH/fQrdooAwv7Luf7g/76FH9l3P9wf8AfQrdooAwv7Luf7g/76FH&#10;9l3P9wf99Ct2igDC/su5/uD/AL6FH9l3P9wf99Ct2igDC/su5/uD/voUf2Xc/wBwf99Ct2igDC/s&#10;u5/uD/voUf2Xc/3B/wB9Ct2igDC/su5/uD/voUf2Xc/3B/30K3aKAMIaVcE/dA9y1XbXSViYNKQ5&#10;HQDpWhRQAUUUUAFFFFABRRRQAUUUUAFFFFABRRRQAUUUUAFFFFABVerFV6AMPxP0tf8AeP8ASqMP&#10;3RV7xP0tf94/0qjD90V20vhOSp8RJRRRWxkFFFFABRRRQAUUUUAFFFFABRRRQAUUUUAFFFFABRRR&#10;QAUUUUAFFFFABRRRQAUUUUAFFFFABXhP7Yf/AB7eCv8Acu/5QV7tXhP7Yf8Ax7eCv9y7/lBXNW2R&#10;vS3Z1f7IX/JNdS/7C8v/AKJhoo/ZC/5JrqX/AGF5f/RMNFcp0nqF3/x9SfQfyqKpbv8A4+pPoP5V&#10;FXfT+FHFP4mFFFFaEBRRRQAUUUUAFFFFABRRRQAUUUUAFFFFABRRRQAUUUUAFFFFABRRRQAUUUUA&#10;FFFFABQelFB6UAUb77td5XB333a7yuWt0Oil1CiiiuY6AooooAKKKKACiiigAooooAKKKKACiiig&#10;AooooAKKKKACiiigAooooAKKKKACiiigAooooAKKKKACiiigAooooAKKKKACiiigAooooAKKKKAC&#10;iiigAooooAKKKKACiiigAooooAKKKKACiiigAooooAKKKKACiiigAooooAKZLKkETyyuscaKWZ3O&#10;AoHUk9hT6+GP23/jjf33iWX4f6VcPbaXZIjakY2x9plYBghx/CoK8dyTkcCvociyatnuNjhKTst2&#10;+yXXz7JdzxM4zWlk+EeJqq/RLu+36s9v8Y/tqfDTwnfvaQ3t5r8qcO+kQCSMH0Duyq31Uke9c1/w&#10;8D+H/wD0BPEv/gPb/wDx+vgGprO0mv7uC2t4zLPM6xxovVmJwB+Zr95p+HuS04JVOaTW7crfkkj8&#10;aqcb5rObcOVLtb/Nn3x/w8D+H/8A0BPEv/gPb/8Ax+j/AIeB/D//AKAniX/wHt//AI/XwVqWnXOj&#10;6hc2N5C1vd20rQzRN1R1OGB+hBp+kaPe6/qUGn6dbSXl7O22OCIZZjjPH4An8Kv/AFCyFR57Stvf&#10;m0t3J/1yznm5Lq+1uXW595f8PA/h/wD9ATxL/wCA9v8A/H6P+Hgfw/8A+gJ4l/8AAe3/APj9fBum&#10;aPeaw1ytnAZzbwPcygEDbGgyzc+gqnTXAORNtKMrr+8L/XTOLXvG3+E+/v8Ah4H8P/8AoCeJf/Ae&#10;3/8Aj9H/AA8D+H//AEBPEv8A4D2//wAfr4X03wnq+rpaPZ6fNOl206wMo4kMKCSUAn+6rAn61k0o&#10;8BZDJtRUm1/e9V+af3Mp8ZZzFKUmkn/d9H+TX3o+/v8Ah4H8P/8AoCeJf/Ae3/8Aj9H/AA8D+H//&#10;AEBPEv8A4D2//wAfr4Boq/8AiH+R/wAsv/AmZ/665v8AzR/8BR9/f8PA/h//ANATxL/4D2//AMfo&#10;/wCHgfw//wCgJ4l/8B7f/wCP18A0Uf8AEP8AI/5Zf+BMP9dc3/mj/wCAo+/v+Hgfw/8A+gJ4l/8A&#10;Ae3/APj9H/DwP4f/APQE8S/+A9v/APH6+Aa19e8I6v4YgsJtVsXskvoRPbiUjc8ZAIbbnIBDAjIG&#10;c1D4DyGMlFqV3subf0LXGWcyTkmrLf3dj7n/AOHgfw//AOgJ4l/8B7f/AOP0f8PA/h//ANATxL/4&#10;D2//AMfr4Qt9Cv7rR7zVYrZ306zkjhnuBjbG8m7YD9djflTNI0e916/Sy0+3e6unV3WJMZKohdj+&#10;CqT+FJ8B5AlJtS93f3tuuvbTUa4xzqTik1d7e7vrbTvrp6n3l/w8D+H/AP0BPEv/AID2/wD8fo/4&#10;eB/D/wD6AniX/wAB7f8A+P18A1cttGvrzTb3UIbWSSysyguJ1HyRFzhAT6kg4+hqpcA5FFXlGS/7&#10;eJXGmcS0Tj/4CfeX/DwP4f8A/QE8S/8AgPb/APx+j/h4H8P/APoCeJf/AAHt/wD4/XwVpmm3Os6l&#10;aafZQtcXl3MkEEKdXkYhVUe5JAqbS9B1DWtVGm2Nq9zfHeRAmN3yKWb8grH8KUuA8hjfmUlZXfvb&#10;Lv6FR4xzqduWzu7fD17ep93/APDwP4f/APQE8S/+A9v/APH63PC/7cHw08R38drcTaloRc4WbU7Z&#10;RHn0LRs+PqcD3r85au6vot9oF4LTUbWSzufLjm8qUYbY6B0OPdWB/GoqeH+SSXJHmjJ7e9r9zQ6f&#10;Gubp875Wlv7un4H7D2N9bapZwXdncRXVrOgkinhcOkikZDKRwQfWp6/Pb9jT453vgvxtZ+ENRumk&#10;8O6xKIYUlYkWty33CnoHbCkdMkHsc/oTX4XxDkVbIMY8NUfNFq8X3X+a6o/YMkzilnWF9vBWa0a7&#10;P/LsFV6sVXr5k+gMPxP0tf8AeP8ASqMP3RV7xP0tf94/0qjD90V20vhOSp8RJRRRWxkFFFFABRRR&#10;QAUUUUAFFFFABRRRQAUUUUAFFFFABRRRQAUUUUAFFFFABRRRQAUUUUAFFFFABXhP7Yf/AB7eCv8A&#10;cu/5QV7tXhP7Yf8Ax7eCv9y7/lBXNW2RvS3Z1f7IX/JNdS/7C8v/AKJhoo/ZC/5JrqX/AGF5f/RM&#10;NFcp0nqF3/x9SfQfyqKpbv8A4+pPoP5VFXfT+FHFP4mFFFFaEBRRRQAUUUUAFFFFABRRRQAUUUUA&#10;FFFFABRRRQAUUUUAFFFFABRRRQAUUUUAFFFFABQelFB6UAUb77td5XB333a7yuWt0Oil1CiiiuY6&#10;AooooAKKKKACiiigAooooAKKKKACiiigAooooAKKKKACiiigAooooAKKKKACiiigAooooAKKKKAC&#10;iiigAooooAKKKKACiiigAooooAKKKKACiiigAooooAKKKKACiiigAooooAKKKKACiiigAooooAKK&#10;KKACiiigAooooAK/Kb9oSzu7H44eOI70MJm1a4lXd/zzdy0f4bGWv1Zr5O/bH/Zuv/Gko8beFrVr&#10;vVYogmo2EQzJcIo+WSNf4nA4K9SAMcjn9K4DzWhluZShiXyxqLlu+jvdX7J7etj4LjLLq2PwClQV&#10;3Td7d1azt5r8rnyX8HX0qTx3a6frVvbTWGqwzaaZLpFZbeSaNkimBP3SkhQ7uoAJr3LV7HwT4fgt&#10;NR0yDR2vdNvLXwl8sURMs8dwjyah/vNGrL5nXLdeK+WpoZLeV4pUaOVGKsjjDKRwQR2NMr9+xuVf&#10;Xa6rKq4qyuls/wDh9j8UwuYfVaMqTppt31e62/VJ/wDDn0u02l/ELxz4ph1BfDNi1p4xtUsryfT4&#10;FRoZGuhIJSmxp0JjiJ3tySMsMmun0u10jw/4g+H18lnpum6odYvbW4knt9Ohl8prceVvS3GxAW3b&#10;dxLDJ+bBFfINFefV4e51yRq2ha1uX+5yvr13a7/eeks8SlzuleV73vv7/Mr6dNl5I9I+G1hazeI/&#10;GkWv21gJ4tD1NhHcRRiOK5VDgoqjapDZ27Bx/DXofxv0PQ08DX15p9poukCO6thbw2kNnKtyrI2T&#10;aXMOyV4wOWE8ZP3fmByD86UV6VbLJVcVDEqrbltpbTS22tle1tm0tjzKOPjSoToOnfmvrfXVW7a2&#10;36Xe59FfCDXTb+GPAM8yabLY6dqGuC4WWKBXBawUxK7YD4fEgzn5toBztUC58PovCfijwxoWq63Y&#10;aN/wks1vq0FrBbWdpbJPOjW5h3RFVhLhHn2eYuCQAckCvmmiuStkUakpTjU5W29l3c3Z66pueu10&#10;l6rtpZy6cIU5U+ZR7vTRQStppZQ082/Q9R+PNjpNjqPh9bKztrDU2sM6hBbGAEN5jbDIluoiSQpj&#10;ITttJAJNd74i8FaLb6v4x11LXw8nh66ttLOlZnhWNt1zaeayKmXRQvmB2VcgMeucV840V0vK6ns6&#10;VONVrlvfR6pyjLTXS3LZb2TaOSWPhOVSUqfxWtrs1Fx101ve72uz661Pw14K/wCEr0q41W10XTbY&#10;6ldR2+lyW9gvnP8AZ5DDsmgKrJbeYIwDPGDkrliCwryb466dpVhofhrZp9tp2vM9x9oSEWkcrw5X&#10;yzLFaqIl53hT94jORgA149RXPg8lnha1Oq6zly9LW/m8/PW922k76HTic2hiKc6apJc3W9+3l0tp&#10;ayV33Po3UNH0eLTpri20/wAON4AHhcPHf+XbG9N/9nyMSf64zfaflKE7dueMVy3xu1mw1z4x6P8A&#10;2jJbNpCWumLcSWcMaHyzBCZclANxHzAA5xjAwBivG6K2w+UewrKtKpdpOK011t717v3tNXpfsrGF&#10;fM/bUXRjCybTevbolZe72WttddT67isdKtYNetPE9v4e0/wlceLbA2A0wWscc9mpn2FzFy0WDHl3&#10;5wz85zjD8NWcekrYXHimy0DRvFBvtQW1XSktIM2Z0+cNuEHylPMKBWbk5OCa+YKK4Fw+1GcXW+Le&#10;0bW93l097S/2t+byO+GeKFSFRUvhd1r/AHnLXTpf3duXzPoq80bSV0kzW+n+HG8A/wDCLFjf7Lb7&#10;cL/7MTxIf33nfasLsJ27c8YrlfhNO978K/HmkJLp0bS3Gnyt9tiiJWLzGEr5YbyqjB+U5XkjBOa8&#10;for0FlLVGVKVS93F3t/LK93rrJ9XpfTQ8+WZJzjOMLWUlv8AzR5bLTRLdLXVvXU+w28PaDo1zZTT&#10;Wukw39j4u0k217BbWForQfaMO8SwEyeSQF5ldieDnINYuhW9rpeqW914jtvD+l6++q3/APZzaStt&#10;GHsjYz7ixh4ZN5j2s+WJJ5PNfK1FebHh2XLKMq9+ZWvy2a0tp72ie7XW72PVjn8YTjKNH4Wna/Zt&#10;66a2vp2stz6evdH8Ix/Dxriz0zSZdKXwusgvpPsQIv8AywT+82m5M3nceWflI4IA5rzX9pC8fUvi&#10;Da3ubaS2uNH09oJbRI1RwLZA33BjIcOvPIAA4AAryugDJwOTXo4LKHhK6rupzNcy1X81ut99NX17&#10;Hm4nM1iKDoqny35dn2v5ba6Lo+pveAba4vfHXhy3tAxupdRt0i29d5lUD9a/X2vjD9jj9mrUtP1m&#10;38eeKbOSwWBSdLsLhNsrOcgzOpGVAGdoPJJz0Az9n1+GeIGa4fMMdToYdqSpJptbXb1XysvndH69&#10;wVl1bBYOdaurOo00n2Wz+d/uCq9WKr1+WH6KYfifpa/7x/pVGH7oq94n6Wv+8f6VRh+6K7aXwnJU&#10;+IkooorYyCiiigAooooAKKKKACiiigAooooAKKKKACiiigAooooAKKKKACiiigAooooAKKKKACii&#10;igArwn9sP/j28Ff7l3/KCvdq8J/bD/49vBX+5d/ygrmrbI3pbs6v9kL/AJJrqX/YXl/9Ew0Ufshf&#10;8k11L/sLy/8AomGiuU6T1C7/AOPqT6D+VRVLd/8AH1J9B/Koq76fwo4p/EwooorQgKKKKACiiigA&#10;ooooAKKKKACiiigAooooAKKKKACiiigAooooAKKKKACiiigAooooAKD0ooPSgCjffdrvK4O++7Xe&#10;Vy1uh0UuoUUUVzHQFFFFABRRRQAUUUUAFFFFABRRRQAUUUUAFFFFABRRRQAUUUUAFFFFABRRRQAU&#10;UUUAFFFFABRRRQAUUUUAFFFFABRRRQAUUUUAFFFFABRRRQAUUUUAFFFFABRRRQAUUUUAFFFFABRR&#10;RQAUUUUAFFFFABRRRQAUUUUAFFFFABRRRQBxnjL4M+B/iAzvr/hjTtQnc5a5MXlzn/tqmH/WuL/4&#10;Y6+EH/Qo/wDlSvP/AI9Xs9FetRzfMcND2dDETjHspyS+5M82rlmBry561CEn3cU3+KPGP+GOvhB/&#10;0KP/AJUrz/49R/wx18IP+hR/8qV5/wDHq9norf8At7N/+gup/wCBy/zMf7Gyz/oGp/8AgEf8jxj/&#10;AIY6+EH/AEKP/lSvP/j1H/DHXwg/6FH/AMqV5/8AHq9noo/t7N/+gup/4HL/ADD+xss/6Bqf/gEf&#10;8jxj/hjr4Qf9Cj/5Urz/AOPUf8MdfCD/AKFH/wAqV5/8er2eij+3s3/6C6n/AIHL/MP7Gyz/AKBq&#10;f/gEf8jxj/hjr4Qf9Cj/AOVK8/8Aj1H/AAx18IP+hR/8qV5/8er2eij+3s3/AOgup/4HL/MP7Gyz&#10;/oGp/wDgEf8AI8Y/4Y6+EH/Qo/8AlSvP/j1H/DHXwg/6FH/ypXn/AMer2eij+3s3/wCgup/4HL/M&#10;P7Gyz/oGp/8AgEf8jxj/AIY6+EH/AEKP/lSvP/j1H/DHXwg/6FH/AMqV5/8AHq9noo/t7N/+gup/&#10;4HL/ADD+xss/6Bqf/gEf8jxj/hjr4Qf9Cj/5Urz/AOPUf8MdfCD/AKFH/wAqV5/8er2eij+3s3/6&#10;C6n/AIHL/MP7Gyz/AKBqf/gEf8jxj/hjr4Qf9Cj/AOVK8/8Aj1H/AAx18IP+hR/8qV5/8er2eij+&#10;3s3/AOgup/4HL/MP7Gyz/oGp/wDgEf8AI8Y/4Y6+EH/Qo/8AlSvP/j1H/DHXwg/6FH/ypXn/AMer&#10;2eij+3s3/wCgup/4HL/MP7Gyz/oGp/8AgEf8jxj/AIY6+EH/AEKP/lSvP/j1dZ4O+BXgDwFKkuh+&#10;FNPtbhGDJcyRmeZD/sySFmH4Gu7orGtnGZYiDp1sTOUX0c5Nfc2a0srwFGXPSoQi+6jFP8gooory&#10;D0wqvViq9AGH4n6Wv+8f6VRh+6KveJ+lr/vH+lUYfuiu2l8JyVPiJKKKK2MgooooAKKKKACiiigA&#10;ooooAKKKKACiiigAooooAKKKKACiiigAooooAKKKKACiiigAooooAK8J/bD/AOPbwV/uXf8AKCvd&#10;q8J/bD/49vBX+5d/ygrmrbI3pbs6v9kL/kmupf8AYXl/9Ew0Ufshf8k11L/sLy/+iYaK5TpPULv/&#10;AI+pPoP5VFUt3/x9SfQfyqKu+n8KOKfxMKKKK0ICiiigAooooAKKKKACiiigAooooAKKKKACiiig&#10;AooooAKKKKACiiigAooooAKKKKACg9KKD0oAo333a7yuDvvu13lctbodFLqFVry9W0X+856LVmud&#10;u5TNcyMfXA+lcx0DpdQnlJPmFR6LxTPtU/8Az2k/76NRUUAS/ap/+e0n/fRo+1T/APPaT/vo1FRQ&#10;BL9qn/57Sf8AfRo+1T/89pP++jUVFAEv2qf/AJ7Sf99Gj7VP/wA9pP8Avo1FRQBL9qn/AOe0n/fR&#10;o+1T/wDPaT/vo1FRQBL9qn/57Sf99Gj7VP8A89pP++jUVFAEv2qf/ntJ/wB9Gj7VP/z2k/76NRUU&#10;AS/ap/8AntJ/30aPtU//AD2k/wC+jUVFAEv2qf8A57Sf99Gj7VP/AM9pP++jUVFAEv2qf/ntJ/30&#10;aPtU/wDz2k/76NRUUAS/ap/+e0n/AH0aPtU//PaT/vo1FRQBL9qn/wCe0n/fRo+1T/8APaT/AL6N&#10;RUUAS/ap/wDntJ/30aPtU/8Az2k/76NRUUAS/ap/+e0n/fRo+1T/APPaT/vo1FRQBL9qn/57Sf8A&#10;fRo+1T/89pP++jUVFAEv2qf/AJ7Sf99Gj7VP/wA9pP8Avo1FRQBL9qn/AOe0n/fRo+1T/wDPaT/v&#10;o1FRQBL9qn/57Sf99Gj7VP8A89pP++jUVFAEv2qf/ntJ/wB9Gj7VP/z2k/76NRUUAS/ap/8AntJ/&#10;30aPtU//AD2k/wC+jUVFAEv2qf8A57Sf99Gj7VP/AM9pP++jUVFAEv2qf/ntJ/30aPtU/wDz2k/7&#10;6NRUUAS/ap/+e0n/AH0aPtU//PaT/vo1FRQBL9qn/wCe0n/fRo+1T/8APaT/AL6NRUUAS/ap/wDn&#10;tJ/30aPtU/8Az2k/76NRUUAS/ap/+e0n/fRo+1T/APPaT/vo1FRQBL9qn/57Sf8AfRo+1T/89pP+&#10;+jUVFAEv2qf/AJ7Sf99Gj7VP/wA9pP8Avo1FRQBL9qn/AOe0n/fRo+1T/wDPaT/vo1FRQBL9qn/5&#10;7Sf99Gj7VP8A89pP++jUVFAEv2qf/ntJ/wB9Gj7VP/z2k/76NRUUAS/ap/8AntJ/30aPtU//AD2k&#10;/wC+jUVFAEv2qf8A57Sf99Gj7VP/AM9pP++jUVFAEv2qf/ntJ/30aPtU/wDz2k/76NRUUAS/ap/+&#10;e0n/AH0aPtU//PaT/vo1FRQBKLucH/XP/wB9GrlrqzqwWb5l/vdxWdRQB04IYAg5B6Glqho8pe3Z&#10;D/AePpV+gAooooAKKKKACiiigAooooAKKKKACiiigAooooAKr1YqvQBh+J+lr/vH+lUYfuir3ifp&#10;a/7x/pVGH7ortpfCclT4iSiiitjIKKKKACiiigAooooAKKKKACiiigAooooAKKKKACiiigAooooA&#10;KKKKACiiigAooooAKKKKACvCf2w/+PbwV/uXf8oK92rwn9sP/j28Ff7l3/KCuatsjeluzq/2Qv8A&#10;kmupf9heX/0TDRR+yF/yTXUv+wvL/wCiYaK5TpPULv8A4+pPoP5VFUt3/wAfUn0H8qirvp/Cjin8&#10;TCiiitCAooooAKKKKACiiigAooooAKKKKACiiigAooooAKKKKACiiigAooooAKKKKACiiigAoPSi&#10;g9KAKN992u8rg777td5XLW6HRS6hXMy/61/qa6auZl/1r/U1zHQNoryP9rH4uax8CP2fPF/jrQLa&#10;xvNX0iKB4IdSjd4GL3EcZ3qjox4c9GHOKowfGvXJf2PI/iubXT/+EibwaPERtRG/2T7R9k87bt37&#10;/L3cY35x/F3pNpRlLt/X6FKLdvP9Lf5ntVFeI/B/9o7Tta/Zn8I/FL4jatonhRdVs1mupmlNtaLI&#10;XZQkYkdmydvC7iTzXf8Aw7+Lvgr4taVcal4N8UaX4ksrZ/Lnl0+5WTyWxnDgHK8c8gZFW4uLce25&#10;mpKSUu519FeUaL+1f8HPEfimDw5pnxL8NXutTzC2htIdQjJllJwEQ52sxPAAJyema8yg/a11XTv2&#10;yPiH8M9fj0XTvAXhXwx/b7aqYpVukwls7mRzIU2ATP0QHgc9cxf9fwV2Wk3e3T9Xb82fUlFfEGk/&#10;8FIrL4gfs6/E/wAceF7DTNN8W+GGeax8PapM1y8lmJLeNbmZUKEBmmYYVuCAMnqfbPhF+1t8P/He&#10;jeC9O1Xxt4atvHut6baXE+h214qstzLErmFVZmIbLYCFi3TrT68vWyf33/yE9Ff1/C3+Z7nRXhH7&#10;Y37Q9/8As7fC+11Dw7ZWur+NNa1K30jQtLvI3kjuLiRudyoysQFDdGHzFR3qn+xh+0jqv7RPgHWn&#10;8VafZ6L478OatPpOt6XYo8ccMisdjKru7AEZU5Y/NG/aiPvXt0/4H+a+8H7tr9f+D/k/uPoOivm/&#10;9iz9pDxN+0bpXxAuvEtjpNjJ4f8AEU2kWo0qGWMPCqghn8yR8tz1GB7V9IVMWpRUls0n96uNrlbi&#10;+ja+7QKKKKoQUUUUAFFFFABRRRQAUUUUAFFFFABRRRQAUUUUAFFFFABRRRQAUUUUAFFFFABRRRQA&#10;UUUUAFFFFABRRRQAUUUUAFFFFABRRRQAUUUUAFFFFABRRRQAUUUUAFFFFABRRRQAUUUUAFFFFABR&#10;RRQAUUUUAFFFFAGponSb8P61qVl6J0m/D+talABRRRQAUUUUAFFFFABRRRQAUUUUAFFFFABRRRQA&#10;VXqxVegDD8T9LX/eP9Kow/dFXvE/S1/3j/SqMP3RXbS+E5KnxElFFFbGQUUUUAFFFFABRRRQAUUU&#10;UAFFFFABRRRQAUUUUAFFFFABRRRQAUUUUAFFFFABRRRQAUUUUAFeE/th/wDHt4K/3Lv+UFe7V4T+&#10;2H/x7eCv9y7/AJQVzVtkb0t2dX+yF/yTXUv+wvL/AOiYaKP2Qv8Akmupf9heX/0TDRXKdJ6hd/8A&#10;H1J9B/Koqlu/+PqT6D+VRV30/hRxT+JhRRRWhAUUUUAFFFFABRRRQAUUUUAFFFFABRRRQAUUUUAF&#10;FFFABRRRQAUUUUAFFFFABRRRQAUHpRRQBSvR8td3XFXEe9TW7pmvQyQpHcP5UyjBL8BvfNc9aLdm&#10;jek0r3NiuZl/1r/U1u/2nZ/8/cH/AH8H+Nc7JdQmRiJUxk/xCuWzOi6Pm/8A4KOf8mXfEv8A697X&#10;/wBLIK+Sbf8A4J9+BZP2MI/iafFnjYay3goa8bAanD9h877H5vl+X5G7y93G3dnHGe9fqIZ4GGDJ&#10;GR6FhSefBt2+ZHjpjcKnkdpJbv8ADc0U17qeyb/G3+R+RnxH0PXz+zr+yD4hOsS+H/BWmRzC/wBc&#10;/spdUt9KuWlUxXE1qw2yABWxuyBtbuQD6z8CtP0PRvEPxh+Kmg/FO3+P+qJ4SuINW8Nad4IOj2uo&#10;YCtGGZB5MjYRkIVGYhm64Ir9GvPg27fMj2+mRihZ4EGFkjA9ARVSTfNbq5P/AMC/r7jKLSUU+lvw&#10;PxG+KHxLt/iD8K/hpc6fdeDtFt9K1+KeTwj4P8N3Nu2jh5GzJdX0xOG3EARqQrFs87Bj7L8DQx33&#10;/BWD4rRMizxy+CIlKMAyuDHp/GO4NfdvmW2CN0WD2yKUTQBt3mR7vXIzTav07/irFKVl8kvulc/H&#10;34K+JtA0v/gnl8ePAt3Ilp4+tLue8udLmt2S5ithLZR5YleB5gI25zkdK9A/ag8IaJ4O/Yr/AGZN&#10;R0TSbPS9QTVNImF3awLHLvktWlkYsBklnAYk9SAa/UHzbbn54uevI5pTNbsAC8ZA6AkVUW1UVRrb&#10;k/8AJf8AMmpacXBdeb/yb/I/Pr433PxE/aQ/bmtNJ+F7eFrqL4QWqXjHxS85086jMRu3eQC7SL8m&#10;0cBWhfJ7HP8AhVd/EX9mf9vSNPii/hezt/i/bN5h8KvONO+3xnEZAnAcSlhgjkE3IOc8D9FRNApJ&#10;EkYJ6kEc0GaBiCZIyR0yRxUU04cvle/nff06d9kObU+b5W8rbevX72fD/wDwSu/5F34zf9jtc/8A&#10;oC19zVCs8C52yRjPowpftMP/AD1T/voVEIOEIw7JL7lYqUlKUpd2397uS0VF9ph/56p/30KPtMP/&#10;AD1T/voVdmTdEtFRfaYf+eqf99Cj7TD/AM9U/wC+hRZhdEtFRfaYf+eqf99Cj7TD/wA9U/76FFmF&#10;0S0VF9ph/wCeqf8AfQo+0w/89U/76FFmF0S0VF9ph/56p/30KPtMP/PVP++hRZhdEtFRfaYf+eqf&#10;99Cj7TD/AM9U/wC+hRZhdEtFRfaYf+eqf99Cj7TD/wA9U/76FFmF0S0VF9ph/wCeqf8AfQo+0w/8&#10;9U/76FFmF0S0VF9ph/56p/30KPtMP/PVP++hRZhdEtFRfaYf+eqf99Cj7TD/AM9U/wC+hRZhdEtF&#10;RfaYf+eqf99Cj7TD/wA9U/76FFmF0S0VF9ph/wCeqf8AfQo+0w/89U/76FFmF0S0VF9ph/56p/30&#10;KPtMP/PVP++hRZhdEtFRfaYf+eqf99Cj7TD/AM9U/wC+hRZhdEtFRfaYf+eqf99Cj7TD/wA9U/76&#10;FFmF0S0VF9ph/wCeqf8AfQo+0w/89U/76FFmF0S0VF9ph/56p/30KPtMP/PVP++hRZhdEtFRfaYf&#10;+eqf99Cj7TD/AM9U/wC+hRZhdEtFRfaYf+eqf99Cj7TD/wA9U/76FFmF0S0VF9ph/wCeqf8AfQo+&#10;0w/89U/76FFmF0S0VF9ph/56p/30KPtMP/PVP++hRZhdEtFRfaYf+eqf99Cj7TD/AM9U/wC+hRZh&#10;dEtFRfaYf+eqf99Cj7TD/wA9U/76FFmF0S0VF9ph/wCeqf8AfQo+0w/89U/76FFmF0S0VF9ph/56&#10;p/30KPtMP/PVP++hRZhdEtFRfaYf+eqf99Cj7TD/AM9U/wC+hRZhdEtFRfaYf+eqf99Cj7TD/wA9&#10;U/76FFmF0S0VF9ph/wCeqf8AfQo+0w/89U/76FFmF0S0VF9ph/56p/30KPtMP/PVP++hRZhdEtFR&#10;faYf+eqf99Cj7TD/AM9U/wC+hRZhdGzonSb8P61qViaPfW0Ql33ESZxjc4HrWj/adn/z9wf9/F/x&#10;oswui1RVX+07P/n7g/7+L/jR/adn/wA/cH/fxf8AGizC6LVFVf7Ts/8An7g/7+L/AI0f2nZ/8/cH&#10;/fxf8aLMLotUVV/tOz/5+4P+/i/40f2nZ/8AP3B/38X/ABoswui1RVX+07P/AJ+4P+/i/wCNH9p2&#10;f/P3B/38X/GizC6LVFVf7Ts/+fuD/v4v+NH9p2f/AD9wf9/F/wAaLMLotUVV/tOz/wCfuD/v4v8A&#10;jR/adn/z9wf9/F/xoswui1RVX+07P/n7g/7+L/jR/adn/wA/cH/fxf8AGizC6LVeI/GT44a38LNf&#10;gtV8PQ3enXEQeC8kmYCRh95eBwRxx6EHvXsn9p2f/P3B/wB/F/xrL1Sz0TXFgXUIrG+W3lE0QuAj&#10;+XIOjDPQ+9FmF0c9Y6tqWveFtG1DVtOGlX1wrSPaK+/YCflyccEjBx2zirsP3RV/XJIrlYPLkSTB&#10;OdrA1SQYFdtL4TkqfEOooorUzCiiigAooooAKKKKACiiigAooooAKKKKACiiigAooooAKKKKACii&#10;igAooooAKKKKACiiigArwn9sP/j28Ff7l3/KCvdq8J/bD/49vBX+5d/ygrmrbI3pbs6v9kL/AJJr&#10;qX/YXl/9Ew0Ufshf8k11L/sLy/8AomGiuU6T1C7/AOPqT6D+VRVLd/8AH1J9B/Koq76fwo4p/Ewo&#10;oorQgKKKKACiiigAooooAKKKKACiiigAooooAKKKKACiiigAooooAKKKKACiiigAooooAKKKKAAj&#10;NRPAG7VLRQBW+yL6U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otVB6VYooAasYWnUUUAFF&#10;FFABRRRQAUUUUAFFFFABRRRQAUUUUAFFFFABRRRQAUUUUAFFFFABRRRQAUUUUAFFFFABRRRQAV4T&#10;+2H/AMe3gr/cu/5QV7tXhP7Yf/Ht4K/3Lv8AlBXNW2RvS3Z1f7IX/JNdS/7C8v8A6Jhoo/ZC/wCS&#10;a6l/2F5f/RMNFcp0nqF3/wAfUn0H8qiqW7/4+pPoP5VFXfT+FHFP4mFFFFaEBRRRQAUUUUAFFFFA&#10;BRRRQAUUUUAFFFFABRRRQAUUUUAFFFFABRRRQAUUUUAFW7LQzqNnDcveTQeaodUhVMAHkZ3KecVU&#10;roND/wCQJp//AF7x/wDoIrnqyatY3pJO9yj/AMIsP+gle/lF/wDG6P8AhFh/0Er38ov/AI3WD4T+&#10;KcHiPVNat7ixbTLSxja5truSXct1brLJE8oG0bQGiJxk/KynPOKh1f4s2kngnVdb0SG4kezSJ0Gp&#10;WE9skiu4AZd6qXUgkgrxXNzS7m/LHsdJ/wAIsP8AoJXv5Rf/ABuj/hFh/wBBK9/KL/43VjQ/Edj4&#10;jW6bT5WuIreUwNMI2EbOPvBGIw4B4JXIyCM5BqW/1yz0zUNOsrmUxz6hI0VuCpKu6oXK56A7VJGe&#10;uDijml3Dlj2KX/CLD/oJXv5Rf/G6P+EWH/QSvfyi/wDjdZl78VfD1lb28vm3l0bh5kiisrCe4lcR&#10;PskcJGhbYG434weMGrEXxI8PT2txcxX/AJsFvpq6vJIkbkC2bfh+nJ/dt8vUY6Uc0u4csexb/wCE&#10;WH/QSvfyi/8AjdH/AAiw/wCgle/lF/8AG6yNY+LvhnQr97O6urnzo4oriXybGeVYYpPuvIyIQi+7&#10;EAV2XWjml3Dlj2MT/hFh/wBBK9/KL/43R/wiw/6CV7+UX/xuuZ8D/F/TfEtwunXjPbas13d2yhbS&#10;ZbdzDI42rMw2F/LQMVDZ68CtnQ/iXoPiK5lgs5rrckDXKPPYzRJPEpAZ4WdAJVGRyhPUetHNLuHL&#10;HsXf+EWH/QSvfyi/+N0f8IsP+gle/lF/8brO07x1B4ut9StPDzSW+s28KyJFrOn3FsoDEhHKOqMy&#10;Ha3K+lYkPxWn0v4UR+KtX097u8BmR7fS7eV4y6O654DlFOz7zcDPuKOaXcOWPY6z/hFh/wBBK9/K&#10;L/43R/wiw/6CV7+UX/xuuZ174u2ulf8ACP3S2eoQ2F/fSWcyXelXMd1kQu6+XCUDsSwUZCkcn047&#10;Dw94hsfFOkQanpsrTWk24KzxtGwKsVZWVgCpBBBBGQRRzS7hyx7FX/hFh/0Er38ov/jdH/CLD/oJ&#10;Xv5Rf/G6peK/iVoXgy5NvqMt006QG6lSzsprkwwgkeZJ5atsXIPLYHB9KkuviJoNnDqkst4ypppg&#10;F0fJc7PO2+X25zuHTpnmjml3Dlj2LP8Awiw/6CV7+UX/AMbo/wCEWH/QSvfyi/8AjdUZfib4fh8Q&#10;/wBjNc3AuRcLaGb7HN9mWcgERGfb5Yc5Hy7s5OOtOsviPo2panfWNr9vuJbPzVkkj064MLPH99Ek&#10;2bXcHjapJJ6Cjml3Dlj2Ln/CLD/oJXv5Rf8Axuj/AIRYf9BK9/KL/wCN1g+BPizZ+OItQaPStWsm&#10;tJbhD52nXAR1ikKcOYwN5xnyhlgcjGQaf4c+IVs/hPVNe1i/RbO1vJo932Ca1kiUMAkTRSfOZOQO&#10;BySMCjml3Dlj2Nv/AIRYf9BK9/KL/wCN0f8ACLD/AKCV7+UX/wAbrEf4yeF4dMub2e5vLVLaeK2m&#10;gudOuIrhJJP9WPKZA/zdiBg1v+GPFeneMLCW702SVkima3ljuIHglikXGUeNwGU8jgjvRzS7hyx7&#10;Ef8Awiw/6CV7+UX/AMbo/wCEWH/QSvfyi/8AjdY3jL4kQeCvFWjafexyyWl/a3Mv+i2ktzOZI2iw&#10;FSMMcbXcnj+EcipdT+LPhrSreznku7ieK6tFv1azsprjy7dvuyybEPloeeXx0PoaOaXcOWPY1P8A&#10;hFh/0Er38ov/AI3R/wAIsP8AoJXv5Rf/ABusnW/i54Z8P6jJY3d3cGeKKOeU29lNMkUT/dkd0Qqq&#10;/wC0SBViT4m+H4fEH9jtczi5FwtoZhZzG2WdgCIjPt8sOcj5d2cnHWjml3Dlj2L3/CLD/oJXv5Rf&#10;/G6P+EWH/QSvfyi/+N1uUUc0u4csexh/8IsP+gle/lF/8bo/4RYf9BK9/KL/AON1uUUc0u4csexh&#10;/wDCLD/oJXv5Rf8Axuj/AIRYf9BK9/KL/wCN1uUUc0u4csexh/8ACLD/AKCV7+UX/wAbo/4RYf8A&#10;QSvfyi/+N1uUUc0u4csexh/8IsP+gle/lF/8bo/4RYf9BK9/KL/43W5RRzS7hyx7GH/wiw/6CV7+&#10;UX/xuj/hFh/0Er38ov8A43W5RRzS7hyx7GH/AMIsP+gle/lF/wDG6P8AhFh/0Er38ov/AI3W5RRz&#10;S7hyx7GH/wAIsP8AoJXv5Rf/ABuj/hFh/wBBK9/KL/43W5RRzS7hyx7GH/wiw/6CV7+UX/xuj/hF&#10;h/0Er38ov/jdblFHNLuHLHsYf/CLD/oJXv5Rf/G6P+EWH/QSvfyi/wDjdblFHNLuHLHsYf8Awiw/&#10;6CV7+UX/AMbo/wCEWH/QSvfyi/8AjdblFHNLuHLHsYf/AAiw/wCgle/lF/8AG6P+EWH/AEEr38ov&#10;/jdblFHNLuHLHsYf/CLD/oJXv5Rf/G6P+EWH/QSvfyi/+N1uUUc0u4csexh/8IsP+gle/lF/8bo/&#10;4RYf9BK9/KL/AON1uUUc0u4csexh/wDCLD/oJXv5Rf8Axuj/AIRYf9BK9/KL/wCN1uUUc0u4csex&#10;h/8ACLD/AKCV7+UX/wAbo/4RYf8AQSvfyi/+N1uUUc0u4csexh/8IsP+gle/lF/8bo/4RYf9BK9/&#10;KL/43W5RRzS7hyx7GH/wiw/6CV7+UX/xuj/hFh/0Er38ov8A43W5RRzS7hyx7GH/AMIsP+gle/lF&#10;/wDG6P8AhFh/0Er38ov/AI3W5RRzS7hyx7GH/wAIsP8AoJXv5Rf/ABuj/hFh/wBBK9/KL/43W5RR&#10;zS7hyx7GH/wiw/6CV7+UX/xuj/hFh/0Er38ov/jdblFHNLuHLHsYf/CLD/oJXv5Rf/G6P+EWH/QS&#10;vfyi/wDjdblFHNLuHLHsYf8Awiw/6CV7+UX/AMbo/wCEWH/QSvfyi/8AjdblFHNLuHLHsYf/AAiw&#10;/wCgle/lF/8AG6P+EWH/AEEr38ov/jdblFHNLuHLHsYf/CLD/oJXv5Rf/G6P+EWH/QSvfyi/+N1u&#10;UUc0u4csexh/8IsP+gle/lF/8bo/4RYf9BK9/KL/AON1uUUc0u4csexh/wDCLD/oJXv5Rf8Axuj/&#10;AIRYf9BK9/KL/wCN1uUUc0u4csexh/8ACLD/AKCV7+UX/wAbo/4RYf8AQSvfyi/+N1uUUc0u4cse&#10;xh/8IsP+gle/lF/8bo/4RYf9BK9/KL/43W5RRzS7hyx7GH/wiw/6CV7+UX/xuj/hFh/0Er38ov8A&#10;43W5RRzS7hyx7GH/AMIsP+gle/lF/wDG6P8AhFh/0Er38ov/AI3W5RRzS7hyx7GH/wAIsP8AoJXv&#10;5Rf/ABukPhgoCU1C4Z8cCVYyv44UH9a3aKfPLuHLHscfGxZAWG1uhGeh706kXq3+838zS13rVHE9&#10;wooopiCiiigAooooAKKKKACiiigAooooAKKKKACiiigAooooAKKKKACiiigAooooAKKKKACiiigA&#10;ooooAKKKKACiiigArwn9sP8A49vBX+5d/wAoK92rwn9sP/j28Ff7l3/KCuatsjeluzq/2Qv+Sa6l&#10;/wBheX/0TDRR+yF/yTXUv+wvL/6JhorlOk9Qu/8Aj6k+g/lUVS3f/H1J9B/Koq76fwo4p/Ewooor&#10;QgKKKKACiiigAooooAKKKKACiiigAooooAKKKKACiiigAooooAKKKKACiiigArVhtbi98IR29pdf&#10;YbqWxCRXOzf5TmPAfbkZwecZHSsqug0P/kCaf/17x/8AoIrlrdDopdTh9H+C9l4ZvNJudF1W/spb&#10;S0lspjcXEt2s0boB8qSyMkeHVH+VcfLgjFUbD4HtB4X1/R7jWomTVVjQxWenrbWkIV9xYQByN7dG&#10;YEZwOOK9UormOg5/wh4Vfwfb3FhBembR1YGws3j+azTHMYfOWTP3QRlRxkjGMj4r6PqfiHRbXTtI&#10;sZ31BrmOaDU45YkTTnRgRKwZgzcFhtVWzyDjOa7eigDhtS+G1xAdHm8Na0dAvNOsv7OEklqt0ktv&#10;lTgoSvzBlBDZ7nIOaxNU+Bm+xFno3iK40i3n0k6Re7rZJ3uI9zuGDHGxi0shYgHIbA24Br1SigDn&#10;fD3hAaDrmo6iLvz/ALZbWtv5fl7dnkqy5zk5zu6dsd66KiigDhbX4XRww6FFJqBlj0y/vb1h5OPO&#10;FwJgU+98u3z+vOdvQZ457wj+z/beEX1KO2v7OGC4sZbGC5sdLjtr+BXwA5uFb5mAHXaMnBr1uigD&#10;yvwL8FLr4frq8+l63Zw6nf20VuJ4tISOJGRmO9oxJl2IbBLNnPOe1afh34YX+n+AdV8Lat4gXU7e&#10;7SVIri3sRbPB5hZmON77jubI6dMV6DRQBx1n4M1ee50G71vX4tUvNKvJblZYbAW4kV4HiCFQ7YI3&#10;lt3fpgda1fBvhgeEdEOnC5+1f6TcXPmbNn+tmeXGMnpvxnvjPFblFAHmnxO+Gep6+Ne1DQtXlsrr&#10;UdJawurJYY2+1hBIYlV3IERJkZSecg/wkZqtr3wZu9flvHh8Qy6VaalFaG/shapKXlg27CJCwKr8&#10;oBA644I6V6pRQB5XL8CLNfiA3iSCbTWSW9F/LFe6RHPcCTIJ8u43KyjIyMhiD04wBsaP8Mp9N8fX&#10;PiSTV4ykjSN9ms7BLZpdwIAuJFP74KDxlQQQDk9+8ooA4rQfA2reGb3WxYeIUGl30lxdW9pPYh3t&#10;riVt5fzA43oGLHYQOuN3FZGnfCbVjomtabq/ilb5b+7GoQzWmnC2e2uRIJA4zI4YblX5SB0PrXpl&#10;FAHnQ+FF3eyJe6t4hbUdXN/ZXktytmsUZjtnZkiSMN8oO9ssWY5Y+wrpvCvhUeGbjXZRdfaf7U1F&#10;9Qx5e3ytyIuzqc/cznjr0rfooAxb3w2LzxXp+tfaNhtLO4tPI2Z3ea0Tbt2eMeV0xzu7YrzXW/2c&#10;rLVIdFeO8sJL2w02HTJJNU0lLyKVIs7WVC4MbZZs4YggjjjNeyUUAc9oPhFdD1/U9SSdWW8trW3F&#10;ukWxYhCrAY5PB3dMcY71xk3wIsh8QG8SwS6ayy3ovpYr3SI57gSZBPl3G5WQZGRkMQenGAPVKKAM&#10;y10/UYdevrubVWuNNmjjW30426KLdxne3mD5m3ZHB6Y460aVp+oWd7qct5qrahBcTiS1gMCR/ZY9&#10;oHl7l5fkE5bnnHatOigDL8P6fqOm21wmp6sdXle4kljla3SHy4icpFheDtHG48nvWpRRQAUUUUAF&#10;FFFABRRRQAUUUUAFFFFABRRRQAUUUUAFFFFABRRRQAUUUUAFFFFABRRRQAUUUUAFFFFABRRRQAUU&#10;UUAFFFFABRRRQAUUUUAFFFFABRRRQAUUUUAFFFFABRRRQAUUUUAFFFFABRRRQAUUUUAFFFFABRRR&#10;QByC9W/3m/maWkXq3+838zS16MdkcD3YUUUVQgooooAKKKKACiiigAooooAKKKKACiiigAooooAK&#10;KKKACiiigAooooAKKKKACiiigAooooAKKKKACiiigAooooAK8J/bD/49vBX+5d/ygr3avCf2w/8A&#10;j28Ff7l3/KCuatsjeluzq/2Qv+Sa6l/2F5f/AETDRR+yF/yTXUv+wvL/AOiYaK5TpPULv/j6k+g/&#10;lUVS3f8Ax9SfQfyqKu+n8KOKfxMKKKK0ICiiigAooooAKKKKACiiigAooooAKKKKACiiigAooooA&#10;KKKKACiiigAooooAK6DQ/wDkCaf/ANe8f/oIrn66DQ/+QJp//XvH/wCgiuWt0Oil1L1FFFcx0BRR&#10;RQAUUUUAFFFFABRRRQAUUUUAFFFFABRRRQAUUUUAFFFFABRRRQAUUUUAFFFFABRRRQAUUUUAFFFF&#10;ABRRRQAUUUUAFFFFABRRRQAUUUUAFFFFABRRRQAUUUUAFFFFABRRRQAUUUUAFFFFABRRRQAUUUUA&#10;FFFFABRRRQAUUUUAFFFFABRRRQAUUUUAFFFFABRRRQAUUUUAFFFFABRRRQAUUUUAFFFFABRRRQAU&#10;UUUAcgvVv95v5mlpF6t/vN/M0tejHZHA92FFcpr/AMU/C/hnUXsdQ1RYrtAN8aRPJtz2JVSAfas7&#10;/hefgr/oMN/4Czf/ABFejDL8ZUipwoyafVRf+RwSx2FhJxlVimvNf5neUVwf/C8/BX/QYb/wFm/+&#10;Io/4Xn4K/wCgw3/gLN/8RV/2Zjv+fE//AAF/5E/2hg/+f0f/AAJf5neUVwf/AAvPwV/0GG/8BZv/&#10;AIij/hefgr/oMN/4Czf/ABFH9mY7/nxP/wABf+Qf2hg/+f0f/Al/md5RXB/8Lz8Ff9Bhv/AWb/4i&#10;pbT40+Db25jgj1lVeRgqmSCRFyfVmUAfiaTy3GpXdCX/AIC/8hrMMG3ZVo/+BL/M7eigHIyOlFec&#10;d4UUUUAFFFFABRRRQAUUUUAFFFFABRRRQAUUUUAFFFFABRRRQAUUUUAFFFFABRRRQAV4T+2H/wAe&#10;3gr/AHLv+UFe7V4T+2H/AMe3gr/cu/5QVzVtkb0t2dX+yF/yTXUv+wvL/wCiYaKP2Qv+Sa6l/wBh&#10;eX/0TDRXKdJ6hd/8fUn0H8qiqW7/AOPqT6D+VRV30/hRxT+JhRRRWhAUUUUAFFFFABRRRQAUUUUA&#10;FFFFABRRRQAUUUUAFFFFABRRRQAUUUUAFFFFABXQaH/yBNP/AOveP/0EVz9WLTV7qwto7dLeKdIx&#10;tVmlKEKOgxtOeO9c9WLlaxtTkle501Fc/wD8JHef8+EH/gS3/wAbo/4SO8/58IP/AAJb/wCN1hyS&#10;7G/PHudBRXP/APCR3n/PhB/4Et/8bo/4SO8/58IP/Alv/jdHJLsHPHudBRXP/wDCR3n/AD4Qf+BL&#10;f/G6P+EjvP8Anwg/8CW/+N0ckuwc8e50FFc//wAJHef8+EH/AIEt/wDG6P8AhI7z/nwg/wDAlv8A&#10;43RyS7Bzx7nQUVz/APwkd5/z4Qf+BLf/ABuj/hI7z/nwg/8AAlv/AI3RyS7Bzx7nQUVz/wDwkd5/&#10;z4Qf+BLf/G6P+EjvP+fCD/wJb/43RyS7Bzx7nQUVz/8Awkd5/wA+EH/gS3/xuj/hI7z/AJ8IP/Al&#10;v/jdHJLsHPHudBRXP/8ACR3n/PhB/wCBLf8Axuj/AISO8/58IP8AwJb/AON0ckuwc8e50FFc/wD8&#10;JHef8+EH/gS3/wAbo/4SO8/58IP/AAJb/wCN0ckuwc8e50FFc/8A8JHef8+EH/gS3/xuj/hI7z/n&#10;wg/8CW/+N0ckuwc8e50FFc//AMJHef8APhB/4Et/8bo/4SO8/wCfCD/wJb/43RyS7Bzx7nQUVz//&#10;AAkd5/z4Qf8AgS3/AMbo/wCEjvP+fCD/AMCW/wDjdHJLsHPHudBRXP8A/CR3n/PhB/4Et/8AG6P+&#10;EjvP+fCD/wACW/8AjdHJLsHPHudBRXP/APCR3n/PhB/4Et/8bo/4SO8/58IP/Alv/jdHJLsHPHud&#10;BRXP/wDCR3n/AD4Qf+BLf/G6P+EjvP8Anwg/8CW/+N0ckuwc8e50FFc//wAJHef8+EH/AIEt/wDG&#10;6P8AhI7z/nwg/wDAlv8A43RyS7Bzx7nQUVz/APwkd5/z4Qf+BLf/ABuj/hI7z/nwg/8AAlv/AI3R&#10;yS7Bzx7nQUVz/wDwkd5/z4Qf+BLf/G6P+EjvP+fCD/wJb/43RyS7Bzx7nQUVz/8Awkd5/wA+EH/g&#10;S3/xuj/hI7z/AJ8IP/Alv/jdHJLsHPHudBRXP/8ACR3n/PhB/wCBLf8Axuj/AISO8/58IP8AwJb/&#10;AON0ckuwc8e50FFc/wD8JHef8+EH/gS3/wAbo/4SO8/58IP/AAJb/wCN0ckuwc8e50FFc/8A8JHe&#10;f8+EH/gS3/xuj/hI7z/nwg/8CW/+N0ckuwc8e50FFc//AMJHef8APhB/4Et/8bo/4SO8/wCfCD/w&#10;Jb/43RyS7Bzx7nQUVz//AAkd5/z4Qf8AgS3/AMbo/wCEjvP+fCD/AMCW/wDjdHJLsHPHudBRXP8A&#10;/CR3n/PhB/4Et/8AG6P+EjvP+fCD/wACW/8AjdHJLsHPHudBRXP/APCR3n/PhB/4Et/8bo/4SO8/&#10;58IP/Alv/jdHJLsHPHudBRXP/wDCR3n/AD4Qf+BLf/G6P+EjvP8Anwg/8CW/+N0ckuwc8e50FFc/&#10;/wAJHef8+EH/AIEt/wDG6P8AhI7z/nwg/wDAlv8A43RyS7Bzx7nQUVz/APwkd5/z4Qf+BLf/ABuj&#10;/hI7z/nwg/8AAlv/AI3RyS7Bzx7nQUVz/wDwkd5/z4Qf+BLf/G6P+EjvP+fCD/wJb/43RyS7Bzx7&#10;nQUVz/8Awkd5/wA+EH/gS3/xuj/hI7z/AJ8IP/Alv/jdHJLsHPHudBRXP/8ACR3n/PhB/wCBLf8A&#10;xuj/AISO8/58IP8AwJb/AON0ckuwc8e50FFc/wD8JHef8+EH/gS3/wAbo/4SO8/58IP/AAJb/wCN&#10;0ckuwc8e50FFc/8A8JHef8+EH/gS3/xuj/hI7z/nwg/8CW/+N0ckuwc8e50FFc//AMJHef8APhB/&#10;4Et/8bo/4SO8/wCfCD/wJb/43RyS7Bzx7nQUVz//AAkd5/z4Qf8AgS3/AMbo/wCEjvP+fCD/AMCW&#10;/wDjdHJLsHPHudBRXP8A/CR3n/PhB/4Et/8AG6P+EjvP+fCD/wACW/8AjdHJLsHPHudBRXP/APCR&#10;3n/PhB/4Et/8bo/4SO8/58IP/Alv/jdHJLsHPHudBRXP/wDCR3n/AD4Qf+BLf/G6P+EjvP8Anwg/&#10;8CW/+N0ckuwc8e50FFc//wAJHef8+EH/AIEt/wDG6P8AhI7z/nwg/wDAlv8A43RyS7Bzx7nQUVz/&#10;APwkd5/z4Qf+BLf/ABuj/hI7z/nwg/8AAlv/AI3RyS7Bzx7nQUVz/wDwkd5/z4Qf+BLf/G6P+Ejv&#10;P+fCD/wJb/43RyS7Bzx7nQUVz/8Awkd5/wA+EH/gS3/xuj/hI7z/AJ8IP/Alv/jdHJLsHPHudBRX&#10;P/8ACR3n/PhB/wCBLf8Axuj/AISO8/58IP8AwJb/AON0ckuwc8e50FZmu+JNN8MwW82pXS2y3E8d&#10;rCu0s8srnCqqqCWPc4HABY4AJFL/AISO8/58IP8AwJb/AON1w2q+ELzW/FB1u51G4iuluENu8M4D&#10;W1sqgm3jIQYDygO7ghnUCNiVFHs5dg549zql6t/vN/M0tJGuxAuSxHUnqfelruWiscb1Z8Z+PiW8&#10;deIiST/xMbgc/wDXRqwa3fHv/I9eI/8AsJXP/o1qwq/oXDfwKfovyPwvEfxp+r/MtWWlXuohzaWc&#10;90E+8YYmfb9cDiqpBBIIwRXrPgi4vU8E6dA+n609g17LJHf+Gp/30cnyjbNHtIboCMkcHit+/wDA&#10;WlzX2o3l9EniDU5dX8ibyLabCKY0bBjhdfLdixBLEgFTx1ryJ5tGjVlCrHRXtbV6O3ovm012Z6kM&#10;slVpxnTlq7XvotVf1+5Neh4PUkFvLdSeXDE8z4J2xqWOAMk4HtXsSeDPDVjqegaedIW9XUtYurKS&#10;ee4kEiRI6qoHlybdw3deQcVe8K+Fbbw/q2m/YdGN3FLo95NPrO6U7JdkqsnDbABgLgjPPWiec0lB&#10;yjF3s2r2V7X8/wC6/PyHDKarmoykrXV7Xdr28vP08zwuiiivoDwj7a8PEnQNMJOSbWLn/gArQrP8&#10;O/8AIv6Z/wBesX/oArQr+dqv8SXqz93p/BH0QUUUVmaBRRRQAUUUUAFFFFABRRRQAUUUUAFFFFAB&#10;RRRQAUUUUAFFFFABRRRQAUUUUAFeE/th/wDHt4K/3Lv+UFe7V4T+2H/x7eCv9y7/AJQVzVtkb0t2&#10;dX+yF/yTXUv+wvL/AOiYaKP2Qv8Akmupf9heX/0TDRXKdJ6hd/8AH1J9B/Koqlu/+PqT6D+VRV30&#10;/hRxT+JhRRRWh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GXj3/kevEf8A2Ern/wBGtWFX1b4r+Cnhzxdqj6hP9qs7qTmVrORVEh9S&#10;GVufpisX/hmzwx/z/at/3+i/+N1+sYbibAxowjO6aSWx+ZV+HsbKrKULNNvqfOlpqV3Ybvst1Nbb&#10;vveTIVz9cGi21G7s3ka3upoGk++0chUt9cda+i/+GbPDH/P9q3/f6L/43R/wzZ4Y/wCf7Vv+/wBF&#10;/wDG62fEuWO976/3TL/V/MFbb7z5yS9uI/K2zyr5TFo8ORsJ6kehqSLVr6CJoory4jjYksiSsASe&#10;pIzX0T/wzZ4Y/wCf7Vv+/wBF/wDG6P8Ahmzwx/z/AGrf9/ov/jdD4ly173+4Fw/mC2t9582UV9J/&#10;8M2eGP8An+1b/v8ARf8AxurOnfs8eFrC8ind7+9VDnybmVDG312oCfzpvijL0rpt/IS4cxzdnb7z&#10;vvDv/Iv6Z/16xf8AoArQpFUIoVQFUDAA6Clr8inLmk5dz9RiuWKj2CiiipKCiiigAooooAKKKKAC&#10;iiigAooooAKKKKACiiigAooooAKKKKACiiigAooooAK8J/bD/wCPbwV/uXf8oK92rwn9sP8A49vB&#10;X+5d/wAoK5q2yN6W7Or/AGQv+Sa6l/2F5f8A0TDRR+yF/wAk11L/ALC8v/omGiuU6T1C7/4+pPoP&#10;5VFUt3/x9SfQfyqKu+n8KOKfxMKKKK0ICiiigAooooAKKKKACiiigAooooAKKKKACiiigAooooAK&#10;KKKACiiigAooooAKKKKACiiigAooooAKKKKACiiigAooooAKKKKACiiigAooooAKKKKACiiigAoo&#10;ooAKKKKACiiigAooooAKKKKACiiigAooooAKKKKACiiigAooooAKKK+cviD8bfEtp4t1Ky0q6XT7&#10;Szne3CiGORnKEqWJZT1IPTtivVy7La+Z1HTo2Vld32/U83HZhRy+CnVvrpp/SPo2ivk//hePjb/o&#10;Nf8AkpB/8RR/wvHxt/0Gv/JSD/4ivoP9U8d/PD73/wDInh/6z4P+WX3L/wCSPrCivk//AIXj42/6&#10;DX/kpB/8RR/wvHxt/wBBr/yUg/8AiKP9U8d/PD73/wDIh/rPg/5Zfcv/AJI+sKK+T/8AhePjb/oN&#10;f+SkH/xFH/C8fG3/AEGv/JSD/wCIo/1Tx388Pvf/AMiH+s+D/ll9y/8Akj6wor5P/wCF4+Nv+g1/&#10;5KQf/EUf8Lx8bf8AQa/8lIP/AIij/VPHfzw+9/8AyIf6z4P+WX3L/wCSPrCivk//AIXj42/6DX/k&#10;pB/8RR/wvHxt/wBBr/yUg/8AiKP9U8d/PD73/wDIh/rPg/5Zfcv/AJI+sKK+T/8AhePjb/oNf+Sk&#10;H/xFH/C8fG3/AEGv/JSD/wCIo/1Tx388Pvf/AMiH+s+D/ll9y/8Akj6wor5P/wCF4+Nv+g1/5KQf&#10;/EUf8Lx8bf8AQa/8lIP/AIij/VPHfzw+9/8AyIf6z4P+WX3L/wCSPrCivk//AIXj42/6DX/kpB/8&#10;RR/wvHxt/wBBr/yUg/8AiKP9U8d/PD73/wDIh/rPg/5Zfcv/AJI+sKK4L4NeN77xx4YmuNSCNd28&#10;5haVF2iQbQQSBwDz2rva+TxOHnhK0qFTeOh9Nh68MTSjWp7MKKKK5joCiiigAooooAKKKKACiiig&#10;AooooAKKKKACiiigAooooAKKKKACiiigAooooAKKKKACiiigAooooAKKKKACiiigAooooAKKKKAC&#10;iiigAooooAKKKKACiiigAooooAKKKKACiiigAooooAKKKKACiiigAooooAKKKKACiiigAooooAK8&#10;J/bD/wCPbwV/uXf8oK92rwn9sP8A49vBX+5d/wAoK5q2yN6W7Or/AGQv+Sa6l/2F5f8A0TDRR+yF&#10;/wAk11L/ALC8v/omGiuU6T1C7/4+pPoP5VFUt3/x9SfQfyqKu+n8KOKfxMKKKK0ICiiigAooooAK&#10;KKKACiiigAooooAKKKKACiiigAooooAKKKKACiiigAooooAKKKKACiiigAooooAKKKKACiiigAoo&#10;ooAKKKKACiiigAooooAKKKKACiiigAooooAKKKKACiiigAooooAKKKKACiiigAooooAKKKKACiii&#10;gAooooAK+MvH3/I9eIv+wjcf+jWr7Nr4y8ff8j14i/7CNx/6NavveEf49X0X5nxPFH8Gl6v8jCp0&#10;UMk7hI0aRz/CgyabWhpVrdahbarZ2N4tjfXFoY4JnlMYDeYjEbhyMqGFfo2JrfV6MqvY+EwtB4mt&#10;Gkuvbcw9G1NNeN99khnYWchjmZoiApH8vxq/BC9zNHFGN0kjBFGcZJOBUHw9+G/ibw/q95qNzfJD&#10;Yf6S8wN6G+1EwuNygffBJHJq3YXAs763nI3CKRXIHfBzXm5bjKuJpS9o4ykusdtb6f0z3c9weEwu&#10;KTwUZxpStZT+LRK72X2r9Ohor4Q1ZvEFxogtM6pb+Z5sHmJ8uxSz/NnacAE8GsevYZprGy+I+u+L&#10;Dq2my6TNBczQeVeRtNK0sLKsYiB3hstzuUAYPNXL27is9LsYtUuNMHh9/DERNpuiE73JhHlkJ/rC&#10;27ad3QAdaxWZ1E43he6T6rX7SW92tNNPNnM8ug1K0rWb89Oje2m+v3I8f1nRrzw/qc+n38P2e8gI&#10;Eke4NtJAPUEjoR3qlXu2va7az6vqU3h/VtIivZNXRrua5uIAJbbyYwu1n4ZAQ+VUk5PSpvD1/wCH&#10;LLW0msNVsxo9zq8zS2rXFpaxwQhgBvWRDJKrDoBgAdxzULNqipKcqWtr9Vra/Z2v9nXX10LeWU3V&#10;cY1NL+T0v66266aeh4fo+jXmv6hHY2EPn3UgYrHuC5CqWPJIHQGrGheGNR8SG7+wRRutrF507zXE&#10;cKRpkDJZ2UdSO9ex+HNXsrDVtJ/szVdHsvD0VrcpewzXECSG4/ejdhvnbOY9pXIwMcc1wfwx1ew0&#10;jT/FrX4tpll0zYlrczGMXDeYh2DawYnHPynPFb/X6041JQhty2W71k077a2V7X+djH6lShKnGc9+&#10;a72WkU1bfq7X/A5rV/CupaHZ293dRRNaTsyR3FtcxXEZYdV3RswB56E5rJr2rQNe8MXdv4ZkVdO0&#10;vSIZp2utIlmJKXxiIimJkLFozhQDghT1zWpo+ow6hOCv9nf25Fpl9ItxLqFvdmMALs81o41iADZI&#10;ySQCc4FYPNatNNVKW1/Lq+mvbVptap9TZZbSqNclTe3n0XXTvomls+x4DRXtKavYGwYyX2lHxwNK&#10;Ki+82Dyd/n5C+Z/q/N8rjdn2zmotc8U2mlaBqk9lf6b/AMJA1ppyXE1r5TeZODL5pTAwx2lAzLx1&#10;rdZlUk+VUtb2380r7fDro+vYweXwiuZ1Ol9vJu2/xaar8TyXU9Ku9Gu/s17CbefYkmxiM7WUMp49&#10;QQaq13Hxe1dtb8Tw3a3sN9bNZwCJ4Zkfb+6XeCFOVO7dw2DXD16mFqSrUIVJqza1R52JpxpVpU4O&#10;6T0Poz9mn/kU9U/6/j/6LSvXq8h/Zp/5FPVP+v4/+i0r16vxjPP+RjW9f0R+s5P/ALhS9P1Ciiiv&#10;DPZCiiigAooooAKKKKACiiigAooooAKKKKACiiigAooooAKKKKACiiigAooooAKKKKACiiigAooo&#10;oAKKKKACiiigAooooAKKKKACiiigAooooAKKKKACiiigAooooAKKKKACiiigAooooAKKKKACiiig&#10;AooooAKKKKACiiigAooooAK8J/bD/wCPbwV/uXf8oK92rwn9sP8A49vBX+5d/wAoK5q2yN6W7Or/&#10;AGQv+Sa6l/2F5f8A0TDRR+yF/wAk11L/ALC8v/omGiuU6T1C7/4+pPoP5VFUt3/x9SfQfyqKu+n8&#10;KOKfxMKKKK0ICiiigAooooAKKKKACiiigAooooAKKKKACiiigAooooAKKKKACiiigAooooAKKKKA&#10;CiiigAooooAKKKKACiiigAooooAKKKKACiiigAooooAKKKKACiiigAooooAKKKKACiiigAooooAK&#10;KKKACiiigAooooAKKKKACiiigAooooAK+NviJbyW3j3xCsqNGxv53AYYyrOSp/EEH8a+yayNW8H6&#10;HrtwLjUdJs7ycDb5s0Ks2PTNfQ5LmkcrqynON1JW0PCzfLZZjSjCErNO58WUV9i/8K08K/8AQv6f&#10;/wB+Fo/4Vp4V/wChf0//AL8LX2H+t2G/59S/A+V/1YxH/PxfifHQ46cUV9i/8K08K/8AQv6f/wB+&#10;Fo/4Vp4V/wChf0//AL8LR/rbhv8An1L8B/6sYh/8vF+J8dVYvdRudSaFrmZpmhiSCMt/CijCqPYC&#10;vr3/AIVp4V/6F/T/APvwtH/CtPCv/Qv6f/34Wl/rbhW7+yf4B/qxiEre0X4nx1RX2L/wrTwr/wBC&#10;/p//AH4Wj/hWnhX/AKF/T/8AvwtP/W7Df8+pfgL/AFXr/wDPxfifHVFfYv8AwrTwr/0L+n/9+Fo/&#10;4Vp4V/6F/T/+/C0f63Yb/n1L8A/1Xr/8/F+J8dVZsdTutMaZrWd4DNE0EhQ/eRvvKfY19ef8K08K&#10;/wDQv6f/AN+Fo/4Vp4V/6F/T/wDvwtJ8WYWSs6T/AAGuGcRF3VRfifHVFfYv/CtPCv8A0L+n/wDf&#10;haP+FaeFf+hf0/8A78LT/wBbsN/z6l+Av9V6/wDz8X4nx1RX2L/wrTwr/wBC/p//AH4Wj/hWnhX/&#10;AKF/T/8AvwtH+t2G/wCfUvwD/Vev/wA/F+JxH7NcbL4Q1FipCtenaSOvyJXrlQWNhbaZax21pBHb&#10;W8YwkUShVX6AVPX57j8SsZiZ4hK3M9j7rBYf6ph4UG78qCiiiuA7QooooAKKKKACiiigAooooAKK&#10;KKACiiigAooooAKKKKACiiigAooooAKKKKACiiigAooooAKKKKACiiigAooooAKKKKACiiigAooo&#10;oAKKKKACiiigAooooAKKKKACiiigAooooAKKKKACiiigAooooAKKKKACiiigAooooAKKKKACvCf2&#10;w/8Aj28Ff7l3/KCvdq8J/bD/AOPbwV/uXf8AKCuatsjeluzq/wBkL/kmupf9heX/ANEw0Ufshf8A&#10;JNdS/wCwvL/6JhorlOk9Qu/+PqT6D+VRVLd/8fT/AEH8qirvp/Cjin8TCiiitC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jvjb8Hrn4r6Jo5sL6GzvtPDmNbkHy5A4TcCQCR9wc4NdjXJfGX4ieJfhroenano+l2l/&#10;pxHl3Us4djCxxsJ2kYU8jJ74HcVzVtkb0t2bXwc+Gx+F3g/+yZLtby5lna6nkRSEDsqrhc84AQcn&#10;r7UU/wCEninX/GnhOPWNf0+2017lt1tHAHBaLAw5DE4zyRzyMGiuU6TY1C3kEvnRqXBGGUdfrVTz&#10;vVJAf+ubf4VzP9p3n/P3P/38P+NJ/ad5x/pc/wD38P8AjXTFuKsc8kpO50/nD+5J/wB+2/wo84f3&#10;JP8Av23+Fcz/AGnef8/c/wD38P8AjSDU7zA/0uf/AL+H/Gr55EcqOn84f3JP+/bf4UecP7kn/ftv&#10;8K5j+07zH/H3P/38P+NL/ad5g/6XP/38P+NLnkPlR03nD+5J/wB+2/wo84f3JP8Av23+FcwdTvP+&#10;fuf/AL+H/Gganebj/pc/f/lof8aOeQcqOn84f3JP+/bf4UecP7kn/ftv8K5caneZ/wCPuf8A7+N/&#10;jSnU7z/n7n/7+H/GnzyDkR0/nD+5J/37b/Cjzh/ck/79t/hXMHU7zj/S5+n/AD0P+NKmp3hP/H3P&#10;/wB/D/jRzyDlR03nD+5J/wB+2/wo84f3JP8Av23+FcyNTvNw/wBLn6/89D/jR/ad5j/j7n/7+H/G&#10;jnkHKjpvOH9yT/v23+FHnD+5J/37b/CuZ/tO8z/x9z/9/D/jThqV3j/j6n/7+H/GlzyDlR0nnD+5&#10;J/37b/Cjzh/ck/79t/hXNNqV5x/pU/8A38P+NKdSu8f8fU//AH8P+NHPIOVHSecP7kn/AH7b/Cjz&#10;h/ck/wC/bf4VzX9pXnP+lT/9/D/jR/aV5gf6VP8A9/D/AI0+eQcqOl84f3JP+/bf4UecP7kn/ftv&#10;8K5r+0rvj/Sp/wDv4f8AGl/tK7wf9Km/7+H/ABpc8g5UdJ5w/uSf9+2/wo84f3JP+/bf4VzX9pXn&#10;H+lT/wDfw/40p1K7x/x9T/8Afw/40c8g5UdJ5w/uSf8Aftv8KPOH9yT/AL9t/hXNf2ld8f6VP/38&#10;P+NB1K8x/wAfU/X/AJ6H/GjnkHKjpfOH9yT/AL9t/hR5w/uSf9+2/wAK5k6nef8AP3P/AN/D/jQd&#10;TvP+fuf/AL+H/GnzyDkR03nD+5J/37b/AAo84f3JP+/bf4Vy41O8/wCfufp/z0b/ABpn9qXv/P3P&#10;/wB/W/xp80hcqOr84f3JP+/bf4UecP7kn/ftv8K5NtUvf+fuf/v63+NRnVr7P/H5cdP+erf40c0g&#10;5Udh5w/uSf8Aftv8KPOH9yT/AL9t/hXHDVr7j/TLj/v63+NMGr33/P7cf9/W/wAad5CsjtPOH9yT&#10;/v23+FHnD+5J/wB+2/wriG1i/wAj/Tbnr/z1b/Gk/ti//wCf65/7+t/jTvILI7jzh/ck/wC/bf4U&#10;ecP7kn/ftv8ACuHOsX+D/ptz/wB/W/xpP7Yv8/8AH9c/9/m/xo94LI7nzh/ck/79t/hR5w/uSf8A&#10;ftv8K4f+2L/B/wBOuf8Av63+NNOs3/P+nXP/AH+b/Gj3gsjuvOH9yT/v23+FHnD+5J/37b/CuD/t&#10;nUM/8f1z/wB/m/xpDrOocf6dc9P+ezf40e8PlR3vnD+5J/37b/Cjzh/ck/79t/hXBf2zqG0/6dc/&#10;9/m/xpv9s6h/z/XP/f5v8aPeHyo7/wA4f3JP+/bf4UecP7kn/ftv8K4BtZ1DH/H9c/8Af5v8aQa1&#10;qH/P9c/9/m/xovIOVHoHnD+5J/37b/Cjzh/ck/79t/hXnx1rUP8An/uf+/zf40p1rUOf9Puf+/zf&#10;40XkHKj0Dzh/ck/79t/hR5w/uSf9+2/wrz/+2tQ/5/7n/v8AN/jQmtagf+X+56f89m/xovIOVHoH&#10;nD+5J/37b/Cjzh/ck/79t/hXn41rUOf9Puf+/wA3+NKdZ1D/AJ/rn/v83+NF5Byo7/zh/ck/79t/&#10;hR5w/uSf9+2/wrgDrOoc/wCnXPT/AJ7N/jTRrWof8/8Ac/8Af5v8aLyDkR6D5w/uSf8Aftv8KPOH&#10;9yT/AL9t/hXnw1rUOP8AT7n/AL/N/jSHWtQ/5/7n/v8AN/jReQcqPQvOH9yT/v23+FHnD+5J/wB+&#10;2/wrz7+2tQ5/0+5/7/N/jSrrWoYP+nXPX/ns3+NF5Byo9A84f3JP+/bf4UecP7kn/ftv8K4A6zqG&#10;R/p1z/3+b/Gl/tnUMn/Trn/v83+NHvC5Ud95w/uSf9+2/wAKPOH9yT/v23+FcF/bOoZ/4/rn/v8A&#10;N/jTv7Zv/wDn+uf+/wA3+NHvCsju/OH9yT/v23+FHnD+5J/37b/CuFGs3+f+P656f89m/wAaU6xf&#10;7f8Aj+uf+/rf40e8Fkdz5w/uSf8Aftv8KPOH9yT/AL9t/hXDDWL/AD/x/XP/AH+b/GkfWb8f8v1z&#10;/wB/m/xo94LI7rzh/ck/79t/hR5w/uSf9+2/wrhBrN/n/j+uf+/zf40n9s6h/wA/1z/3+b/Gj3gs&#10;jvPOH9yT/v23+FHnD+5J/wB+2/wrg/7Z1D/n+uf+/wA3+NH9s6hz/p1z/wB/m/xovIfKjvPOH9yT&#10;/v23+FHnD+5J/wB+2/wrghrOoc/6dc/9/m/xo/tnUMH/AE65/wC/zf40e8PlR3vnD+5J/wB+2/wo&#10;84f3JP8Av23+FcEdZv8A/n+uf+/zf40h1nUOf9Ouf+/zf40e8HKjvvOH9yT/AL9t/hR5w/uSf9+2&#10;/wAK4Iazf4/4/rn/AL/N/jQNZ1Dn/Trnp/z2b/Gj3g5Ud75w/uSf9+2/wo84f3JP+/bf4VwB1nUP&#10;+f65/wC/zf40n9tah/z/AFz/AN/m/wAaLyDlR6B5w/uSf9+2/wAKPOH9yT/v23+FcCNZ1D/n+uf+&#10;/wA3+NIdZ1D/AJ/rn/v83+NF5Byo7/zh/ck/79t/hR5w/uSf9+2/wrz861qHP+nXP/f5v8aT+2tQ&#10;2/8AH/c/9/m/xpXkHIj0Hzh/ck/79t/hR5w/uSf9+2/wrz461qH/AD/3P/f5v8aX+2tQz/x/3P8A&#10;3+b/ABovIORHoHnD+5J/37b/AAo84f3JP+/bf4V562tahj/j/uf+/wA3+NA1rUM/8f8Ac/8Af5v8&#10;aLyHyI9C84f3JP8Av23+FHnD+5J/37b/AArz1ta1ED/j/uf+/wA3+NNOt6j/AM/91/3+b/GlzSDk&#10;R6J5w/uSf9+2/wAKPOH9yT/v23+FedDW9Rz/AMf91/3+b/Gg63qOf+P+6/7/ADf40c0g5Eei+cP7&#10;kn/ftv8ACjzh/ck/79t/hXnR1vUcf8f910/57N/jQNb1Hn/T7r/v83+NHNIORHovnD+5J/37b/Cj&#10;zh/ck/79t/hXnQ1vUef9Puv+/wA3+NKdb1H/AJ/7r/v83+NHNIORHonnD+5J/wB+2/wo84f3JP8A&#10;v23+Fed/23qOf+P+6/7/ADf40o1rUdp/0+6/7/N/jTvIORHofnD+5J/37b/Cjzh/ck/79t/hXnw1&#10;rUP+f+56f89m/wAaT+2tR/5/7np/z2b/ABovIXIj0Lzh/ck/79t/hR5w/uSf9+2/wrz7+2tQ/wCf&#10;+5/7/N/jTl1nUMD/AE65/wC/zf407yDlR3/nD+5J/wB+2/wo84f3JP8Av23+FcB/bOobv+P65/7/&#10;ADf40p1nUP8An+uf+/zf40XkHKjvvOH9yT/v23+FHnD+5J/37b/CuB/tnUNv/H9c/wDf5v8AGg6z&#10;qGP+P65/7/N/jR7wcqO+84f3JP8Av23+FHnD+5J/37b/AArgP7Z1DJ/065/7/N/jQ2s6hj/j+uf+&#10;/wA3+NF5Byo7/wA4f3JP+/bf4UecP7kn/ftv8K4AazqGf+P65/7/ADf40ja1qH/P9c/9/m/xpXkH&#10;Kj0Dzh/ck/79t/hR5w/uSf8Aftv8K8//ALa1DB/065/7/N/jTTrWoZ/4/wC5/wC/zf40XkHIj0Lz&#10;h/ck/wC/bf4UecP7kn/ftv8ACvPP7a1H/n/uv+/zf40HWtR/5/7r/v8AN6fWlzSDkR6H5w/uSf8A&#10;ftv8KPOH9yT/AL9t/hXnf9t6jg/6fddf+ezf40f23qOP+P8Auv8Av83+NHNIfIj0Tzh/ck/79t/h&#10;R5w/uSf9+2/wrzz+29R3f8f91/3+b/Gk/tvUf+f+66/89m/xo5pByI9E84f3JP8Av23+FHnD+5J/&#10;37b/AArz0a1qOP8Aj/uf+/zf40o1rUM/8f8Ac9P+ezf40c0g5Eeg+cP7kn/ftv8ACjzh/ck/79t/&#10;hXALrOoZH+nXP/f5v8aeus3/APz/AFz/AN/m/wAaOaQciO884f3JP+/bf4UecP7kn/ftv8K4hdYv&#10;9g/025/7+t/jUi6vfbv+P246f89W/wAaXPIXIjs/OH9yT/v23+FHnD+5J/37b/CuQXVb3j/TLj/v&#10;63+NOGq3vH+mT/8Af1v8aOeQcqOt84f3JP8Av23+FHnD+5J/37b/AArlRql5/wA/c/8A39b/ABpx&#10;1O8/5+5/+/jf40c8g5EdR5w/uSf9+2/wo84f3JP+/bf4VzLanecf6XP/AN/D/jQNTvM/8fc//fw/&#10;40ueQciOm84f3JP+/bf4UecP7kn/AH7b/Cua/tK8/wCfqfr/AM9D/jS/2ld/8/U//fw/40c8g5Ud&#10;J5w/uSf9+2/wo84f3JP+/bf4VzX9pXfH+lT/APfw/wCNB1K7/wCfqf8A7+H/ABp88g5UdL5w/uSf&#10;9+2/wo84f3JP+/bf4VzLanef8/c//fw/40o1K8x/x9T9f+eh/wAaXPIOVHS+cP7kn/ftv8KPOH9y&#10;T/v23+Fcz/ad5/z9z/8Afw/40p1K8/5+p/8Av4f8aOeQcqOl84f3JP8Av23+FHnD+5J/37b/AArl&#10;/wC07zn/AEuf/v43+NL/AGnef8/c/wD38P8AjRzyDlR0/nD+5J/37b/Cjzh/ck/79t/hXMDU7zB/&#10;0uf/AL+H/Gk/tO8z/wAfc/8A38b/ABo55Byo6jzh/ck/79t/hR5w/uSf9+2/wrlxqd5/z9z/APfx&#10;v8ad/ad5gf6XP/38P+NHPIOVHTecP7kn/ftv8KPOH9yT/v23+Fcx/ad5/wA/c/8A38P+NB1O8x/x&#10;9z/9/D/jRzyDlR0/nD+5J/37b/Cjzh/ck/79t/hXMHU7zA/0ufr/AM9D/jQdTvP+fuf/AL+H/Gjn&#10;kHKjp/OH9yT/AL9t/hR5w/uSf9+2/wAK5n+07zJ/0uf/AL+H/GkOp3nH+lz/APfw/wCNHPIOVHT+&#10;cP7kn/ftv8KPOH9yT/v23+FcwNTvP+fuf/v4f8aDqd5x/pc//fw/40c8hcqOn84f3JP+/bf4UecP&#10;7kn/AH7b/CuZ/tO8x/x9z/8Afw/40n9p3mf+Puf/AL+H/GjnkHKjp/OH9yT/AL9t/hR5w/uSf9+2&#10;/wAK5j+07z/n7n/7+H/Gg6nef8/c/wD38P8AjRzyHyo6fzh/ck/79t/hWobqxurAW1zF58TIFeKW&#10;BmVvYgjBrhP7TvMf8fc/X/nof8aBqd5/z9z/APfw/wCNRJue5UbR1R3rXszBVtYRHEowPMGM/Qdq&#10;K4L+07zP/H3P/wB/D/jRWfIXzn//2VBLAwQUAAYACAAAACEAVbbVMtwAAAAFAQAADwAAAGRycy9k&#10;b3ducmV2LnhtbEyPQUvDQBCF74L/YZmCN7uJYg1pNqUU9VQEW0G8TZNpEpqdDdltkv57Ry/28uDx&#10;hve+yVaTbdVAvW8cG4jnESjiwpUNVwY+96/3CSgfkEtsHZOBC3lY5bc3GaalG/mDhl2olJSwT9FA&#10;HUKXau2Lmiz6ueuIJTu63mIQ21e67HGUctvqhyhaaIsNy0KNHW1qKk67szXwNuK4foxfhu3puLl8&#10;75/ev7YxGXM3m9ZLUIGm8H8Mv/iCDrkwHdyZS69aA/JI+FPJkngh9mDgOUki0Hmmr+nzH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DP1csvECAAC7&#10;CAAADgAAAAAAAAAAAAAAAAA9AgAAZHJzL2Uyb0RvYy54bWxQSwECLQAKAAAAAAAAACEAZIQ5NjCX&#10;AAAwlwAAFAAAAAAAAAAAAAAAAABaBQAAZHJzL21lZGlhL2ltYWdlMS5qcGdQSwECLQAKAAAAAAAA&#10;ACEAw1EwP0ImAQBCJgEAFAAAAAAAAAAAAAAAAAC8nAAAZHJzL21lZGlhL2ltYWdlMi5qcGdQSwEC&#10;LQAUAAYACAAAACEAVbbVMtwAAAAFAQAADwAAAAAAAAAAAAAAAAAwwwEAZHJzL2Rvd25yZXYueG1s&#10;UEsBAi0AFAAGAAgAAAAhAHvAOJLDAAAApQEAABkAAAAAAAAAAAAAAAAAOcQBAGRycy9fcmVscy9l&#10;Mm9Eb2MueG1sLnJlbHNQSwUGAAAAAAcABwC+AQAAM8UBAAAA&#10;">
                <v:rect id="Rectangle 2207" o:spid="_x0000_s1027" style="position:absolute;left:49923;top:20595;width:1573;height:4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0157313B" w14:textId="77777777" w:rsidR="0009566E" w:rsidRDefault="006D2F76">
                        <w:r>
                          <w:rPr>
                            <w:rFonts w:ascii="Arial" w:eastAsia="Arial" w:hAnsi="Arial" w:cs="Arial"/>
                            <w:b/>
                            <w:color w:val="00B050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12" o:spid="_x0000_s1028" type="#_x0000_t75" style="position:absolute;width:49864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dDxgAAAN0AAAAPAAAAZHJzL2Rvd25yZXYueG1sRI9Pa8JA&#10;FMTvBb/D8gRvdWOkoqmriCAKLYh/Dj0+sq9JavZt2F1j7KfvFgSPw8z8hpkvO1OLlpyvLCsYDRMQ&#10;xLnVFRcKzqfN6xSED8gaa8uk4E4eloveyxwzbW98oPYYChEh7DNUUIbQZFL6vCSDfmgb4uh9W2cw&#10;ROkKqR3eItzUMk2SiTRYcVwosaF1SfnleDUKPjkc3razqXY/v+Ouvew/tu2XU2rQ71bvIAJ14Rl+&#10;tHdaQZqOUvh/E5+AXPwBAAD//wMAUEsBAi0AFAAGAAgAAAAhANvh9svuAAAAhQEAABMAAAAAAAAA&#10;AAAAAAAAAAAAAFtDb250ZW50X1R5cGVzXS54bWxQSwECLQAUAAYACAAAACEAWvQsW78AAAAVAQAA&#10;CwAAAAAAAAAAAAAAAAAfAQAAX3JlbHMvLnJlbHNQSwECLQAUAAYACAAAACEAp2r3Q8YAAADdAAAA&#10;DwAAAAAAAAAAAAAAAAAHAgAAZHJzL2Rvd25yZXYueG1sUEsFBgAAAAADAAMAtwAAAPoCAAAAAA==&#10;">
                  <v:imagedata r:id="rId14" o:title=""/>
                </v:shape>
                <v:shape id="Picture 2214" o:spid="_x0000_s1029" type="#_x0000_t75" style="position:absolute;top:24546;width:51816;height:2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4zrxgAAAN0AAAAPAAAAZHJzL2Rvd25yZXYueG1sRI/BbsIw&#10;EETvlfgHa5F6Kw4BKppiUKjUqtwocOG2jbdJwF5HsUvC32OkSj2OZuaNZrHqrREXan3tWMF4lIAg&#10;LpyuuVRw2L8/zUH4gKzROCYFV/KwWg4eFphp1/EXXXahFBHCPkMFVQhNJqUvKrLoR64hjt6Pay2G&#10;KNtS6ha7CLdGpknyLC3WHBcqbOitouK8+7UKjrPT5KNw62+Tv5jpdTPZUn7qlHoc9vkriEB9+A//&#10;tT+1gjQdT+H+Jj4BubwBAAD//wMAUEsBAi0AFAAGAAgAAAAhANvh9svuAAAAhQEAABMAAAAAAAAA&#10;AAAAAAAAAAAAAFtDb250ZW50X1R5cGVzXS54bWxQSwECLQAUAAYACAAAACEAWvQsW78AAAAVAQAA&#10;CwAAAAAAAAAAAAAAAAAfAQAAX3JlbHMvLnJlbHNQSwECLQAUAAYACAAAACEAOU+M68YAAADd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727FE6BD" w14:textId="77777777" w:rsidR="0009566E" w:rsidRDefault="006D2F76">
      <w:pPr>
        <w:spacing w:after="101"/>
        <w:ind w:left="77"/>
      </w:pP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2FC3E5A9" w14:textId="77777777" w:rsidR="0009566E" w:rsidRDefault="006D2F76">
      <w:pPr>
        <w:spacing w:after="0"/>
        <w:ind w:right="761"/>
        <w:jc w:val="right"/>
      </w:pPr>
      <w:r>
        <w:rPr>
          <w:noProof/>
        </w:rPr>
        <w:lastRenderedPageBreak/>
        <w:drawing>
          <wp:inline distT="0" distB="0" distL="0" distR="0" wp14:anchorId="35746453" wp14:editId="4D399E97">
            <wp:extent cx="5731510" cy="2998470"/>
            <wp:effectExtent l="0" t="0" r="0" b="0"/>
            <wp:docPr id="2216" name="Picture 2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094E5EB0" w14:textId="77777777" w:rsidR="0009566E" w:rsidRDefault="006D2F76">
      <w:pPr>
        <w:spacing w:after="0"/>
        <w:ind w:left="76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85E9E9" wp14:editId="4A6B6E6E">
                <wp:extent cx="5731510" cy="8695068"/>
                <wp:effectExtent l="0" t="0" r="0" b="0"/>
                <wp:docPr id="21796" name="Group 21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695068"/>
                          <a:chOff x="0" y="0"/>
                          <a:chExt cx="5731510" cy="8695068"/>
                        </a:xfrm>
                      </wpg:grpSpPr>
                      <pic:pic xmlns:pic="http://schemas.openxmlformats.org/drawingml/2006/picture">
                        <pic:nvPicPr>
                          <pic:cNvPr id="2223" name="Picture 222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2348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5" name="Picture 22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9581"/>
                            <a:ext cx="5731510" cy="3021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7" name="Picture 222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9768"/>
                            <a:ext cx="5731510" cy="303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96" style="width:451.3pt;height:684.651pt;mso-position-horizontal-relative:char;mso-position-vertical-relative:line" coordsize="57315,86950">
                <v:shape id="Picture 2223" style="position:absolute;width:57312;height:23482;left:0;top:0;" filled="f">
                  <v:imagedata r:id="rId20"/>
                </v:shape>
                <v:shape id="Picture 2225" style="position:absolute;width:57315;height:30219;left:0;top:24895;" filled="f">
                  <v:imagedata r:id="rId21"/>
                </v:shape>
                <v:shape id="Picture 2227" style="position:absolute;width:57315;height:30353;left:0;top:56597;" filled="f">
                  <v:imagedata r:id="rId22"/>
                </v:shape>
              </v:group>
            </w:pict>
          </mc:Fallback>
        </mc:AlternateContent>
      </w:r>
    </w:p>
    <w:p w14:paraId="1E9334B2" w14:textId="77777777" w:rsidR="0009566E" w:rsidRPr="006D2F76" w:rsidRDefault="006D2F76">
      <w:pPr>
        <w:spacing w:after="137"/>
        <w:ind w:left="72" w:hanging="10"/>
        <w:rPr>
          <w:rFonts w:ascii="Bell MT" w:hAnsi="Bell MT"/>
        </w:rPr>
      </w:pPr>
      <w:r w:rsidRPr="006D2F76">
        <w:rPr>
          <w:rFonts w:ascii="Bell MT" w:eastAsia="Arial" w:hAnsi="Bell MT" w:cs="Arial"/>
          <w:b/>
          <w:color w:val="00B050"/>
          <w:sz w:val="56"/>
        </w:rPr>
        <w:lastRenderedPageBreak/>
        <w:t xml:space="preserve">Known Issues – Intelligent Healthcare AI </w:t>
      </w:r>
    </w:p>
    <w:p w14:paraId="10595155" w14:textId="77777777" w:rsidR="0009566E" w:rsidRDefault="006D2F76">
      <w:pPr>
        <w:spacing w:after="166" w:line="299" w:lineRule="auto"/>
        <w:ind w:left="48" w:right="779"/>
      </w:pPr>
      <w:r>
        <w:rPr>
          <w:rFonts w:ascii="Arial" w:eastAsia="Arial" w:hAnsi="Arial" w:cs="Arial"/>
          <w:b/>
          <w:color w:val="3B3838"/>
          <w:sz w:val="30"/>
        </w:rPr>
        <w:t xml:space="preserve">This section documents any current limitations, bugs, or areas requiring caution for users or developers working with the project. </w:t>
      </w:r>
    </w:p>
    <w:p w14:paraId="4D91D3FD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1. Limited AI Logic Integration </w:t>
      </w:r>
    </w:p>
    <w:p w14:paraId="6E7E6DE5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Diagnosis logic is currently placeholder-based, not powered by a real ML model. </w:t>
      </w:r>
    </w:p>
    <w:p w14:paraId="034AD3FF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May return generic or inaccurate health suggestions. </w:t>
      </w:r>
    </w:p>
    <w:p w14:paraId="68B37D08" w14:textId="77777777" w:rsidR="0009566E" w:rsidRDefault="006D2F76">
      <w:pPr>
        <w:numPr>
          <w:ilvl w:val="0"/>
          <w:numId w:val="23"/>
        </w:numPr>
        <w:spacing w:after="248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Integrate a trained model using scikit-learn, TensorFlow, or HuggingFace for better accuracy. </w:t>
      </w:r>
    </w:p>
    <w:p w14:paraId="48D079DE" w14:textId="77777777" w:rsidR="0009566E" w:rsidRDefault="006D2F76">
      <w:pPr>
        <w:spacing w:after="132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6784330" wp14:editId="1EB63805">
                <wp:extent cx="5733034" cy="20828"/>
                <wp:effectExtent l="0" t="0" r="0" b="0"/>
                <wp:docPr id="21362" name="Group 21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3858" name="Shape 2385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9" name="Shape 23859"/>
                        <wps:cNvSpPr/>
                        <wps:spPr>
                          <a:xfrm>
                            <a:off x="305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0" name="Shape 23860"/>
                        <wps:cNvSpPr/>
                        <wps:spPr>
                          <a:xfrm>
                            <a:off x="3353" y="101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1" name="Shape 23861"/>
                        <wps:cNvSpPr/>
                        <wps:spPr>
                          <a:xfrm>
                            <a:off x="5729986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2" name="Shape 23862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3" name="Shape 23863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4" name="Shape 23864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5" name="Shape 23865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6" name="Shape 23866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62" style="width:451.42pt;height:1.63998pt;mso-position-horizontal-relative:char;mso-position-vertical-relative:line" coordsize="57330,208">
                <v:shape id="Shape 2386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868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69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70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71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72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73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74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75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00E021F4" w14:textId="77777777" w:rsidR="0009566E" w:rsidRDefault="006D2F76">
      <w:pPr>
        <w:spacing w:after="220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31833B20" w14:textId="77777777" w:rsidR="0009566E" w:rsidRDefault="006D2F76">
      <w:pPr>
        <w:spacing w:after="221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127FF7EC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2. No Database Integration </w:t>
      </w:r>
    </w:p>
    <w:p w14:paraId="5256C7AD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User data (e.g., login info, uploaded report history) is not saved. </w:t>
      </w:r>
    </w:p>
    <w:p w14:paraId="66371D1C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App is currently stateless, and users lose session/history after refresh. </w:t>
      </w:r>
    </w:p>
    <w:p w14:paraId="6B64BAD9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Add SQLite or PostgreSQL integration for persistent storage. </w:t>
      </w:r>
    </w:p>
    <w:p w14:paraId="12610475" w14:textId="77777777" w:rsidR="0009566E" w:rsidRDefault="006D2F76">
      <w:pPr>
        <w:spacing w:after="132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F8FD867" wp14:editId="5C6DD749">
                <wp:extent cx="5733034" cy="21081"/>
                <wp:effectExtent l="0" t="0" r="0" b="0"/>
                <wp:docPr id="21363" name="Group 21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081"/>
                          <a:chOff x="0" y="0"/>
                          <a:chExt cx="5733034" cy="21081"/>
                        </a:xfrm>
                      </wpg:grpSpPr>
                      <wps:wsp>
                        <wps:cNvPr id="23876" name="Shape 23876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7" name="Shape 23877"/>
                        <wps:cNvSpPr/>
                        <wps:spPr>
                          <a:xfrm>
                            <a:off x="305" y="12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8" name="Shape 23878"/>
                        <wps:cNvSpPr/>
                        <wps:spPr>
                          <a:xfrm>
                            <a:off x="3353" y="126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9" name="Shape 23879"/>
                        <wps:cNvSpPr/>
                        <wps:spPr>
                          <a:xfrm>
                            <a:off x="5729986" y="12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0" name="Shape 23880"/>
                        <wps:cNvSpPr/>
                        <wps:spPr>
                          <a:xfrm>
                            <a:off x="305" y="431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1" name="Shape 23881"/>
                        <wps:cNvSpPr/>
                        <wps:spPr>
                          <a:xfrm>
                            <a:off x="5729986" y="431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2" name="Shape 23882"/>
                        <wps:cNvSpPr/>
                        <wps:spPr>
                          <a:xfrm>
                            <a:off x="305" y="18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3" name="Shape 23883"/>
                        <wps:cNvSpPr/>
                        <wps:spPr>
                          <a:xfrm>
                            <a:off x="3353" y="1803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4" name="Shape 23884"/>
                        <wps:cNvSpPr/>
                        <wps:spPr>
                          <a:xfrm>
                            <a:off x="5729986" y="18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63" style="width:451.42pt;height:1.65991pt;mso-position-horizontal-relative:char;mso-position-vertical-relative:line" coordsize="57330,210">
                <v:shape id="Shape 23885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3886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87" style="position:absolute;width:57265;height:91;left:33;top:1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88" style="position:absolute;width:91;height:91;left:57299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89" style="position:absolute;width:91;height:137;left:3;top:4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90" style="position:absolute;width:91;height:137;left:57299;top:4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91" style="position:absolute;width:91;height:91;left:3;top:18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92" style="position:absolute;width:57265;height:91;left:33;top:18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93" style="position:absolute;width:91;height:91;left:57299;top:18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2EF4A617" w14:textId="77777777" w:rsidR="0009566E" w:rsidRDefault="006D2F76">
      <w:pPr>
        <w:spacing w:after="0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7A9492EC" w14:textId="77777777" w:rsidR="0009566E" w:rsidRDefault="006D2F76">
      <w:pPr>
        <w:spacing w:after="115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3. No Authentication in Production Mode </w:t>
      </w:r>
    </w:p>
    <w:p w14:paraId="30D56E62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lastRenderedPageBreak/>
        <w:t xml:space="preserve">Issue: Authentication uses basic session logic and is not production-secure. </w:t>
      </w:r>
    </w:p>
    <w:p w14:paraId="06F868D1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Sensitive features (like analytics or upload) can be accessed by anyone. </w:t>
      </w:r>
    </w:p>
    <w:p w14:paraId="02D9CAC8" w14:textId="77777777" w:rsidR="0009566E" w:rsidRDefault="006D2F76">
      <w:pPr>
        <w:numPr>
          <w:ilvl w:val="0"/>
          <w:numId w:val="23"/>
        </w:numPr>
        <w:spacing w:after="248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Add encrypted passwords, login throttling, and user roles with Flask-Login or JWT. </w:t>
      </w:r>
    </w:p>
    <w:p w14:paraId="78451E9D" w14:textId="77777777" w:rsidR="0009566E" w:rsidRDefault="006D2F76">
      <w:pPr>
        <w:spacing w:after="134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CE8ECA0" wp14:editId="0ECA9F8D">
                <wp:extent cx="5733034" cy="20193"/>
                <wp:effectExtent l="0" t="0" r="0" b="0"/>
                <wp:docPr id="21266" name="Group 21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193"/>
                          <a:chOff x="0" y="0"/>
                          <a:chExt cx="5733034" cy="20193"/>
                        </a:xfrm>
                      </wpg:grpSpPr>
                      <wps:wsp>
                        <wps:cNvPr id="23894" name="Shape 2389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5" name="Shape 23895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6" name="Shape 23896"/>
                        <wps:cNvSpPr/>
                        <wps:spPr>
                          <a:xfrm>
                            <a:off x="3353" y="38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7" name="Shape 23897"/>
                        <wps:cNvSpPr/>
                        <wps:spPr>
                          <a:xfrm>
                            <a:off x="572998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8" name="Shape 23898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9" name="Shape 23899"/>
                        <wps:cNvSpPr/>
                        <wps:spPr>
                          <a:xfrm>
                            <a:off x="5729986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0" name="Shape 23900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1" name="Shape 23901"/>
                        <wps:cNvSpPr/>
                        <wps:spPr>
                          <a:xfrm>
                            <a:off x="3353" y="1714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2" name="Shape 23902"/>
                        <wps:cNvSpPr/>
                        <wps:spPr>
                          <a:xfrm>
                            <a:off x="57299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6" style="width:451.42pt;height:1.58997pt;mso-position-horizontal-relative:char;mso-position-vertical-relative:line" coordsize="57330,201">
                <v:shape id="Shape 2390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04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05" style="position:absolute;width:57265;height:91;left:33;top: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06" style="position:absolute;width:91;height:91;left:5729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07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08" style="position:absolute;width:91;height:137;left:5729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09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10" style="position:absolute;width:57265;height:91;left:33;top:17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11" style="position:absolute;width:91;height:91;left:5729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0EB46394" w14:textId="77777777" w:rsidR="0009566E" w:rsidRDefault="006D2F76">
      <w:pPr>
        <w:spacing w:after="221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395CD698" w14:textId="77777777" w:rsidR="0009566E" w:rsidRDefault="006D2F76">
      <w:pPr>
        <w:spacing w:after="115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4. File Upload Vulnerability (Validation Missing) </w:t>
      </w:r>
    </w:p>
    <w:p w14:paraId="39A1570B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Uploaded files are not strictly checked for type/content. </w:t>
      </w:r>
    </w:p>
    <w:p w14:paraId="7D9501F5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Potential risk if non-medical files (e.g., scripts or executables) are uploaded. </w:t>
      </w:r>
    </w:p>
    <w:p w14:paraId="58790059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Restrict file types using secure MIME-type checking and a whitelist (e.g., .pdf, .jpg only). </w:t>
      </w:r>
    </w:p>
    <w:p w14:paraId="350F4959" w14:textId="77777777" w:rsidR="0009566E" w:rsidRDefault="006D2F76">
      <w:pPr>
        <w:spacing w:after="135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E57AD95" wp14:editId="54AAD9EF">
                <wp:extent cx="5733034" cy="20701"/>
                <wp:effectExtent l="0" t="0" r="0" b="0"/>
                <wp:docPr id="21267" name="Group 21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23912" name="Shape 2391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3" name="Shape 2391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4" name="Shape 23914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5" name="Shape 23915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6" name="Shape 23916"/>
                        <wps:cNvSpPr/>
                        <wps:spPr>
                          <a:xfrm>
                            <a:off x="305" y="3937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7" name="Shape 23917"/>
                        <wps:cNvSpPr/>
                        <wps:spPr>
                          <a:xfrm>
                            <a:off x="5729986" y="3937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8" name="Shape 23918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9" name="Shape 23919"/>
                        <wps:cNvSpPr/>
                        <wps:spPr>
                          <a:xfrm>
                            <a:off x="3353" y="176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0" name="Shape 23920"/>
                        <wps:cNvSpPr/>
                        <wps:spPr>
                          <a:xfrm>
                            <a:off x="5729986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7" style="width:451.42pt;height:1.63pt;mso-position-horizontal-relative:char;mso-position-vertical-relative:line" coordsize="57330,207">
                <v:shape id="Shape 2392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22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23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24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25" style="position:absolute;width:91;height:137;left:3;top:39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926" style="position:absolute;width:91;height:137;left:57299;top:39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927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28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29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267DAE34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5. No Mobile Responsiveness </w:t>
      </w:r>
    </w:p>
    <w:p w14:paraId="3E90D6AF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The UI is optimized for desktop but not fully responsive on small screens. </w:t>
      </w:r>
    </w:p>
    <w:p w14:paraId="5588D097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Users on tablets or phones may have layout issues. </w:t>
      </w:r>
    </w:p>
    <w:p w14:paraId="7CB70299" w14:textId="77777777" w:rsidR="0009566E" w:rsidRDefault="006D2F76">
      <w:pPr>
        <w:numPr>
          <w:ilvl w:val="0"/>
          <w:numId w:val="23"/>
        </w:numPr>
        <w:spacing w:after="250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Apply responsive design using Bootstrap or Tailwind CSS. </w:t>
      </w:r>
    </w:p>
    <w:p w14:paraId="13EBAE4E" w14:textId="77777777" w:rsidR="0009566E" w:rsidRDefault="006D2F76">
      <w:pPr>
        <w:spacing w:after="0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977977E" wp14:editId="3BFB854E">
                <wp:extent cx="5733034" cy="20776"/>
                <wp:effectExtent l="0" t="0" r="0" b="0"/>
                <wp:docPr id="21268" name="Group 21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76"/>
                          <a:chOff x="0" y="0"/>
                          <a:chExt cx="5733034" cy="20776"/>
                        </a:xfrm>
                      </wpg:grpSpPr>
                      <wps:wsp>
                        <wps:cNvPr id="23930" name="Shape 23930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1" name="Shape 23931"/>
                        <wps:cNvSpPr/>
                        <wps:spPr>
                          <a:xfrm>
                            <a:off x="305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2" name="Shape 23932"/>
                        <wps:cNvSpPr/>
                        <wps:spPr>
                          <a:xfrm>
                            <a:off x="3353" y="101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3" name="Shape 23933"/>
                        <wps:cNvSpPr/>
                        <wps:spPr>
                          <a:xfrm>
                            <a:off x="5729986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4" name="Shape 23934"/>
                        <wps:cNvSpPr/>
                        <wps:spPr>
                          <a:xfrm>
                            <a:off x="305" y="406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5" name="Shape 23935"/>
                        <wps:cNvSpPr/>
                        <wps:spPr>
                          <a:xfrm>
                            <a:off x="5729986" y="406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6" name="Shape 23936"/>
                        <wps:cNvSpPr/>
                        <wps:spPr>
                          <a:xfrm>
                            <a:off x="305" y="17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7" name="Shape 23937"/>
                        <wps:cNvSpPr/>
                        <wps:spPr>
                          <a:xfrm>
                            <a:off x="3353" y="1772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8" name="Shape 23938"/>
                        <wps:cNvSpPr/>
                        <wps:spPr>
                          <a:xfrm>
                            <a:off x="5729986" y="17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8" style="width:451.42pt;height:1.63593pt;mso-position-horizontal-relative:char;mso-position-vertical-relative:line" coordsize="57330,207">
                <v:shape id="Shape 23939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3940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41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42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43" style="position:absolute;width:91;height:137;left:3;top:40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944" style="position:absolute;width:91;height:137;left:57299;top:40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945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46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47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538AB097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6. No Input Sanitization </w:t>
      </w:r>
    </w:p>
    <w:p w14:paraId="0AA56AEC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Form inputs (e.g., symptoms) are directly used in logic/output. </w:t>
      </w:r>
    </w:p>
    <w:p w14:paraId="07039FF4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lastRenderedPageBreak/>
        <w:t xml:space="preserve">Impact: May result in formatting bugs or XSS vulnerabilities. </w:t>
      </w:r>
    </w:p>
    <w:p w14:paraId="311BFA4E" w14:textId="77777777" w:rsidR="0009566E" w:rsidRDefault="006D2F76">
      <w:pPr>
        <w:numPr>
          <w:ilvl w:val="0"/>
          <w:numId w:val="23"/>
        </w:numPr>
        <w:spacing w:after="248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Sanitize inputs on the backend using Python string filtering or Flask-WTF forms. </w:t>
      </w:r>
    </w:p>
    <w:p w14:paraId="195E51B0" w14:textId="77777777" w:rsidR="0009566E" w:rsidRDefault="006D2F76">
      <w:pPr>
        <w:spacing w:after="137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B35D495" wp14:editId="1B292A67">
                <wp:extent cx="5733034" cy="20193"/>
                <wp:effectExtent l="0" t="0" r="0" b="0"/>
                <wp:docPr id="21608" name="Group 21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193"/>
                          <a:chOff x="0" y="0"/>
                          <a:chExt cx="5733034" cy="20193"/>
                        </a:xfrm>
                      </wpg:grpSpPr>
                      <wps:wsp>
                        <wps:cNvPr id="23948" name="Shape 2394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9" name="Shape 23949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0" name="Shape 23950"/>
                        <wps:cNvSpPr/>
                        <wps:spPr>
                          <a:xfrm>
                            <a:off x="3353" y="38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1" name="Shape 23951"/>
                        <wps:cNvSpPr/>
                        <wps:spPr>
                          <a:xfrm>
                            <a:off x="572998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2" name="Shape 23952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3" name="Shape 23953"/>
                        <wps:cNvSpPr/>
                        <wps:spPr>
                          <a:xfrm>
                            <a:off x="5729986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4" name="Shape 23954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5" name="Shape 23955"/>
                        <wps:cNvSpPr/>
                        <wps:spPr>
                          <a:xfrm>
                            <a:off x="3353" y="1714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6" name="Shape 23956"/>
                        <wps:cNvSpPr/>
                        <wps:spPr>
                          <a:xfrm>
                            <a:off x="57299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8" style="width:451.42pt;height:1.58997pt;mso-position-horizontal-relative:char;mso-position-vertical-relative:line" coordsize="57330,201">
                <v:shape id="Shape 2395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5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59" style="position:absolute;width:57265;height:91;left:33;top: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60" style="position:absolute;width:91;height:91;left:5729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61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62" style="position:absolute;width:91;height:137;left:5729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63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64" style="position:absolute;width:57265;height:91;left:33;top:17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65" style="position:absolute;width:91;height:91;left:5729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52708E20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7. Static Analytics Data </w:t>
      </w:r>
    </w:p>
    <w:p w14:paraId="43093C83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The analytics charts display hardcoded demo values. </w:t>
      </w:r>
    </w:p>
    <w:p w14:paraId="54635417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Real-time user health data is not yet reflected in graphs. </w:t>
      </w:r>
    </w:p>
    <w:p w14:paraId="019DE2C8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Link chart data to backend calculations or database queries. </w:t>
      </w:r>
    </w:p>
    <w:p w14:paraId="2111BFC4" w14:textId="77777777" w:rsidR="0009566E" w:rsidRDefault="006D2F76">
      <w:pPr>
        <w:spacing w:after="135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54C75D5" wp14:editId="315119A3">
                <wp:extent cx="5733034" cy="20828"/>
                <wp:effectExtent l="0" t="0" r="0" b="0"/>
                <wp:docPr id="21609" name="Group 2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3966" name="Shape 2396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7" name="Shape 23967"/>
                        <wps:cNvSpPr/>
                        <wps:spPr>
                          <a:xfrm>
                            <a:off x="305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8" name="Shape 23968"/>
                        <wps:cNvSpPr/>
                        <wps:spPr>
                          <a:xfrm>
                            <a:off x="3353" y="101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9" name="Shape 23969"/>
                        <wps:cNvSpPr/>
                        <wps:spPr>
                          <a:xfrm>
                            <a:off x="5729986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0" name="Shape 23970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1" name="Shape 23971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2" name="Shape 23972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3" name="Shape 23973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4" name="Shape 23974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9" style="width:451.42pt;height:1.63998pt;mso-position-horizontal-relative:char;mso-position-vertical-relative:line" coordsize="57330,208">
                <v:shape id="Shape 23975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76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77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78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79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80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81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82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83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40F68304" w14:textId="77777777" w:rsidR="0009566E" w:rsidRDefault="006D2F76">
      <w:pPr>
        <w:spacing w:after="118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8. Error Handling Is Minimal </w:t>
      </w:r>
    </w:p>
    <w:p w14:paraId="4C0D1A5D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Some routes lack proper try-except or 404 error pages. </w:t>
      </w:r>
    </w:p>
    <w:p w14:paraId="2DB94524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Unhandled errors may crash the app or expose stack traces. </w:t>
      </w:r>
    </w:p>
    <w:p w14:paraId="379E4A60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Implement error handlers using @app.errorhandler() decorators. </w:t>
      </w:r>
    </w:p>
    <w:p w14:paraId="4E98059D" w14:textId="77777777" w:rsidR="0009566E" w:rsidRDefault="006D2F76">
      <w:pPr>
        <w:spacing w:after="132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F5150F8" wp14:editId="3D9BE9E6">
                <wp:extent cx="5733034" cy="20955"/>
                <wp:effectExtent l="0" t="0" r="0" b="0"/>
                <wp:docPr id="21611" name="Group 21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3984" name="Shape 2398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5" name="Shape 23985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6" name="Shape 23986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7" name="Shape 23987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8" name="Shape 23988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9" name="Shape 23989"/>
                        <wps:cNvSpPr/>
                        <wps:spPr>
                          <a:xfrm>
                            <a:off x="5729986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0" name="Shape 23990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1" name="Shape 23991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2" name="Shape 23992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11" style="width:451.42pt;height:1.65002pt;mso-position-horizontal-relative:char;mso-position-vertical-relative:line" coordsize="57330,209">
                <v:shape id="Shape 2399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94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95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96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97" style="position:absolute;width:91;height:137;left:3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98" style="position:absolute;width:91;height:137;left:57299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99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00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01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391C2F7A" w14:textId="77777777" w:rsidR="0009566E" w:rsidRDefault="006D2F76">
      <w:pPr>
        <w:spacing w:after="218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09563430" w14:textId="77777777" w:rsidR="0009566E" w:rsidRDefault="006D2F76">
      <w:pPr>
        <w:spacing w:after="0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4B1CD93F" w14:textId="77777777" w:rsidR="0009566E" w:rsidRDefault="006D2F76">
      <w:pPr>
        <w:spacing w:after="135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168F20D" wp14:editId="521A99DD">
                <wp:extent cx="5733034" cy="20066"/>
                <wp:effectExtent l="0" t="0" r="0" b="0"/>
                <wp:docPr id="21955" name="Group 21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6"/>
                          <a:chOff x="0" y="0"/>
                          <a:chExt cx="5733034" cy="20066"/>
                        </a:xfrm>
                      </wpg:grpSpPr>
                      <wps:wsp>
                        <wps:cNvPr id="24002" name="Shape 2400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3" name="Shape 24003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4" name="Shape 24004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5" name="Shape 24005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6" name="Shape 24006"/>
                        <wps:cNvSpPr/>
                        <wps:spPr>
                          <a:xfrm>
                            <a:off x="305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7" name="Shape 24007"/>
                        <wps:cNvSpPr/>
                        <wps:spPr>
                          <a:xfrm>
                            <a:off x="5729986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8" name="Shape 24008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9" name="Shape 24009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0" name="Shape 24010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5" style="width:451.42pt;height:1.58002pt;mso-position-horizontal-relative:char;mso-position-vertical-relative:line" coordsize="57330,200">
                <v:shape id="Shape 2401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012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13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14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15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16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17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18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19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2CC72E7D" w14:textId="77777777" w:rsidR="0009566E" w:rsidRPr="006D2F76" w:rsidRDefault="006D2F76">
      <w:pPr>
        <w:spacing w:after="161"/>
        <w:ind w:left="53"/>
        <w:rPr>
          <w:color w:val="EE0000"/>
        </w:rPr>
      </w:pPr>
      <w:r w:rsidRPr="006D2F76">
        <w:rPr>
          <w:rFonts w:ascii="Segoe UI Emoji" w:eastAsia="Segoe UI Emoji" w:hAnsi="Segoe UI Emoji" w:cs="Segoe UI Emoji"/>
          <w:color w:val="EE0000"/>
          <w:sz w:val="30"/>
        </w:rPr>
        <w:t>🚀</w:t>
      </w:r>
      <w:r w:rsidRPr="006D2F76">
        <w:rPr>
          <w:rFonts w:ascii="Arial" w:eastAsia="Arial" w:hAnsi="Arial" w:cs="Arial"/>
          <w:b/>
          <w:color w:val="EE0000"/>
          <w:sz w:val="30"/>
        </w:rPr>
        <w:t xml:space="preserve"> Future Enhancements – Intelligent Healthcare AI </w:t>
      </w:r>
    </w:p>
    <w:p w14:paraId="704F3AC3" w14:textId="77777777" w:rsidR="0009566E" w:rsidRDefault="006D2F76">
      <w:pPr>
        <w:spacing w:after="216"/>
        <w:ind w:left="48"/>
      </w:pPr>
      <w:r>
        <w:rPr>
          <w:rFonts w:ascii="Arial" w:eastAsia="Arial" w:hAnsi="Arial" w:cs="Arial"/>
          <w:b/>
          <w:color w:val="C45911"/>
          <w:sz w:val="30"/>
        </w:rPr>
        <w:t xml:space="preserve"> </w:t>
      </w:r>
    </w:p>
    <w:p w14:paraId="2A8E4460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🔬</w:t>
      </w:r>
      <w:r>
        <w:rPr>
          <w:rFonts w:ascii="Arial" w:eastAsia="Arial" w:hAnsi="Arial" w:cs="Arial"/>
          <w:b/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1. AI-Powered Diagnosis Engine </w:t>
      </w:r>
    </w:p>
    <w:p w14:paraId="2EE1E254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lastRenderedPageBreak/>
        <w:t xml:space="preserve">Integrate a trained machine learning or deep learning model to: </w:t>
      </w:r>
    </w:p>
    <w:p w14:paraId="2AB486FC" w14:textId="77777777" w:rsidR="0009566E" w:rsidRDefault="006D2F76">
      <w:pPr>
        <w:numPr>
          <w:ilvl w:val="1"/>
          <w:numId w:val="23"/>
        </w:numPr>
        <w:spacing w:after="0" w:line="374" w:lineRule="auto"/>
        <w:ind w:right="3211" w:hanging="360"/>
      </w:pPr>
      <w:r>
        <w:rPr>
          <w:color w:val="3B3838"/>
          <w:sz w:val="28"/>
        </w:rPr>
        <w:t xml:space="preserve">Predict possible diseases based on symptoms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Provide confidence scores or risk levels </w:t>
      </w:r>
    </w:p>
    <w:p w14:paraId="6AAB3C8C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Use models like logistic regression, random forest, or transformers (e.g., BioBERT). </w:t>
      </w:r>
    </w:p>
    <w:p w14:paraId="463EC03E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18D9584" wp14:editId="0FADC7D1">
                <wp:extent cx="5733034" cy="20320"/>
                <wp:effectExtent l="0" t="0" r="0" b="0"/>
                <wp:docPr id="21956" name="Group 21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4020" name="Shape 2402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1" name="Shape 24021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2" name="Shape 24022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3" name="Shape 24023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4" name="Shape 24024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5" name="Shape 24025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6" name="Shape 24026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7" name="Shape 24027"/>
                        <wps:cNvSpPr/>
                        <wps:spPr>
                          <a:xfrm>
                            <a:off x="3353" y="1727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8" name="Shape 24028"/>
                        <wps:cNvSpPr/>
                        <wps:spPr>
                          <a:xfrm>
                            <a:off x="5729986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6" style="width:451.42pt;height:1.59998pt;mso-position-horizontal-relative:char;mso-position-vertical-relative:line" coordsize="57330,203">
                <v:shape id="Shape 2402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030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31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32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33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34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35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36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37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7061EE40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📦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2. Database Integration </w:t>
      </w:r>
    </w:p>
    <w:p w14:paraId="77FE0462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a relational database (e.g., SQLite, PostgreSQL) to: </w:t>
      </w:r>
    </w:p>
    <w:p w14:paraId="66FB1C9C" w14:textId="77777777" w:rsidR="0009566E" w:rsidRDefault="006D2F76">
      <w:pPr>
        <w:numPr>
          <w:ilvl w:val="1"/>
          <w:numId w:val="23"/>
        </w:numPr>
        <w:spacing w:after="165" w:line="257" w:lineRule="auto"/>
        <w:ind w:right="3211" w:hanging="360"/>
      </w:pPr>
      <w:r>
        <w:rPr>
          <w:color w:val="3B3838"/>
          <w:sz w:val="28"/>
        </w:rPr>
        <w:t xml:space="preserve">Store patient records and reports </w:t>
      </w:r>
    </w:p>
    <w:p w14:paraId="4A8573FF" w14:textId="77777777" w:rsidR="0009566E" w:rsidRDefault="006D2F76">
      <w:pPr>
        <w:numPr>
          <w:ilvl w:val="1"/>
          <w:numId w:val="23"/>
        </w:numPr>
        <w:spacing w:after="68" w:line="375" w:lineRule="auto"/>
        <w:ind w:right="3211" w:hanging="360"/>
      </w:pPr>
      <w:r>
        <w:rPr>
          <w:color w:val="3B3838"/>
          <w:sz w:val="28"/>
        </w:rPr>
        <w:t xml:space="preserve">Maintain user history, uploaded files, and diagnosis logs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Enable user profile management </w:t>
      </w:r>
    </w:p>
    <w:p w14:paraId="7CBFE9FB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8D74EC1" wp14:editId="16F513F0">
                <wp:extent cx="5733034" cy="20701"/>
                <wp:effectExtent l="0" t="0" r="0" b="0"/>
                <wp:docPr id="21957" name="Group 2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24038" name="Shape 2403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9" name="Shape 24039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0" name="Shape 24040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1" name="Shape 24041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2" name="Shape 24042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3" name="Shape 24043"/>
                        <wps:cNvSpPr/>
                        <wps:spPr>
                          <a:xfrm>
                            <a:off x="5729986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4" name="Shape 24044"/>
                        <wps:cNvSpPr/>
                        <wps:spPr>
                          <a:xfrm>
                            <a:off x="305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5" name="Shape 24045"/>
                        <wps:cNvSpPr/>
                        <wps:spPr>
                          <a:xfrm>
                            <a:off x="3353" y="1765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6" name="Shape 24046"/>
                        <wps:cNvSpPr/>
                        <wps:spPr>
                          <a:xfrm>
                            <a:off x="5729986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7" style="width:451.42pt;height:1.62997pt;mso-position-horizontal-relative:char;mso-position-vertical-relative:line" coordsize="57330,207">
                <v:shape id="Shape 2404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048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49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50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51" style="position:absolute;width:91;height:137;left:3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52" style="position:absolute;width:91;height:137;left:57299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53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54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55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6980350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🔐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3. Secure User Authentication &amp; Role Management </w:t>
      </w:r>
    </w:p>
    <w:p w14:paraId="767FF8BB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Implement secure login/registration using Flask-Login or JWT </w:t>
      </w:r>
    </w:p>
    <w:p w14:paraId="267602F0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user roles (e.g., Patient, Doctor, Admin) with access control </w:t>
      </w:r>
    </w:p>
    <w:p w14:paraId="185B8556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Enable password hashing, session timeouts, and two-factor authentication (2FA) </w:t>
      </w:r>
    </w:p>
    <w:p w14:paraId="0A16E70C" w14:textId="77777777" w:rsidR="0009566E" w:rsidRDefault="006D2F76">
      <w:pPr>
        <w:spacing w:after="86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30A9F26" wp14:editId="59886126">
                <wp:extent cx="5733034" cy="21336"/>
                <wp:effectExtent l="0" t="0" r="0" b="0"/>
                <wp:docPr id="21958" name="Group 21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336"/>
                          <a:chOff x="0" y="0"/>
                          <a:chExt cx="5733034" cy="21336"/>
                        </a:xfrm>
                      </wpg:grpSpPr>
                      <wps:wsp>
                        <wps:cNvPr id="24056" name="Shape 2405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7" name="Shape 24057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8" name="Shape 24058"/>
                        <wps:cNvSpPr/>
                        <wps:spPr>
                          <a:xfrm>
                            <a:off x="3353" y="152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9" name="Shape 24059"/>
                        <wps:cNvSpPr/>
                        <wps:spPr>
                          <a:xfrm>
                            <a:off x="572998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0" name="Shape 24060"/>
                        <wps:cNvSpPr/>
                        <wps:spPr>
                          <a:xfrm>
                            <a:off x="305" y="457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1" name="Shape 24061"/>
                        <wps:cNvSpPr/>
                        <wps:spPr>
                          <a:xfrm>
                            <a:off x="5729986" y="457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2" name="Shape 24062"/>
                        <wps:cNvSpPr/>
                        <wps:spPr>
                          <a:xfrm>
                            <a:off x="305" y="182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3" name="Shape 24063"/>
                        <wps:cNvSpPr/>
                        <wps:spPr>
                          <a:xfrm>
                            <a:off x="3353" y="1828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4" name="Shape 24064"/>
                        <wps:cNvSpPr/>
                        <wps:spPr>
                          <a:xfrm>
                            <a:off x="5729986" y="182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8" style="width:451.42pt;height:1.67999pt;mso-position-horizontal-relative:char;mso-position-vertical-relative:line" coordsize="57330,213">
                <v:shape id="Shape 24065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066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67" style="position:absolute;width:57265;height:91;left:33;top:1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68" style="position:absolute;width:91;height:91;left:57299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69" style="position:absolute;width:91;height:137;left:3;top:4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70" style="position:absolute;width:91;height:137;left:57299;top:4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71" style="position:absolute;width:91;height:91;left:3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72" style="position:absolute;width:57265;height:91;left:33;top:18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73" style="position:absolute;width:91;height:91;left:57299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2BAA70AE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t xml:space="preserve"> </w:t>
      </w:r>
    </w:p>
    <w:p w14:paraId="44B19B54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t xml:space="preserve"> </w:t>
      </w:r>
    </w:p>
    <w:p w14:paraId="6CA0B05E" w14:textId="77777777" w:rsidR="0009566E" w:rsidRDefault="006D2F76">
      <w:pPr>
        <w:spacing w:after="196"/>
        <w:ind w:left="77"/>
      </w:pPr>
      <w:r>
        <w:rPr>
          <w:color w:val="3B3838"/>
          <w:sz w:val="28"/>
        </w:rPr>
        <w:t xml:space="preserve"> </w:t>
      </w:r>
    </w:p>
    <w:p w14:paraId="6B9AF198" w14:textId="77777777" w:rsidR="0009566E" w:rsidRDefault="006D2F76">
      <w:pPr>
        <w:spacing w:after="0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32334057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📊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4. Live &amp; Dynamic Analytics Dashboard </w:t>
      </w:r>
    </w:p>
    <w:p w14:paraId="733827A3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Connect visualizations to real-time patient or system data </w:t>
      </w:r>
    </w:p>
    <w:p w14:paraId="4C5596D8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charts for: </w:t>
      </w:r>
    </w:p>
    <w:p w14:paraId="0A88B56A" w14:textId="77777777" w:rsidR="0009566E" w:rsidRDefault="006D2F76">
      <w:pPr>
        <w:numPr>
          <w:ilvl w:val="1"/>
          <w:numId w:val="23"/>
        </w:numPr>
        <w:spacing w:after="69" w:line="375" w:lineRule="auto"/>
        <w:ind w:right="3211" w:hanging="360"/>
      </w:pPr>
      <w:r>
        <w:rPr>
          <w:color w:val="3B3838"/>
          <w:sz w:val="28"/>
        </w:rPr>
        <w:t xml:space="preserve">Disease distribution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Diagnosis accuracy over time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User demographics </w:t>
      </w:r>
    </w:p>
    <w:p w14:paraId="39A447EC" w14:textId="77777777" w:rsidR="0009566E" w:rsidRDefault="006D2F76">
      <w:pPr>
        <w:spacing w:after="121"/>
        <w:ind w:right="887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03E1AB" wp14:editId="0FF5486C">
                <wp:extent cx="5733034" cy="20320"/>
                <wp:effectExtent l="0" t="0" r="0" b="0"/>
                <wp:docPr id="22234" name="Group 2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4074" name="Shape 24074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5" name="Shape 24075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6" name="Shape 24076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7" name="Shape 24077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8" name="Shape 24078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9" name="Shape 24079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0" name="Shape 24080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1" name="Shape 24081"/>
                        <wps:cNvSpPr/>
                        <wps:spPr>
                          <a:xfrm>
                            <a:off x="3353" y="1727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2" name="Shape 24082"/>
                        <wps:cNvSpPr/>
                        <wps:spPr>
                          <a:xfrm>
                            <a:off x="5729986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4" style="width:451.42pt;height:1.59998pt;mso-position-horizontal-relative:char;mso-position-vertical-relative:line" coordsize="57330,203">
                <v:shape id="Shape 2408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084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85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86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87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88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89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90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91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6E680D36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📱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5. Responsive Mobile UI </w:t>
      </w:r>
    </w:p>
    <w:p w14:paraId="28CFC0B6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Improve UI to support all devices (mobile/tablet/desktop) </w:t>
      </w:r>
    </w:p>
    <w:p w14:paraId="4520D5C4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Use CSS frameworks like Bootstrap or Tailwind CSS for better responsiveness </w:t>
      </w:r>
    </w:p>
    <w:p w14:paraId="17B59D44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FE80EE8" wp14:editId="1490B28D">
                <wp:extent cx="5733034" cy="20320"/>
                <wp:effectExtent l="0" t="0" r="0" b="0"/>
                <wp:docPr id="22235" name="Group 22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4092" name="Shape 2409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3" name="Shape 24093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4" name="Shape 24094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5" name="Shape 24095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6" name="Shape 24096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7" name="Shape 24097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8" name="Shape 24098"/>
                        <wps:cNvSpPr/>
                        <wps:spPr>
                          <a:xfrm>
                            <a:off x="305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9" name="Shape 24099"/>
                        <wps:cNvSpPr/>
                        <wps:spPr>
                          <a:xfrm>
                            <a:off x="3353" y="1727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00" name="Shape 24100"/>
                        <wps:cNvSpPr/>
                        <wps:spPr>
                          <a:xfrm>
                            <a:off x="5729986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5" style="width:451.42pt;height:1.59998pt;mso-position-horizontal-relative:char;mso-position-vertical-relative:line" coordsize="57330,203">
                <v:shape id="Shape 2410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02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03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04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05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06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07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08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09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2D5F041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📂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6. Advanced Report Upload &amp; OCR </w:t>
      </w:r>
    </w:p>
    <w:p w14:paraId="312D67CF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Allow PDF/image uploads for scanned reports </w:t>
      </w:r>
    </w:p>
    <w:p w14:paraId="35F44E89" w14:textId="77777777" w:rsidR="0009566E" w:rsidRDefault="006D2F76">
      <w:pPr>
        <w:numPr>
          <w:ilvl w:val="0"/>
          <w:numId w:val="23"/>
        </w:numPr>
        <w:spacing w:after="238" w:line="257" w:lineRule="auto"/>
        <w:ind w:right="779" w:hanging="360"/>
      </w:pPr>
      <w:r>
        <w:rPr>
          <w:color w:val="3B3838"/>
          <w:sz w:val="28"/>
        </w:rPr>
        <w:t xml:space="preserve">Use OCR (Optical Character Recognition) to extract and analyze text (via Tesseract or Google Vision API) </w:t>
      </w:r>
    </w:p>
    <w:p w14:paraId="7875AB8B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E1E7DA7" wp14:editId="42C72C83">
                <wp:extent cx="5733034" cy="20828"/>
                <wp:effectExtent l="0" t="0" r="0" b="0"/>
                <wp:docPr id="22236" name="Group 2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4110" name="Shape 2411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1" name="Shape 2411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2" name="Shape 24112"/>
                        <wps:cNvSpPr/>
                        <wps:spPr>
                          <a:xfrm>
                            <a:off x="3353" y="101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3" name="Shape 24113"/>
                        <wps:cNvSpPr/>
                        <wps:spPr>
                          <a:xfrm>
                            <a:off x="5729986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4" name="Shape 24114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5" name="Shape 24115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6" name="Shape 24116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7" name="Shape 24117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8" name="Shape 24118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6" style="width:451.42pt;height:1.63998pt;mso-position-horizontal-relative:char;mso-position-vertical-relative:line" coordsize="57330,208">
                <v:shape id="Shape 2411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20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21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22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23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24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25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26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27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5542E22A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📑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7. Printable Medical Report Generation </w:t>
      </w:r>
    </w:p>
    <w:p w14:paraId="01EB4A0A" w14:textId="77777777" w:rsidR="0009566E" w:rsidRDefault="006D2F76">
      <w:pPr>
        <w:numPr>
          <w:ilvl w:val="0"/>
          <w:numId w:val="23"/>
        </w:numPr>
        <w:spacing w:after="2" w:line="257" w:lineRule="auto"/>
        <w:ind w:right="779" w:hanging="360"/>
      </w:pPr>
      <w:r>
        <w:rPr>
          <w:color w:val="3B3838"/>
          <w:sz w:val="28"/>
        </w:rPr>
        <w:t xml:space="preserve">Automatically generate downloadable or printable diagnosis reports in </w:t>
      </w:r>
    </w:p>
    <w:p w14:paraId="3A8420DF" w14:textId="77777777" w:rsidR="0009566E" w:rsidRDefault="006D2F76">
      <w:pPr>
        <w:spacing w:after="234" w:line="257" w:lineRule="auto"/>
        <w:ind w:left="807" w:right="881" w:hanging="10"/>
      </w:pPr>
      <w:r>
        <w:rPr>
          <w:color w:val="3B3838"/>
          <w:sz w:val="28"/>
        </w:rPr>
        <w:t xml:space="preserve">PDF format using libraries like reportlab or xhtml2pdf </w:t>
      </w:r>
    </w:p>
    <w:p w14:paraId="79EDF08A" w14:textId="77777777" w:rsidR="0009566E" w:rsidRDefault="006D2F76">
      <w:pPr>
        <w:spacing w:after="123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E0363F2" wp14:editId="131E2A43">
                <wp:extent cx="5733034" cy="20828"/>
                <wp:effectExtent l="0" t="0" r="0" b="0"/>
                <wp:docPr id="22237" name="Group 22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4128" name="Shape 2412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29" name="Shape 24129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0" name="Shape 24130"/>
                        <wps:cNvSpPr/>
                        <wps:spPr>
                          <a:xfrm>
                            <a:off x="3353" y="101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1" name="Shape 24131"/>
                        <wps:cNvSpPr/>
                        <wps:spPr>
                          <a:xfrm>
                            <a:off x="5729986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2" name="Shape 24132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3" name="Shape 24133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4" name="Shape 24134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5" name="Shape 24135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6" name="Shape 24136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7" style="width:451.42pt;height:1.64001pt;mso-position-horizontal-relative:char;mso-position-vertical-relative:line" coordsize="57330,208">
                <v:shape id="Shape 2413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38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39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40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41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42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43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44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45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3831D3B2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📞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8. Doctor Consultation Portal </w:t>
      </w:r>
    </w:p>
    <w:p w14:paraId="6A932D5A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Enable doctor–patient interaction via: </w:t>
      </w:r>
    </w:p>
    <w:p w14:paraId="2B3FBFCC" w14:textId="77777777" w:rsidR="0009566E" w:rsidRDefault="006D2F76">
      <w:pPr>
        <w:numPr>
          <w:ilvl w:val="1"/>
          <w:numId w:val="23"/>
        </w:numPr>
        <w:spacing w:after="0" w:line="377" w:lineRule="auto"/>
        <w:ind w:right="3211" w:hanging="360"/>
      </w:pPr>
      <w:r>
        <w:rPr>
          <w:color w:val="3B3838"/>
          <w:sz w:val="28"/>
        </w:rPr>
        <w:t xml:space="preserve">Chat system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Appointment booking </w:t>
      </w:r>
    </w:p>
    <w:p w14:paraId="47ADB061" w14:textId="77777777" w:rsidR="0009566E" w:rsidRDefault="006D2F76">
      <w:pPr>
        <w:numPr>
          <w:ilvl w:val="1"/>
          <w:numId w:val="23"/>
        </w:numPr>
        <w:spacing w:after="235" w:line="257" w:lineRule="auto"/>
        <w:ind w:right="3211" w:hanging="360"/>
      </w:pPr>
      <w:r>
        <w:rPr>
          <w:color w:val="3B3838"/>
          <w:sz w:val="28"/>
        </w:rPr>
        <w:t xml:space="preserve">Video/audio consultation API integration </w:t>
      </w:r>
    </w:p>
    <w:p w14:paraId="6D5446B6" w14:textId="77777777" w:rsidR="0009566E" w:rsidRDefault="006D2F76">
      <w:pPr>
        <w:spacing w:after="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747FCD2" wp14:editId="6FBACBC5">
                <wp:extent cx="5733034" cy="21286"/>
                <wp:effectExtent l="0" t="0" r="0" b="0"/>
                <wp:docPr id="22238" name="Group 22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286"/>
                          <a:chOff x="0" y="0"/>
                          <a:chExt cx="5733034" cy="21286"/>
                        </a:xfrm>
                      </wpg:grpSpPr>
                      <wps:wsp>
                        <wps:cNvPr id="24146" name="Shape 2414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7" name="Shape 24147"/>
                        <wps:cNvSpPr/>
                        <wps:spPr>
                          <a:xfrm>
                            <a:off x="305" y="14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8" name="Shape 24148"/>
                        <wps:cNvSpPr/>
                        <wps:spPr>
                          <a:xfrm>
                            <a:off x="3353" y="147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9" name="Shape 24149"/>
                        <wps:cNvSpPr/>
                        <wps:spPr>
                          <a:xfrm>
                            <a:off x="5729986" y="14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0" name="Shape 24150"/>
                        <wps:cNvSpPr/>
                        <wps:spPr>
                          <a:xfrm>
                            <a:off x="305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1" name="Shape 24151"/>
                        <wps:cNvSpPr/>
                        <wps:spPr>
                          <a:xfrm>
                            <a:off x="5729986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2" name="Shape 24152"/>
                        <wps:cNvSpPr/>
                        <wps:spPr>
                          <a:xfrm>
                            <a:off x="305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3" name="Shape 24153"/>
                        <wps:cNvSpPr/>
                        <wps:spPr>
                          <a:xfrm>
                            <a:off x="3353" y="1823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4" name="Shape 24154"/>
                        <wps:cNvSpPr/>
                        <wps:spPr>
                          <a:xfrm>
                            <a:off x="5729986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8" style="width:451.42pt;height:1.67603pt;mso-position-horizontal-relative:char;mso-position-vertical-relative:line" coordsize="57330,212">
                <v:shape id="Shape 24155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156" style="position:absolute;width:91;height:91;left:3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57" style="position:absolute;width:57265;height:91;left:33;top:14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58" style="position:absolute;width:91;height:91;left:57299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59" style="position:absolute;width:91;height:137;left:3;top:4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60" style="position:absolute;width:91;height:137;left:57299;top:4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61" style="position:absolute;width:91;height:91;left:3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62" style="position:absolute;width:57265;height:91;left:33;top:18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63" style="position:absolute;width:91;height:91;left:57299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5529AD46" w14:textId="77777777" w:rsidR="0009566E" w:rsidRDefault="006D2F76">
      <w:pPr>
        <w:spacing w:after="158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3AE94BB1" w14:textId="77777777" w:rsidR="0009566E" w:rsidRDefault="006D2F76">
      <w:pPr>
        <w:spacing w:after="158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2309A968" w14:textId="77777777" w:rsidR="0009566E" w:rsidRDefault="006D2F76">
      <w:pPr>
        <w:spacing w:after="159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44B4C808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🌐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9. Multilingual Support </w:t>
      </w:r>
    </w:p>
    <w:p w14:paraId="666ABF29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translations for UI and medical terms </w:t>
      </w:r>
    </w:p>
    <w:p w14:paraId="28346316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Support for local languages (e.g., Hindi, Telugu, Tamil) </w:t>
      </w:r>
    </w:p>
    <w:p w14:paraId="7CC9F8A3" w14:textId="77777777" w:rsidR="0009566E" w:rsidRDefault="006D2F76">
      <w:pPr>
        <w:spacing w:after="123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C282958" wp14:editId="5BC6FAA5">
                <wp:extent cx="5733034" cy="19938"/>
                <wp:effectExtent l="0" t="0" r="0" b="0"/>
                <wp:docPr id="22025" name="Group 22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19938"/>
                          <a:chOff x="0" y="0"/>
                          <a:chExt cx="5733034" cy="19938"/>
                        </a:xfrm>
                      </wpg:grpSpPr>
                      <wps:wsp>
                        <wps:cNvPr id="24164" name="Shape 2416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5" name="Shape 24165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6" name="Shape 24166"/>
                        <wps:cNvSpPr/>
                        <wps:spPr>
                          <a:xfrm>
                            <a:off x="3353" y="12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7" name="Shape 24167"/>
                        <wps:cNvSpPr/>
                        <wps:spPr>
                          <a:xfrm>
                            <a:off x="572998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8" name="Shape 24168"/>
                        <wps:cNvSpPr/>
                        <wps:spPr>
                          <a:xfrm>
                            <a:off x="305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9" name="Shape 24169"/>
                        <wps:cNvSpPr/>
                        <wps:spPr>
                          <a:xfrm>
                            <a:off x="5729986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0" name="Shape 24170"/>
                        <wps:cNvSpPr/>
                        <wps:spPr>
                          <a:xfrm>
                            <a:off x="305" y="16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1" name="Shape 24171"/>
                        <wps:cNvSpPr/>
                        <wps:spPr>
                          <a:xfrm>
                            <a:off x="3353" y="1689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2" name="Shape 24172"/>
                        <wps:cNvSpPr/>
                        <wps:spPr>
                          <a:xfrm>
                            <a:off x="5729986" y="16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25" style="width:451.42pt;height:1.56995pt;mso-position-horizontal-relative:char;mso-position-vertical-relative:line" coordsize="57330,199">
                <v:shape id="Shape 2417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74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75" style="position:absolute;width:57265;height:91;left:33;top: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76" style="position:absolute;width:91;height:91;left:57299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77" style="position:absolute;width:91;height:137;left:3;top:3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78" style="position:absolute;width:91;height:137;left:57299;top:3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79" style="position:absolute;width:91;height:91;left:3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80" style="position:absolute;width:57265;height:91;left:33;top:168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81" style="position:absolute;width:91;height:91;left:57299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6B548783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📥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>10. API-First Architecture</w:t>
      </w:r>
      <w:r>
        <w:rPr>
          <w:color w:val="3B3838"/>
          <w:sz w:val="28"/>
        </w:rPr>
        <w:t xml:space="preserve"> </w:t>
      </w:r>
    </w:p>
    <w:p w14:paraId="24DFA800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lastRenderedPageBreak/>
        <w:t xml:space="preserve">Refactor backend into a RESTful API </w:t>
      </w:r>
    </w:p>
    <w:p w14:paraId="333CC1C5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Expose endpoints for: </w:t>
      </w:r>
    </w:p>
    <w:p w14:paraId="3CE27E21" w14:textId="77777777" w:rsidR="0009566E" w:rsidRDefault="006D2F76">
      <w:pPr>
        <w:numPr>
          <w:ilvl w:val="1"/>
          <w:numId w:val="23"/>
        </w:numPr>
        <w:spacing w:after="0" w:line="374" w:lineRule="auto"/>
        <w:ind w:right="3211" w:hanging="360"/>
      </w:pPr>
      <w:r>
        <w:rPr>
          <w:color w:val="3B3838"/>
          <w:sz w:val="28"/>
        </w:rPr>
        <w:t xml:space="preserve">Symptoms submission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Diagnosis result retrieval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Report upload/download </w:t>
      </w:r>
    </w:p>
    <w:p w14:paraId="580D907A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Allow integration with mobile apps or third-party health platforms </w:t>
      </w:r>
    </w:p>
    <w:p w14:paraId="1B6C8605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B8A7882" wp14:editId="0A3E1B00">
                <wp:extent cx="5733034" cy="20955"/>
                <wp:effectExtent l="0" t="0" r="0" b="0"/>
                <wp:docPr id="22029" name="Group 22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4182" name="Shape 2418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3" name="Shape 24183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4" name="Shape 24184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5" name="Shape 24185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6" name="Shape 24186"/>
                        <wps:cNvSpPr/>
                        <wps:spPr>
                          <a:xfrm>
                            <a:off x="305" y="419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7" name="Shape 24187"/>
                        <wps:cNvSpPr/>
                        <wps:spPr>
                          <a:xfrm>
                            <a:off x="5729986" y="419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8" name="Shape 2418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9" name="Shape 24189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0" name="Shape 24190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29" style="width:451.42pt;height:1.65002pt;mso-position-horizontal-relative:char;mso-position-vertical-relative:line" coordsize="57330,209">
                <v:shape id="Shape 24191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192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93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94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95" style="position:absolute;width:91;height:137;left:3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96" style="position:absolute;width:91;height:137;left:57299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97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98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99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2D5E1E4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🛡️</w:t>
      </w:r>
      <w:r>
        <w:rPr>
          <w:b/>
          <w:color w:val="3B3838"/>
          <w:sz w:val="28"/>
        </w:rPr>
        <w:t xml:space="preserve"> 11. Security &amp; Compliance </w:t>
      </w:r>
    </w:p>
    <w:p w14:paraId="0EBD1118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Implement HIPAA/GDPR-compliant data handling </w:t>
      </w:r>
    </w:p>
    <w:p w14:paraId="06458423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Enable encrypted storage and secure file uploads </w:t>
      </w:r>
    </w:p>
    <w:p w14:paraId="33EAF1F5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audit logs for diagnosis and report access </w:t>
      </w:r>
    </w:p>
    <w:p w14:paraId="5751032B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t xml:space="preserve"> </w:t>
      </w:r>
    </w:p>
    <w:p w14:paraId="59F3672E" w14:textId="77777777" w:rsidR="0009566E" w:rsidRDefault="006D2F76">
      <w:pPr>
        <w:spacing w:after="158"/>
        <w:ind w:left="77"/>
      </w:pPr>
      <w:r>
        <w:rPr>
          <w:i/>
          <w:color w:val="3B3838"/>
          <w:sz w:val="28"/>
        </w:rPr>
        <w:t xml:space="preserve"> </w:t>
      </w:r>
    </w:p>
    <w:p w14:paraId="69CA3264" w14:textId="77777777" w:rsidR="0009566E" w:rsidRDefault="006D2F76">
      <w:pPr>
        <w:spacing w:after="164" w:line="258" w:lineRule="auto"/>
        <w:ind w:left="62" w:right="485"/>
      </w:pPr>
      <w:r>
        <w:rPr>
          <w:i/>
          <w:color w:val="3B3838"/>
          <w:sz w:val="28"/>
        </w:rPr>
        <w:t xml:space="preserve">==========================****************====================== </w:t>
      </w:r>
    </w:p>
    <w:sectPr w:rsidR="0009566E">
      <w:pgSz w:w="11906" w:h="16838"/>
      <w:pgMar w:top="1440" w:right="488" w:bottom="1380" w:left="13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E63B6"/>
    <w:multiLevelType w:val="hybridMultilevel"/>
    <w:tmpl w:val="0478A7BE"/>
    <w:lvl w:ilvl="0" w:tplc="AC745B3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E64E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586E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B8C6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FE32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8814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2677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66D0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9CA7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2B07FC"/>
    <w:multiLevelType w:val="hybridMultilevel"/>
    <w:tmpl w:val="099E4A76"/>
    <w:lvl w:ilvl="0" w:tplc="18B4340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44881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26FA7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FCB8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7BA8F5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6EA07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7AEE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FD0CAA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A462C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4877B1"/>
    <w:multiLevelType w:val="hybridMultilevel"/>
    <w:tmpl w:val="00CAAA98"/>
    <w:lvl w:ilvl="0" w:tplc="2C3EC27E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EEFC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62CA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B811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3E85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5496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5C3E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B8D2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D204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9755E6"/>
    <w:multiLevelType w:val="hybridMultilevel"/>
    <w:tmpl w:val="2D520578"/>
    <w:lvl w:ilvl="0" w:tplc="18061F5E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4483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9619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7C74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9A1B5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14D6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66D5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B61A5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FAB2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1835F1"/>
    <w:multiLevelType w:val="hybridMultilevel"/>
    <w:tmpl w:val="465EF50E"/>
    <w:lvl w:ilvl="0" w:tplc="ABD81240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29850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BA9F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D432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2C8F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089F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483A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A45D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0EC9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917B63"/>
    <w:multiLevelType w:val="hybridMultilevel"/>
    <w:tmpl w:val="C0B8E044"/>
    <w:lvl w:ilvl="0" w:tplc="2144BA5A">
      <w:start w:val="1"/>
      <w:numFmt w:val="decimal"/>
      <w:lvlText w:val="%1.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E056C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4C36F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A84A1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522B4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22BA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32833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FA1F7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9831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B8553A"/>
    <w:multiLevelType w:val="hybridMultilevel"/>
    <w:tmpl w:val="8DCA1FB4"/>
    <w:lvl w:ilvl="0" w:tplc="95B0F170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0A56F4">
      <w:start w:val="1"/>
      <w:numFmt w:val="bullet"/>
      <w:lvlText w:val="o"/>
      <w:lvlJc w:val="left"/>
      <w:pPr>
        <w:ind w:left="1517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A2AFE6">
      <w:start w:val="1"/>
      <w:numFmt w:val="bullet"/>
      <w:lvlText w:val="▪"/>
      <w:lvlJc w:val="left"/>
      <w:pPr>
        <w:ind w:left="218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AE74BE">
      <w:start w:val="1"/>
      <w:numFmt w:val="bullet"/>
      <w:lvlText w:val="•"/>
      <w:lvlJc w:val="left"/>
      <w:pPr>
        <w:ind w:left="290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747208">
      <w:start w:val="1"/>
      <w:numFmt w:val="bullet"/>
      <w:lvlText w:val="o"/>
      <w:lvlJc w:val="left"/>
      <w:pPr>
        <w:ind w:left="362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96D7D8">
      <w:start w:val="1"/>
      <w:numFmt w:val="bullet"/>
      <w:lvlText w:val="▪"/>
      <w:lvlJc w:val="left"/>
      <w:pPr>
        <w:ind w:left="434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9A299E">
      <w:start w:val="1"/>
      <w:numFmt w:val="bullet"/>
      <w:lvlText w:val="•"/>
      <w:lvlJc w:val="left"/>
      <w:pPr>
        <w:ind w:left="506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3A8C14">
      <w:start w:val="1"/>
      <w:numFmt w:val="bullet"/>
      <w:lvlText w:val="o"/>
      <w:lvlJc w:val="left"/>
      <w:pPr>
        <w:ind w:left="578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1E0408">
      <w:start w:val="1"/>
      <w:numFmt w:val="bullet"/>
      <w:lvlText w:val="▪"/>
      <w:lvlJc w:val="left"/>
      <w:pPr>
        <w:ind w:left="650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536F34"/>
    <w:multiLevelType w:val="hybridMultilevel"/>
    <w:tmpl w:val="C256CE38"/>
    <w:lvl w:ilvl="0" w:tplc="F5D6CFF6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E0C3B0">
      <w:start w:val="1"/>
      <w:numFmt w:val="bullet"/>
      <w:lvlText w:val="o"/>
      <w:lvlJc w:val="left"/>
      <w:pPr>
        <w:ind w:left="1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923F5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62FCE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C850E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9C8C4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D6086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305F8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C0885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F77E24"/>
    <w:multiLevelType w:val="hybridMultilevel"/>
    <w:tmpl w:val="D844264C"/>
    <w:lvl w:ilvl="0" w:tplc="B7FCBF60">
      <w:start w:val="1"/>
      <w:numFmt w:val="decimal"/>
      <w:lvlText w:val="%1."/>
      <w:lvlJc w:val="left"/>
      <w:pPr>
        <w:ind w:left="304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2ECB12">
      <w:start w:val="1"/>
      <w:numFmt w:val="bullet"/>
      <w:lvlText w:val="•"/>
      <w:lvlJc w:val="left"/>
      <w:pPr>
        <w:ind w:left="43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86B33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221FE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D28CF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9A7CE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264A1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70D91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12C32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6926C7"/>
    <w:multiLevelType w:val="hybridMultilevel"/>
    <w:tmpl w:val="B7EC6E84"/>
    <w:lvl w:ilvl="0" w:tplc="1C4CFADC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B2F944">
      <w:start w:val="1"/>
      <w:numFmt w:val="bullet"/>
      <w:lvlText w:val="o"/>
      <w:lvlJc w:val="left"/>
      <w:pPr>
        <w:ind w:left="11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9EECD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F2AF4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AEA75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E2326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4E4C6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9C43C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8AD61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EC2D9C"/>
    <w:multiLevelType w:val="hybridMultilevel"/>
    <w:tmpl w:val="E788EBA8"/>
    <w:lvl w:ilvl="0" w:tplc="2C96E9C4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C26E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8228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4E70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F655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DCC7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4EBD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0EFB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2615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37B121E"/>
    <w:multiLevelType w:val="hybridMultilevel"/>
    <w:tmpl w:val="622A8402"/>
    <w:lvl w:ilvl="0" w:tplc="C0A88C36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68B8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E6727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E85E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0246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CCF7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C8E0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AAE9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5082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EC2076"/>
    <w:multiLevelType w:val="hybridMultilevel"/>
    <w:tmpl w:val="1D6C03F6"/>
    <w:lvl w:ilvl="0" w:tplc="32404E40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3C7A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402A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EEEB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80E3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7623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2699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5433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7E87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EF0B35"/>
    <w:multiLevelType w:val="hybridMultilevel"/>
    <w:tmpl w:val="5F42C5A6"/>
    <w:lvl w:ilvl="0" w:tplc="0ABA0710">
      <w:start w:val="6"/>
      <w:numFmt w:val="decimal"/>
      <w:lvlText w:val="%1."/>
      <w:lvlJc w:val="left"/>
      <w:pPr>
        <w:ind w:left="72"/>
      </w:pPr>
      <w:rPr>
        <w:rFonts w:ascii="Calibri" w:eastAsia="Calibri" w:hAnsi="Calibri" w:cs="Calibri"/>
        <w:b/>
        <w:bCs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BE1160">
      <w:start w:val="1"/>
      <w:numFmt w:val="bullet"/>
      <w:lvlText w:val="•"/>
      <w:lvlJc w:val="left"/>
      <w:pPr>
        <w:ind w:left="44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0CF37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42959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400D9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AE232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B8DB8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8E3AC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C6681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5F96C4A"/>
    <w:multiLevelType w:val="hybridMultilevel"/>
    <w:tmpl w:val="4C7CC78A"/>
    <w:lvl w:ilvl="0" w:tplc="8D00A2C0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64B738">
      <w:start w:val="1"/>
      <w:numFmt w:val="bullet"/>
      <w:lvlText w:val="o"/>
      <w:lvlJc w:val="left"/>
      <w:pPr>
        <w:ind w:left="1517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7A2CF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B8B72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58C34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76694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ACD7B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58E65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86867E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CC423D5"/>
    <w:multiLevelType w:val="hybridMultilevel"/>
    <w:tmpl w:val="BE8ED062"/>
    <w:lvl w:ilvl="0" w:tplc="D698351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9EAC66">
      <w:start w:val="1"/>
      <w:numFmt w:val="bullet"/>
      <w:lvlText w:val="o"/>
      <w:lvlJc w:val="left"/>
      <w:pPr>
        <w:ind w:left="1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50668A">
      <w:start w:val="1"/>
      <w:numFmt w:val="bullet"/>
      <w:lvlText w:val="▪"/>
      <w:lvlJc w:val="left"/>
      <w:pPr>
        <w:ind w:left="1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6A4742">
      <w:start w:val="1"/>
      <w:numFmt w:val="bullet"/>
      <w:lvlText w:val="•"/>
      <w:lvlJc w:val="left"/>
      <w:pPr>
        <w:ind w:left="2607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624A9C">
      <w:start w:val="1"/>
      <w:numFmt w:val="bullet"/>
      <w:lvlText w:val="o"/>
      <w:lvlJc w:val="left"/>
      <w:pPr>
        <w:ind w:left="3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90A692">
      <w:start w:val="1"/>
      <w:numFmt w:val="bullet"/>
      <w:lvlText w:val="▪"/>
      <w:lvlJc w:val="left"/>
      <w:pPr>
        <w:ind w:left="4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6C4F08">
      <w:start w:val="1"/>
      <w:numFmt w:val="bullet"/>
      <w:lvlText w:val="•"/>
      <w:lvlJc w:val="left"/>
      <w:pPr>
        <w:ind w:left="4767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F0F868">
      <w:start w:val="1"/>
      <w:numFmt w:val="bullet"/>
      <w:lvlText w:val="o"/>
      <w:lvlJc w:val="left"/>
      <w:pPr>
        <w:ind w:left="5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04B054">
      <w:start w:val="1"/>
      <w:numFmt w:val="bullet"/>
      <w:lvlText w:val="▪"/>
      <w:lvlJc w:val="left"/>
      <w:pPr>
        <w:ind w:left="6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2A0FE2"/>
    <w:multiLevelType w:val="hybridMultilevel"/>
    <w:tmpl w:val="2616744C"/>
    <w:lvl w:ilvl="0" w:tplc="2A30DC30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34B5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80F7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E045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B2E7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E8FE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AC7E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02DE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2876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194BAB"/>
    <w:multiLevelType w:val="hybridMultilevel"/>
    <w:tmpl w:val="487C1604"/>
    <w:lvl w:ilvl="0" w:tplc="0F72EF7E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3458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5220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9691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D89F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BE6B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7204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38BF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9A83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E2B31E4"/>
    <w:multiLevelType w:val="hybridMultilevel"/>
    <w:tmpl w:val="463832C0"/>
    <w:lvl w:ilvl="0" w:tplc="7E1EC6C2">
      <w:start w:val="1"/>
      <w:numFmt w:val="bullet"/>
      <w:lvlText w:val="→"/>
      <w:lvlJc w:val="left"/>
      <w:pPr>
        <w:ind w:left="72"/>
      </w:pPr>
      <w:rPr>
        <w:rFonts w:ascii="Wingdings" w:eastAsia="Wingdings" w:hAnsi="Wingdings" w:cs="Wingdings"/>
        <w:b w:val="0"/>
        <w:i w:val="0"/>
        <w:strike w:val="0"/>
        <w:dstrike w:val="0"/>
        <w:color w:val="26262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2E104E">
      <w:start w:val="1"/>
      <w:numFmt w:val="decimal"/>
      <w:lvlText w:val="%2."/>
      <w:lvlJc w:val="left"/>
      <w:pPr>
        <w:ind w:left="1003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6EB700">
      <w:start w:val="1"/>
      <w:numFmt w:val="lowerRoman"/>
      <w:lvlText w:val="%3"/>
      <w:lvlJc w:val="left"/>
      <w:pPr>
        <w:ind w:left="164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5A06E2">
      <w:start w:val="1"/>
      <w:numFmt w:val="decimal"/>
      <w:lvlText w:val="%4"/>
      <w:lvlJc w:val="left"/>
      <w:pPr>
        <w:ind w:left="236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2E33BC">
      <w:start w:val="1"/>
      <w:numFmt w:val="lowerLetter"/>
      <w:lvlText w:val="%5"/>
      <w:lvlJc w:val="left"/>
      <w:pPr>
        <w:ind w:left="308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343A12">
      <w:start w:val="1"/>
      <w:numFmt w:val="lowerRoman"/>
      <w:lvlText w:val="%6"/>
      <w:lvlJc w:val="left"/>
      <w:pPr>
        <w:ind w:left="380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20CBF0">
      <w:start w:val="1"/>
      <w:numFmt w:val="decimal"/>
      <w:lvlText w:val="%7"/>
      <w:lvlJc w:val="left"/>
      <w:pPr>
        <w:ind w:left="452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9AABE6">
      <w:start w:val="1"/>
      <w:numFmt w:val="lowerLetter"/>
      <w:lvlText w:val="%8"/>
      <w:lvlJc w:val="left"/>
      <w:pPr>
        <w:ind w:left="524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746996">
      <w:start w:val="1"/>
      <w:numFmt w:val="lowerRoman"/>
      <w:lvlText w:val="%9"/>
      <w:lvlJc w:val="left"/>
      <w:pPr>
        <w:ind w:left="596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E882460"/>
    <w:multiLevelType w:val="hybridMultilevel"/>
    <w:tmpl w:val="6A442E96"/>
    <w:lvl w:ilvl="0" w:tplc="BE9AA9A2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D087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8EFE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B8FC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723E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1EAB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F6E2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5C62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A284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28B101A"/>
    <w:multiLevelType w:val="hybridMultilevel"/>
    <w:tmpl w:val="F3B86FF4"/>
    <w:lvl w:ilvl="0" w:tplc="7118169C">
      <w:start w:val="1"/>
      <w:numFmt w:val="decimal"/>
      <w:lvlText w:val="%1."/>
      <w:lvlJc w:val="left"/>
      <w:pPr>
        <w:ind w:left="782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CA08FD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0C8F47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34001B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D04EC6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97C6D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F4A47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70C87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468EE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5482DF2"/>
    <w:multiLevelType w:val="hybridMultilevel"/>
    <w:tmpl w:val="D4D4472E"/>
    <w:lvl w:ilvl="0" w:tplc="204A0730">
      <w:start w:val="1"/>
      <w:numFmt w:val="decimal"/>
      <w:lvlText w:val="%1."/>
      <w:lvlJc w:val="left"/>
      <w:pPr>
        <w:ind w:left="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81E79E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806E40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0C8615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3807F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E0C1A5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F2B02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F6A2B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C62042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A2B07F9"/>
    <w:multiLevelType w:val="hybridMultilevel"/>
    <w:tmpl w:val="33269BEE"/>
    <w:lvl w:ilvl="0" w:tplc="965CCB56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7411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4E3F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F820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78F2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1A73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1479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86A3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AE5C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6902473">
    <w:abstractNumId w:val="18"/>
  </w:num>
  <w:num w:numId="2" w16cid:durableId="1449930939">
    <w:abstractNumId w:val="14"/>
  </w:num>
  <w:num w:numId="3" w16cid:durableId="1022825549">
    <w:abstractNumId w:val="15"/>
  </w:num>
  <w:num w:numId="4" w16cid:durableId="1935046174">
    <w:abstractNumId w:val="20"/>
  </w:num>
  <w:num w:numId="5" w16cid:durableId="971786746">
    <w:abstractNumId w:val="5"/>
  </w:num>
  <w:num w:numId="6" w16cid:durableId="2123717923">
    <w:abstractNumId w:val="1"/>
  </w:num>
  <w:num w:numId="7" w16cid:durableId="48699181">
    <w:abstractNumId w:val="2"/>
  </w:num>
  <w:num w:numId="8" w16cid:durableId="1967539464">
    <w:abstractNumId w:val="4"/>
  </w:num>
  <w:num w:numId="9" w16cid:durableId="1879080286">
    <w:abstractNumId w:val="12"/>
  </w:num>
  <w:num w:numId="10" w16cid:durableId="623123869">
    <w:abstractNumId w:val="0"/>
  </w:num>
  <w:num w:numId="11" w16cid:durableId="1894004554">
    <w:abstractNumId w:val="19"/>
  </w:num>
  <w:num w:numId="12" w16cid:durableId="1587837130">
    <w:abstractNumId w:val="8"/>
  </w:num>
  <w:num w:numId="13" w16cid:durableId="1778523966">
    <w:abstractNumId w:val="3"/>
  </w:num>
  <w:num w:numId="14" w16cid:durableId="2135324930">
    <w:abstractNumId w:val="22"/>
  </w:num>
  <w:num w:numId="15" w16cid:durableId="1419904062">
    <w:abstractNumId w:val="13"/>
  </w:num>
  <w:num w:numId="16" w16cid:durableId="178660373">
    <w:abstractNumId w:val="21"/>
  </w:num>
  <w:num w:numId="17" w16cid:durableId="1254896678">
    <w:abstractNumId w:val="16"/>
  </w:num>
  <w:num w:numId="18" w16cid:durableId="880436962">
    <w:abstractNumId w:val="17"/>
  </w:num>
  <w:num w:numId="19" w16cid:durableId="51269748">
    <w:abstractNumId w:val="7"/>
  </w:num>
  <w:num w:numId="20" w16cid:durableId="1083986103">
    <w:abstractNumId w:val="11"/>
  </w:num>
  <w:num w:numId="21" w16cid:durableId="243806929">
    <w:abstractNumId w:val="10"/>
  </w:num>
  <w:num w:numId="22" w16cid:durableId="497310104">
    <w:abstractNumId w:val="9"/>
  </w:num>
  <w:num w:numId="23" w16cid:durableId="1007290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66E"/>
    <w:rsid w:val="0009566E"/>
    <w:rsid w:val="0033472B"/>
    <w:rsid w:val="006D2F76"/>
    <w:rsid w:val="006E4729"/>
    <w:rsid w:val="00767C4C"/>
    <w:rsid w:val="007810EE"/>
    <w:rsid w:val="00A76D9C"/>
    <w:rsid w:val="00AD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F2CD0"/>
  <w15:docId w15:val="{36537A81-6673-4DE6-9A27-2BAE51908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77" w:right="836"/>
      <w:outlineLvl w:val="0"/>
    </w:pPr>
    <w:rPr>
      <w:rFonts w:ascii="Calibri" w:eastAsia="Calibri" w:hAnsi="Calibri" w:cs="Calibri"/>
      <w:b/>
      <w:color w:val="262626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" w:line="249" w:lineRule="auto"/>
      <w:ind w:left="807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62626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90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8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0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eg"/><Relationship Id="rId22" Type="http://schemas.openxmlformats.org/officeDocument/2006/relationships/image" Target="media/image1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33</Pages>
  <Words>2934</Words>
  <Characters>16724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harshitha_reddy lingala</dc:creator>
  <cp:keywords/>
  <cp:lastModifiedBy>THATHIREDDY ESWARREDDY</cp:lastModifiedBy>
  <cp:revision>4</cp:revision>
  <dcterms:created xsi:type="dcterms:W3CDTF">2025-06-27T10:17:00Z</dcterms:created>
  <dcterms:modified xsi:type="dcterms:W3CDTF">2025-07-20T18:13:00Z</dcterms:modified>
</cp:coreProperties>
</file>