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911C" w14:textId="2EDF9BF6" w:rsidR="004A025D" w:rsidRDefault="00821591" w:rsidP="00821591">
      <w:pPr>
        <w:pStyle w:val="Heading1"/>
      </w:pPr>
      <w:r>
        <w:t>DAY 02</w:t>
      </w:r>
    </w:p>
    <w:p w14:paraId="25894172" w14:textId="77777777" w:rsidR="00821591" w:rsidRDefault="00821591" w:rsidP="00821591"/>
    <w:p w14:paraId="43087E85" w14:textId="6A317CB6" w:rsidR="00821591" w:rsidRPr="00277F13" w:rsidRDefault="00821591" w:rsidP="00821591">
      <w:pPr>
        <w:pStyle w:val="ListParagraph"/>
        <w:numPr>
          <w:ilvl w:val="0"/>
          <w:numId w:val="2"/>
        </w:numPr>
        <w:rPr>
          <w:rFonts w:cstheme="minorHAnsi"/>
          <w:b/>
          <w:bCs/>
          <w:szCs w:val="22"/>
        </w:rPr>
      </w:pPr>
      <w:r w:rsidRPr="00277F13">
        <w:rPr>
          <w:rFonts w:cstheme="minorHAnsi"/>
          <w:b/>
          <w:bCs/>
          <w:color w:val="000000"/>
          <w:szCs w:val="22"/>
        </w:rPr>
        <w:t>List 5 difference between Browser JS</w:t>
      </w:r>
      <w:r w:rsidR="00277F13" w:rsidRPr="00277F13">
        <w:rPr>
          <w:rFonts w:cstheme="minorHAnsi"/>
          <w:b/>
          <w:bCs/>
          <w:color w:val="000000"/>
          <w:szCs w:val="22"/>
        </w:rPr>
        <w:t xml:space="preserve"> </w:t>
      </w:r>
      <w:r w:rsidRPr="00277F13">
        <w:rPr>
          <w:rFonts w:cstheme="minorHAnsi"/>
          <w:b/>
          <w:bCs/>
          <w:color w:val="000000"/>
          <w:szCs w:val="22"/>
        </w:rPr>
        <w:t>(console) v Nodejs</w:t>
      </w:r>
    </w:p>
    <w:p w14:paraId="6DAE7220" w14:textId="585D19A7" w:rsidR="00821591" w:rsidRPr="00277F13" w:rsidRDefault="00821591" w:rsidP="00821591">
      <w:pPr>
        <w:pStyle w:val="ListParagraph"/>
        <w:rPr>
          <w:rFonts w:cstheme="minorHAnsi"/>
          <w:color w:val="000000"/>
          <w:szCs w:val="22"/>
        </w:rPr>
      </w:pPr>
    </w:p>
    <w:p w14:paraId="06AE0865" w14:textId="39B50CD1" w:rsidR="00821591" w:rsidRPr="00277F13" w:rsidRDefault="00821591" w:rsidP="00821591">
      <w:pPr>
        <w:pStyle w:val="ListParagraph"/>
        <w:rPr>
          <w:rFonts w:cstheme="minorHAnsi"/>
          <w:color w:val="000000"/>
          <w:szCs w:val="22"/>
        </w:rPr>
      </w:pPr>
      <w:r w:rsidRPr="00277F13">
        <w:rPr>
          <w:rFonts w:cstheme="minorHAnsi"/>
          <w:color w:val="000000"/>
          <w:szCs w:val="22"/>
          <w:highlight w:val="yellow"/>
        </w:rPr>
        <w:t>Ans</w:t>
      </w:r>
    </w:p>
    <w:p w14:paraId="71B992C7" w14:textId="7555BACC" w:rsidR="00821591" w:rsidRPr="00277F13" w:rsidRDefault="00821591" w:rsidP="00821591">
      <w:pPr>
        <w:pStyle w:val="ListParagraph"/>
        <w:rPr>
          <w:rFonts w:cstheme="minorHAnsi"/>
          <w:szCs w:val="22"/>
        </w:rPr>
      </w:pPr>
    </w:p>
    <w:p w14:paraId="74EC08A9" w14:textId="1DF87666" w:rsidR="00821591" w:rsidRPr="00277F13" w:rsidRDefault="00821591" w:rsidP="00821591">
      <w:pPr>
        <w:pStyle w:val="ListParagraph"/>
        <w:rPr>
          <w:rFonts w:cstheme="minorHAnsi"/>
          <w:szCs w:val="22"/>
          <w:u w:val="single"/>
        </w:rPr>
      </w:pPr>
      <w:r w:rsidRPr="00277F13">
        <w:rPr>
          <w:rFonts w:cstheme="minorHAnsi"/>
          <w:szCs w:val="22"/>
          <w:u w:val="single"/>
        </w:rPr>
        <w:t>JAVASCRIPT:</w:t>
      </w:r>
    </w:p>
    <w:p w14:paraId="5FE2FB92" w14:textId="21DA0C0C" w:rsidR="00821591" w:rsidRPr="00277F13" w:rsidRDefault="00821591" w:rsidP="00821591">
      <w:pPr>
        <w:pStyle w:val="ListParagraph"/>
        <w:rPr>
          <w:rFonts w:cstheme="minorHAnsi"/>
          <w:szCs w:val="22"/>
          <w:u w:val="single"/>
        </w:rPr>
      </w:pPr>
    </w:p>
    <w:p w14:paraId="3A8A2933" w14:textId="77777777" w:rsidR="00947F26" w:rsidRPr="00277F13" w:rsidRDefault="00821591" w:rsidP="00821591">
      <w:pPr>
        <w:pStyle w:val="ListParagraph"/>
        <w:numPr>
          <w:ilvl w:val="0"/>
          <w:numId w:val="3"/>
        </w:numPr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proofErr w:type="spellStart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Javascript</w:t>
      </w:r>
      <w:proofErr w:type="spellEnd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 xml:space="preserve"> is a programming language that is used for writing scripts on the website. </w:t>
      </w:r>
    </w:p>
    <w:p w14:paraId="450CF370" w14:textId="061A5060" w:rsidR="00821591" w:rsidRPr="00277F13" w:rsidRDefault="00821591" w:rsidP="00821591">
      <w:pPr>
        <w:pStyle w:val="ListParagraph"/>
        <w:numPr>
          <w:ilvl w:val="0"/>
          <w:numId w:val="3"/>
        </w:numPr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 xml:space="preserve"> can only be run in the browsers.</w:t>
      </w:r>
    </w:p>
    <w:p w14:paraId="0EBA2477" w14:textId="77777777" w:rsidR="00821591" w:rsidRPr="00277F13" w:rsidRDefault="00821591" w:rsidP="0082159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It is basically used on the client-side.</w:t>
      </w:r>
    </w:p>
    <w:p w14:paraId="55BF0442" w14:textId="01755E95" w:rsidR="00821591" w:rsidRPr="00277F13" w:rsidRDefault="00821591" w:rsidP="0082159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proofErr w:type="spellStart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Javascript</w:t>
      </w:r>
      <w:proofErr w:type="spellEnd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 xml:space="preserve"> is capable enough to add HTML and play with the DOM. </w:t>
      </w:r>
    </w:p>
    <w:p w14:paraId="3D620741" w14:textId="77777777" w:rsidR="00821591" w:rsidRPr="00277F13" w:rsidRDefault="00821591" w:rsidP="0082159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proofErr w:type="spellStart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Javascript</w:t>
      </w:r>
      <w:proofErr w:type="spellEnd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 xml:space="preserve"> can run in any browser engine as like JS core in safari and </w:t>
      </w:r>
      <w:proofErr w:type="spellStart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Spidermonkey</w:t>
      </w:r>
      <w:proofErr w:type="spellEnd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 xml:space="preserve"> in Firefox. </w:t>
      </w:r>
    </w:p>
    <w:p w14:paraId="1936E16A" w14:textId="615B5773" w:rsidR="00821591" w:rsidRPr="00277F13" w:rsidRDefault="00821591" w:rsidP="00947F26">
      <w:pPr>
        <w:pStyle w:val="ListParagraph"/>
        <w:spacing w:after="0" w:line="240" w:lineRule="auto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</w:p>
    <w:p w14:paraId="05081A8E" w14:textId="1E511D03" w:rsidR="00821591" w:rsidRPr="00277F13" w:rsidRDefault="00821591" w:rsidP="00821591">
      <w:pPr>
        <w:pStyle w:val="ListParagraph"/>
        <w:rPr>
          <w:rFonts w:cstheme="minorHAnsi"/>
          <w:szCs w:val="22"/>
          <w:u w:val="single"/>
        </w:rPr>
      </w:pPr>
    </w:p>
    <w:p w14:paraId="28D2CDD7" w14:textId="3A2F6B1A" w:rsidR="00947F26" w:rsidRPr="00277F13" w:rsidRDefault="00947F26" w:rsidP="00821591">
      <w:pPr>
        <w:pStyle w:val="ListParagraph"/>
        <w:rPr>
          <w:rFonts w:cstheme="minorHAnsi"/>
          <w:szCs w:val="22"/>
          <w:u w:val="single"/>
        </w:rPr>
      </w:pPr>
    </w:p>
    <w:p w14:paraId="482C8E8D" w14:textId="4830C19E" w:rsidR="00947F26" w:rsidRPr="00277F13" w:rsidRDefault="00947F26" w:rsidP="00821591">
      <w:pPr>
        <w:pStyle w:val="ListParagraph"/>
        <w:rPr>
          <w:rFonts w:cstheme="minorHAnsi"/>
          <w:szCs w:val="22"/>
          <w:u w:val="single"/>
        </w:rPr>
      </w:pPr>
      <w:r w:rsidRPr="00277F13">
        <w:rPr>
          <w:rFonts w:cstheme="minorHAnsi"/>
          <w:szCs w:val="22"/>
          <w:u w:val="single"/>
        </w:rPr>
        <w:t>Node.js:</w:t>
      </w:r>
    </w:p>
    <w:p w14:paraId="1180B746" w14:textId="1203A8FD" w:rsidR="00947F26" w:rsidRPr="00277F13" w:rsidRDefault="00947F26" w:rsidP="00821591">
      <w:pPr>
        <w:pStyle w:val="ListParagraph"/>
        <w:rPr>
          <w:rFonts w:cstheme="minorHAnsi"/>
          <w:szCs w:val="22"/>
          <w:u w:val="single"/>
        </w:rPr>
      </w:pPr>
    </w:p>
    <w:p w14:paraId="317699FF" w14:textId="6F2FE8F9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Cs w:val="22"/>
          <w:shd w:val="clear" w:color="auto" w:fill="FFFFFF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 xml:space="preserve">NodeJS is a </w:t>
      </w: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 xml:space="preserve"> runtime environment.</w:t>
      </w:r>
    </w:p>
    <w:p w14:paraId="1C099883" w14:textId="4CF94DB1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Cs w:val="22"/>
          <w:shd w:val="clear" w:color="auto" w:fill="EBEBEB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 xml:space="preserve">We can run </w:t>
      </w: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 xml:space="preserve"> outside the browser with the help of NodeJS.</w:t>
      </w:r>
    </w:p>
    <w:p w14:paraId="13266475" w14:textId="134F96E9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Cs w:val="22"/>
          <w:shd w:val="clear" w:color="auto" w:fill="FFFFFF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It is mostly used on the server-side.</w:t>
      </w:r>
    </w:p>
    <w:p w14:paraId="6F5D19F2" w14:textId="0836D363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Cs w:val="22"/>
          <w:shd w:val="clear" w:color="auto" w:fill="EBEBEB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>Nodejs does not have capability to add HTML tags.</w:t>
      </w:r>
    </w:p>
    <w:p w14:paraId="3A583310" w14:textId="7E81CDFB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szCs w:val="22"/>
          <w:u w:val="single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 xml:space="preserve">V8 is the </w:t>
      </w: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 xml:space="preserve"> engine inside of node.js that parses and runs </w:t>
      </w: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. </w:t>
      </w:r>
    </w:p>
    <w:p w14:paraId="54C81D32" w14:textId="11A08AAD" w:rsidR="00947F26" w:rsidRPr="00277F13" w:rsidRDefault="00947F26" w:rsidP="00947F26">
      <w:pPr>
        <w:rPr>
          <w:rFonts w:cstheme="minorHAnsi"/>
          <w:szCs w:val="22"/>
        </w:rPr>
      </w:pPr>
    </w:p>
    <w:p w14:paraId="56F4CB2A" w14:textId="2114F87D" w:rsidR="00947F26" w:rsidRPr="00277F13" w:rsidRDefault="00947F26" w:rsidP="00947F26">
      <w:pPr>
        <w:pStyle w:val="ListParagraph"/>
        <w:numPr>
          <w:ilvl w:val="0"/>
          <w:numId w:val="2"/>
        </w:numPr>
        <w:rPr>
          <w:rFonts w:cstheme="minorHAnsi"/>
          <w:b/>
          <w:bCs/>
          <w:szCs w:val="22"/>
        </w:rPr>
      </w:pPr>
      <w:r w:rsidRPr="00277F13">
        <w:rPr>
          <w:rFonts w:cstheme="minorHAnsi"/>
          <w:b/>
          <w:bCs/>
          <w:color w:val="000000"/>
          <w:szCs w:val="22"/>
        </w:rPr>
        <w:t>watch &amp; summary 5 points –</w:t>
      </w:r>
      <w:hyperlink r:id="rId5" w:history="1">
        <w:r w:rsidRPr="00277F13">
          <w:rPr>
            <w:rStyle w:val="Hyperlink"/>
            <w:rFonts w:cstheme="minorHAnsi"/>
            <w:b/>
            <w:bCs/>
            <w:color w:val="000000"/>
            <w:szCs w:val="22"/>
          </w:rPr>
          <w:t xml:space="preserve"> </w:t>
        </w:r>
      </w:hyperlink>
    </w:p>
    <w:p w14:paraId="12C40AD9" w14:textId="2F4034E3" w:rsidR="00947F26" w:rsidRPr="00277F13" w:rsidRDefault="00947F26" w:rsidP="00947F26">
      <w:pPr>
        <w:ind w:left="360"/>
        <w:rPr>
          <w:rFonts w:cstheme="minorHAnsi"/>
          <w:b/>
          <w:bCs/>
          <w:szCs w:val="22"/>
        </w:rPr>
      </w:pPr>
      <w:r w:rsidRPr="00277F13">
        <w:rPr>
          <w:rFonts w:cstheme="minorHAnsi"/>
          <w:b/>
          <w:bCs/>
          <w:szCs w:val="22"/>
        </w:rPr>
        <w:t>How does Browser actually render the website:</w:t>
      </w:r>
    </w:p>
    <w:p w14:paraId="4D39AC59" w14:textId="3895C1E7" w:rsidR="00553BEA" w:rsidRPr="00277F13" w:rsidRDefault="00553BEA" w:rsidP="00947F26">
      <w:pPr>
        <w:ind w:left="360"/>
        <w:rPr>
          <w:rFonts w:cstheme="minorHAnsi"/>
          <w:szCs w:val="22"/>
        </w:rPr>
      </w:pPr>
    </w:p>
    <w:p w14:paraId="643C8026" w14:textId="601C8243" w:rsidR="00553BEA" w:rsidRPr="00277F13" w:rsidRDefault="00553BEA" w:rsidP="00947F26">
      <w:pPr>
        <w:ind w:left="360"/>
        <w:rPr>
          <w:rFonts w:cstheme="minorHAnsi"/>
          <w:szCs w:val="22"/>
        </w:rPr>
      </w:pPr>
      <w:r w:rsidRPr="00277F13">
        <w:rPr>
          <w:rFonts w:cstheme="minorHAnsi"/>
          <w:szCs w:val="22"/>
          <w:highlight w:val="yellow"/>
        </w:rPr>
        <w:t>Ans</w:t>
      </w:r>
    </w:p>
    <w:p w14:paraId="40BE25BF" w14:textId="51FA0128" w:rsidR="00553BEA" w:rsidRPr="00277F13" w:rsidRDefault="00553BEA" w:rsidP="00553BE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Parse HTML</w:t>
      </w:r>
    </w:p>
    <w:p w14:paraId="339282C7" w14:textId="2ECB3465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Tokenizer converts text into tokens which creates a parse tree.</w:t>
      </w:r>
    </w:p>
    <w:p w14:paraId="16AFCA90" w14:textId="3DD352A3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Parse tree resultant html code after putting together all the missing tags in the code we enter</w:t>
      </w:r>
    </w:p>
    <w:p w14:paraId="7F0B455D" w14:textId="0E71F730" w:rsidR="00553BEA" w:rsidRPr="00277F13" w:rsidRDefault="00553BEA" w:rsidP="00553BEA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Parse tree output is converted into DOM tree which is what interacts with the web page.</w:t>
      </w:r>
    </w:p>
    <w:p w14:paraId="28E903EA" w14:textId="219FE211" w:rsidR="00553BEA" w:rsidRPr="00277F13" w:rsidRDefault="00553BEA" w:rsidP="00553BE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Parse CSS</w:t>
      </w:r>
    </w:p>
    <w:p w14:paraId="247F27AC" w14:textId="2C54B4CD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 xml:space="preserve">Creation of </w:t>
      </w:r>
      <w:proofErr w:type="spellStart"/>
      <w:r w:rsidRPr="00277F13">
        <w:rPr>
          <w:rFonts w:cstheme="minorHAnsi"/>
          <w:szCs w:val="22"/>
        </w:rPr>
        <w:t>cssom</w:t>
      </w:r>
      <w:proofErr w:type="spellEnd"/>
      <w:r w:rsidRPr="00277F13">
        <w:rPr>
          <w:rFonts w:cstheme="minorHAnsi"/>
          <w:szCs w:val="22"/>
        </w:rPr>
        <w:t xml:space="preserve"> to interact with webpage</w:t>
      </w:r>
    </w:p>
    <w:p w14:paraId="0DB069D7" w14:textId="66068DEA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proofErr w:type="spellStart"/>
      <w:r w:rsidRPr="00277F13">
        <w:rPr>
          <w:rFonts w:cstheme="minorHAnsi"/>
          <w:szCs w:val="22"/>
        </w:rPr>
        <w:t>Cssom</w:t>
      </w:r>
      <w:proofErr w:type="spellEnd"/>
      <w:r w:rsidRPr="00277F13">
        <w:rPr>
          <w:rFonts w:cstheme="minorHAnsi"/>
          <w:szCs w:val="22"/>
        </w:rPr>
        <w:t xml:space="preserve"> created by using </w:t>
      </w:r>
      <w:proofErr w:type="spellStart"/>
      <w:r w:rsidRPr="00277F13">
        <w:rPr>
          <w:rFonts w:cstheme="minorHAnsi"/>
          <w:szCs w:val="22"/>
        </w:rPr>
        <w:t>cssrules</w:t>
      </w:r>
      <w:proofErr w:type="spellEnd"/>
      <w:r w:rsidRPr="00277F13">
        <w:rPr>
          <w:rFonts w:cstheme="minorHAnsi"/>
          <w:szCs w:val="22"/>
        </w:rPr>
        <w:t>, declarations etc.</w:t>
      </w:r>
    </w:p>
    <w:p w14:paraId="26EC93D3" w14:textId="48A8D9C4" w:rsidR="00553BEA" w:rsidRPr="00277F13" w:rsidRDefault="00553BEA" w:rsidP="00553BE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Render/Frame tree</w:t>
      </w:r>
    </w:p>
    <w:p w14:paraId="10B6FE03" w14:textId="7C9FC50A" w:rsidR="00553BEA" w:rsidRPr="00277F13" w:rsidRDefault="00553BEA" w:rsidP="00553BEA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 xml:space="preserve">Combination of </w:t>
      </w:r>
      <w:proofErr w:type="spellStart"/>
      <w:r w:rsidRPr="00277F13">
        <w:rPr>
          <w:rFonts w:cstheme="minorHAnsi"/>
          <w:szCs w:val="22"/>
        </w:rPr>
        <w:t>dom</w:t>
      </w:r>
      <w:proofErr w:type="spellEnd"/>
      <w:r w:rsidRPr="00277F13">
        <w:rPr>
          <w:rFonts w:cstheme="minorHAnsi"/>
          <w:szCs w:val="22"/>
        </w:rPr>
        <w:t xml:space="preserve"> and </w:t>
      </w:r>
      <w:proofErr w:type="spellStart"/>
      <w:r w:rsidRPr="00277F13">
        <w:rPr>
          <w:rFonts w:cstheme="minorHAnsi"/>
          <w:szCs w:val="22"/>
        </w:rPr>
        <w:t>cssom</w:t>
      </w:r>
      <w:proofErr w:type="spellEnd"/>
      <w:r w:rsidRPr="00277F13">
        <w:rPr>
          <w:rFonts w:cstheme="minorHAnsi"/>
          <w:szCs w:val="22"/>
        </w:rPr>
        <w:t xml:space="preserve"> = DOM+CSSOM</w:t>
      </w:r>
    </w:p>
    <w:p w14:paraId="07673575" w14:textId="77777777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Actual representation of what's shown on the screen</w:t>
      </w:r>
    </w:p>
    <w:p w14:paraId="1856F890" w14:textId="3C6B4DF1" w:rsidR="00553BEA" w:rsidRPr="00277F13" w:rsidRDefault="00553BEA" w:rsidP="00553BEA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 xml:space="preserve">Non visual elements like head, script, title </w:t>
      </w:r>
      <w:proofErr w:type="gramStart"/>
      <w:r w:rsidRPr="00277F13">
        <w:rPr>
          <w:rFonts w:cstheme="minorHAnsi"/>
          <w:szCs w:val="22"/>
        </w:rPr>
        <w:t>are</w:t>
      </w:r>
      <w:proofErr w:type="gramEnd"/>
      <w:r w:rsidRPr="00277F13">
        <w:rPr>
          <w:rFonts w:cstheme="minorHAnsi"/>
          <w:szCs w:val="22"/>
        </w:rPr>
        <w:t xml:space="preserve"> not included in render tree</w:t>
      </w:r>
    </w:p>
    <w:p w14:paraId="0F2C48EB" w14:textId="39A2A33A" w:rsidR="00553BEA" w:rsidRPr="00277F13" w:rsidRDefault="00553BEA" w:rsidP="00553BEA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Render tree is a combination of multiple trees.</w:t>
      </w:r>
    </w:p>
    <w:p w14:paraId="59D7A688" w14:textId="7B99F794" w:rsidR="00553BEA" w:rsidRPr="00277F13" w:rsidRDefault="00553BEA" w:rsidP="00553BEA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lastRenderedPageBreak/>
        <w:t>Layout</w:t>
      </w:r>
    </w:p>
    <w:p w14:paraId="4953DBE8" w14:textId="51403711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DOM will traverse through the render tree and layouts the trees in it.</w:t>
      </w:r>
    </w:p>
    <w:p w14:paraId="31283F1B" w14:textId="45EBC890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It will layout children at first.</w:t>
      </w:r>
    </w:p>
    <w:p w14:paraId="5CBBF195" w14:textId="2944158C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Instead of read and write statements mixing up, we can club all read statements first and then club all write statement next will render the webpage faster</w:t>
      </w:r>
    </w:p>
    <w:p w14:paraId="71E7C51D" w14:textId="017A1E8C" w:rsidR="00553BEA" w:rsidRPr="00277F13" w:rsidRDefault="00553BEA" w:rsidP="00553BE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Paint</w:t>
      </w:r>
    </w:p>
    <w:p w14:paraId="53371554" w14:textId="39C50042" w:rsidR="00277F13" w:rsidRPr="00277F13" w:rsidRDefault="00277F13" w:rsidP="00277F13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All information from render tree taken and data shown in the layout that have been created</w:t>
      </w:r>
    </w:p>
    <w:p w14:paraId="033A08AB" w14:textId="2310DDB9" w:rsidR="00277F13" w:rsidRPr="00277F13" w:rsidRDefault="00277F13" w:rsidP="00277F13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eastAsia="Arial Unicode MS" w:cstheme="minorHAnsi"/>
          <w:szCs w:val="22"/>
        </w:rPr>
        <w:t>Create layers ----&gt; incremental painting process → 12 phases</w:t>
      </w:r>
    </w:p>
    <w:p w14:paraId="646B30BB" w14:textId="5043305B" w:rsidR="00277F13" w:rsidRPr="00277F13" w:rsidRDefault="00277F13" w:rsidP="00277F13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Creates layers from render objects</w:t>
      </w:r>
    </w:p>
    <w:p w14:paraId="44F2995B" w14:textId="26391D00" w:rsidR="00277F13" w:rsidRDefault="00277F13" w:rsidP="00277F13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 xml:space="preserve">Control will produce bitmap from each layer, bitmap uploaded into </w:t>
      </w:r>
      <w:proofErr w:type="spellStart"/>
      <w:r w:rsidRPr="00277F13">
        <w:rPr>
          <w:rFonts w:cstheme="minorHAnsi"/>
          <w:szCs w:val="22"/>
        </w:rPr>
        <w:t>gpu</w:t>
      </w:r>
      <w:proofErr w:type="spellEnd"/>
      <w:r w:rsidRPr="00277F13">
        <w:rPr>
          <w:rFonts w:cstheme="minorHAnsi"/>
          <w:szCs w:val="22"/>
        </w:rPr>
        <w:t xml:space="preserve"> as texture, texture converted into final image</w:t>
      </w:r>
    </w:p>
    <w:p w14:paraId="781A4564" w14:textId="295E2699" w:rsidR="00277F13" w:rsidRDefault="00277F13" w:rsidP="00277F13">
      <w:pPr>
        <w:rPr>
          <w:rFonts w:cstheme="minorHAnsi"/>
          <w:szCs w:val="22"/>
        </w:rPr>
      </w:pPr>
    </w:p>
    <w:p w14:paraId="0C12E4B1" w14:textId="70D3173C" w:rsidR="00056CC6" w:rsidRDefault="00056CC6" w:rsidP="00056CC6">
      <w:pPr>
        <w:pStyle w:val="ListParagraph"/>
        <w:numPr>
          <w:ilvl w:val="0"/>
          <w:numId w:val="7"/>
        </w:numPr>
        <w:rPr>
          <w:rFonts w:cstheme="minorHAnsi"/>
          <w:b/>
          <w:bCs/>
          <w:szCs w:val="22"/>
        </w:rPr>
      </w:pPr>
      <w:r w:rsidRPr="00056CC6">
        <w:rPr>
          <w:rFonts w:cstheme="minorHAnsi"/>
          <w:b/>
          <w:bCs/>
          <w:szCs w:val="22"/>
        </w:rPr>
        <w:t>Read</w:t>
      </w:r>
    </w:p>
    <w:p w14:paraId="6D2F4238" w14:textId="77777777" w:rsidR="00056CC6" w:rsidRPr="00056CC6" w:rsidRDefault="00056CC6" w:rsidP="00056CC6">
      <w:pPr>
        <w:pStyle w:val="ListParagraph"/>
        <w:rPr>
          <w:rFonts w:cstheme="minorHAnsi"/>
          <w:b/>
          <w:bCs/>
          <w:szCs w:val="22"/>
        </w:rPr>
      </w:pPr>
    </w:p>
    <w:p w14:paraId="5EA7BAED" w14:textId="081443B6" w:rsidR="00277F13" w:rsidRPr="00B54809" w:rsidRDefault="00277F13" w:rsidP="00B54809">
      <w:pPr>
        <w:pStyle w:val="ListParagraph"/>
        <w:numPr>
          <w:ilvl w:val="0"/>
          <w:numId w:val="7"/>
        </w:numPr>
        <w:rPr>
          <w:rFonts w:cstheme="minorHAnsi"/>
          <w:b/>
          <w:bCs/>
          <w:szCs w:val="22"/>
        </w:rPr>
      </w:pPr>
      <w:r w:rsidRPr="00B54809">
        <w:rPr>
          <w:rFonts w:ascii="Arial" w:hAnsi="Arial" w:cs="Arial"/>
          <w:b/>
          <w:bCs/>
          <w:color w:val="000000"/>
          <w:sz w:val="20"/>
        </w:rPr>
        <w:t>Execute the below code</w:t>
      </w:r>
    </w:p>
    <w:p w14:paraId="5C250827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1)</w:t>
      </w:r>
    </w:p>
    <w:p w14:paraId="13B6A7F2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1.1)</w:t>
      </w:r>
    </w:p>
    <w:p w14:paraId="6155B858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'1.1')</w:t>
      </w:r>
    </w:p>
    <w:p w14:paraId="308DE21C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(true)</w:t>
      </w:r>
    </w:p>
    <w:p w14:paraId="4E28135A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(null)</w:t>
      </w:r>
    </w:p>
    <w:p w14:paraId="727B52F6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(undefined)</w:t>
      </w:r>
    </w:p>
    <w:p w14:paraId="002A9D75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[])</w:t>
      </w:r>
    </w:p>
    <w:p w14:paraId="7DE74F2B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{})</w:t>
      </w:r>
    </w:p>
    <w:p w14:paraId="2DD51145" w14:textId="75086409" w:rsid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spellStart"/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NaN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)</w:t>
      </w:r>
    </w:p>
    <w:p w14:paraId="5DF2ACF2" w14:textId="41E1AD89" w:rsidR="00277F13" w:rsidRDefault="00277F13" w:rsidP="00277F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9CB30A6" w14:textId="5315F58B" w:rsidR="00277F13" w:rsidRDefault="00277F13" w:rsidP="00277F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1D90D60" w14:textId="38414684" w:rsidR="00AD3239" w:rsidRDefault="00277F13" w:rsidP="00AD3239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277F13">
        <w:rPr>
          <w:rFonts w:ascii="Arial" w:eastAsia="Times New Roman" w:hAnsi="Arial" w:cs="Arial"/>
          <w:color w:val="000000"/>
          <w:sz w:val="20"/>
          <w:highlight w:val="yellow"/>
          <w:lang w:eastAsia="en-IN" w:bidi="ar-SA"/>
        </w:rPr>
        <w:t>Ans</w:t>
      </w:r>
      <w:r w:rsidR="00AD3239">
        <w:rPr>
          <w:rFonts w:ascii="Arial" w:eastAsia="Times New Roman" w:hAnsi="Arial" w:cs="Arial"/>
          <w:color w:val="000000"/>
          <w:sz w:val="20"/>
          <w:lang w:eastAsia="en-IN" w:bidi="ar-SA"/>
        </w:rPr>
        <w:t xml:space="preserve"> </w:t>
      </w:r>
    </w:p>
    <w:p w14:paraId="3B3B0AEC" w14:textId="631ED8D3" w:rsidR="00AD3239" w:rsidRDefault="00AD3239" w:rsidP="00AD3239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170EF5E" w14:textId="549BC562" w:rsidR="00AD3239" w:rsidRDefault="00AD3239" w:rsidP="00AD3239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76F03171" w14:textId="77777777" w:rsidR="00AD3239" w:rsidRDefault="00AD3239" w:rsidP="00AD3239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A249CD2" w14:textId="5AB95028" w:rsidR="00AD3239" w:rsidRDefault="00AD3239" w:rsidP="0046391B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1244E946" w14:textId="3515A935" w:rsidR="00AD3239" w:rsidRPr="00AD3239" w:rsidRDefault="00AD3239" w:rsidP="0046391B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FF0000"/>
          <w:sz w:val="20"/>
          <w:lang w:eastAsia="en-IN" w:bidi="ar-SA"/>
        </w:rPr>
      </w:pPr>
      <w:r w:rsidRPr="00AD3239">
        <w:rPr>
          <w:rFonts w:ascii="Arial" w:eastAsia="Times New Roman" w:hAnsi="Arial" w:cs="Arial"/>
          <w:color w:val="FF0000"/>
          <w:sz w:val="20"/>
          <w:lang w:eastAsia="en-IN" w:bidi="ar-SA"/>
        </w:rPr>
        <w:t xml:space="preserve">Given </w:t>
      </w:r>
      <w:r>
        <w:rPr>
          <w:rFonts w:ascii="Arial" w:eastAsia="Times New Roman" w:hAnsi="Arial" w:cs="Arial"/>
          <w:color w:val="FF0000"/>
          <w:sz w:val="20"/>
          <w:lang w:eastAsia="en-IN" w:bidi="ar-SA"/>
        </w:rPr>
        <w:t>o</w:t>
      </w:r>
      <w:r w:rsidRPr="00AD3239">
        <w:rPr>
          <w:rFonts w:ascii="Arial" w:eastAsia="Times New Roman" w:hAnsi="Arial" w:cs="Arial"/>
          <w:color w:val="FF0000"/>
          <w:sz w:val="20"/>
          <w:lang w:eastAsia="en-IN" w:bidi="ar-SA"/>
        </w:rPr>
        <w:t>n the next page</w:t>
      </w:r>
    </w:p>
    <w:p w14:paraId="7C3BE9E6" w14:textId="2189157E" w:rsidR="0046391B" w:rsidRDefault="0046391B" w:rsidP="004639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A01B6D1" w14:textId="22676182" w:rsidR="00277F13" w:rsidRPr="00277F13" w:rsidRDefault="00AD3239" w:rsidP="0046391B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noProof/>
          <w:szCs w:val="22"/>
        </w:rPr>
        <w:lastRenderedPageBreak/>
        <w:drawing>
          <wp:inline distT="0" distB="0" distL="0" distR="0" wp14:anchorId="73147E0F" wp14:editId="3396EAA8">
            <wp:extent cx="5410955" cy="6382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13" w:rsidRPr="0027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068"/>
    <w:multiLevelType w:val="hybridMultilevel"/>
    <w:tmpl w:val="985463D2"/>
    <w:lvl w:ilvl="0" w:tplc="BF82922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07F3E"/>
    <w:multiLevelType w:val="hybridMultilevel"/>
    <w:tmpl w:val="A8CA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C4D6A"/>
    <w:multiLevelType w:val="hybridMultilevel"/>
    <w:tmpl w:val="3D0A3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61D41"/>
    <w:multiLevelType w:val="hybridMultilevel"/>
    <w:tmpl w:val="DC3E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D7810"/>
    <w:multiLevelType w:val="hybridMultilevel"/>
    <w:tmpl w:val="97668B1E"/>
    <w:lvl w:ilvl="0" w:tplc="D5CCA5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B284C"/>
    <w:multiLevelType w:val="multilevel"/>
    <w:tmpl w:val="5B4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F1479"/>
    <w:multiLevelType w:val="hybridMultilevel"/>
    <w:tmpl w:val="11ECD284"/>
    <w:lvl w:ilvl="0" w:tplc="96C47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91"/>
    <w:rsid w:val="00056CC6"/>
    <w:rsid w:val="00277F13"/>
    <w:rsid w:val="0046391B"/>
    <w:rsid w:val="004A025D"/>
    <w:rsid w:val="00553BEA"/>
    <w:rsid w:val="00821591"/>
    <w:rsid w:val="00947F26"/>
    <w:rsid w:val="00AD3239"/>
    <w:rsid w:val="00B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1982"/>
  <w15:chartTrackingRefBased/>
  <w15:docId w15:val="{19DC7EF5-65C3-4D49-80C6-19580543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9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2159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8215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947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4</cp:revision>
  <dcterms:created xsi:type="dcterms:W3CDTF">2021-12-14T10:38:00Z</dcterms:created>
  <dcterms:modified xsi:type="dcterms:W3CDTF">2021-12-14T13:44:00Z</dcterms:modified>
</cp:coreProperties>
</file>