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7397C" w14:textId="77777777" w:rsidR="00A345FC" w:rsidRPr="00A345FC" w:rsidRDefault="00A345FC" w:rsidP="00A345FC">
      <w:pPr>
        <w:spacing w:before="2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5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In the below elements which of them are values or an expression? </w:t>
      </w:r>
      <w:proofErr w:type="spellStart"/>
      <w:proofErr w:type="gramStart"/>
      <w:r w:rsidRPr="00A345FC">
        <w:rPr>
          <w:rFonts w:ascii="Times New Roman" w:eastAsia="Times New Roman" w:hAnsi="Times New Roman" w:cs="Times New Roman"/>
          <w:color w:val="000000"/>
          <w:sz w:val="28"/>
          <w:szCs w:val="28"/>
        </w:rPr>
        <w:t>eg</w:t>
      </w:r>
      <w:proofErr w:type="spellEnd"/>
      <w:r w:rsidRPr="00A345FC">
        <w:rPr>
          <w:rFonts w:ascii="Times New Roman" w:eastAsia="Times New Roman" w:hAnsi="Times New Roman" w:cs="Times New Roman"/>
          <w:color w:val="000000"/>
          <w:sz w:val="28"/>
          <w:szCs w:val="28"/>
        </w:rPr>
        <w:t>:-</w:t>
      </w:r>
      <w:proofErr w:type="gramEnd"/>
      <w:r w:rsidRPr="00A345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values can be integer or string and expressions will be mathematical operators.</w:t>
      </w:r>
    </w:p>
    <w:p w14:paraId="1DA53426" w14:textId="77777777" w:rsidR="00A345FC" w:rsidRPr="00A345FC" w:rsidRDefault="00A345FC" w:rsidP="00A345FC">
      <w:pPr>
        <w:spacing w:before="2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5FC">
        <w:rPr>
          <w:rFonts w:ascii="Times New Roman" w:eastAsia="Times New Roman" w:hAnsi="Times New Roman" w:cs="Times New Roman"/>
          <w:color w:val="000000"/>
          <w:sz w:val="28"/>
          <w:szCs w:val="28"/>
        </w:rPr>
        <w:t>* </w:t>
      </w:r>
    </w:p>
    <w:p w14:paraId="65CE5112" w14:textId="77777777" w:rsidR="00A345FC" w:rsidRPr="00A345FC" w:rsidRDefault="00A345FC" w:rsidP="00A345FC">
      <w:pPr>
        <w:spacing w:before="2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5FC">
        <w:rPr>
          <w:rFonts w:ascii="Times New Roman" w:eastAsia="Times New Roman" w:hAnsi="Times New Roman" w:cs="Times New Roman"/>
          <w:color w:val="000000"/>
          <w:sz w:val="28"/>
          <w:szCs w:val="28"/>
        </w:rPr>
        <w:t>'hello'</w:t>
      </w:r>
    </w:p>
    <w:p w14:paraId="37091361" w14:textId="77777777" w:rsidR="00A345FC" w:rsidRPr="00A345FC" w:rsidRDefault="00A345FC" w:rsidP="00A345FC">
      <w:pPr>
        <w:spacing w:before="2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5FC">
        <w:rPr>
          <w:rFonts w:ascii="Times New Roman" w:eastAsia="Times New Roman" w:hAnsi="Times New Roman" w:cs="Times New Roman"/>
          <w:color w:val="000000"/>
          <w:sz w:val="28"/>
          <w:szCs w:val="28"/>
        </w:rPr>
        <w:t>-87.8</w:t>
      </w:r>
    </w:p>
    <w:p w14:paraId="72394308" w14:textId="77777777" w:rsidR="00A345FC" w:rsidRPr="00A345FC" w:rsidRDefault="00A345FC" w:rsidP="00A345FC">
      <w:pPr>
        <w:spacing w:before="2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5FC">
        <w:rPr>
          <w:rFonts w:ascii="Times New Roman" w:eastAsia="Times New Roman" w:hAnsi="Times New Roman" w:cs="Times New Roman"/>
          <w:color w:val="000000"/>
          <w:sz w:val="28"/>
          <w:szCs w:val="28"/>
        </w:rPr>
        <w:t>- </w:t>
      </w:r>
    </w:p>
    <w:p w14:paraId="19CD7F19" w14:textId="77777777" w:rsidR="00A345FC" w:rsidRPr="00A345FC" w:rsidRDefault="00A345FC" w:rsidP="00A345FC">
      <w:pPr>
        <w:spacing w:before="2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5FC">
        <w:rPr>
          <w:rFonts w:ascii="Times New Roman" w:eastAsia="Times New Roman" w:hAnsi="Times New Roman" w:cs="Times New Roman"/>
          <w:color w:val="000000"/>
          <w:sz w:val="28"/>
          <w:szCs w:val="28"/>
        </w:rPr>
        <w:t>/ </w:t>
      </w:r>
    </w:p>
    <w:p w14:paraId="7B9198DA" w14:textId="14A41F24" w:rsidR="00A345FC" w:rsidRPr="00A345FC" w:rsidRDefault="00A345FC" w:rsidP="00A345FC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50F5">
        <w:rPr>
          <w:rFonts w:ascii="Times New Roman" w:eastAsia="Times New Roman" w:hAnsi="Times New Roman" w:cs="Times New Roman"/>
          <w:color w:val="000000"/>
          <w:sz w:val="28"/>
          <w:szCs w:val="28"/>
        </w:rPr>
        <w:t>+</w:t>
      </w:r>
    </w:p>
    <w:p w14:paraId="1BA1DAEF" w14:textId="774B649E" w:rsidR="00A345FC" w:rsidRPr="007550F5" w:rsidRDefault="00A345FC" w:rsidP="00A345FC">
      <w:pPr>
        <w:spacing w:before="2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45FC">
        <w:rPr>
          <w:rFonts w:ascii="Times New Roman" w:eastAsia="Times New Roman" w:hAnsi="Times New Roman" w:cs="Times New Roman"/>
          <w:color w:val="000000"/>
          <w:sz w:val="28"/>
          <w:szCs w:val="28"/>
        </w:rPr>
        <w:t>6 </w:t>
      </w:r>
    </w:p>
    <w:p w14:paraId="0AFA4348" w14:textId="4A3EA079" w:rsidR="00A345FC" w:rsidRPr="007550F5" w:rsidRDefault="00A345FC" w:rsidP="00A345FC">
      <w:pPr>
        <w:spacing w:before="2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7550F5">
        <w:rPr>
          <w:rFonts w:ascii="Times New Roman" w:eastAsia="Times New Roman" w:hAnsi="Times New Roman" w:cs="Times New Roman"/>
          <w:b/>
          <w:bCs/>
          <w:sz w:val="28"/>
          <w:szCs w:val="28"/>
        </w:rPr>
        <w:t>Ans :</w:t>
      </w:r>
      <w:proofErr w:type="gramEnd"/>
      <w:r w:rsidRPr="007550F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25FF89D" w14:textId="7A168A8A" w:rsidR="00A345FC" w:rsidRPr="007550F5" w:rsidRDefault="00A345FC" w:rsidP="00A345FC">
      <w:pPr>
        <w:spacing w:before="2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550F5">
        <w:rPr>
          <w:rFonts w:ascii="Times New Roman" w:eastAsia="Times New Roman" w:hAnsi="Times New Roman" w:cs="Times New Roman"/>
          <w:b/>
          <w:bCs/>
          <w:sz w:val="28"/>
          <w:szCs w:val="28"/>
        </w:rPr>
        <w:t>Values - ‘hello’, -87.8, 6</w:t>
      </w:r>
    </w:p>
    <w:p w14:paraId="43603AC9" w14:textId="1873DCEE" w:rsidR="00A345FC" w:rsidRPr="00A345FC" w:rsidRDefault="00A345FC" w:rsidP="00A345FC">
      <w:pPr>
        <w:spacing w:before="2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550F5">
        <w:rPr>
          <w:rFonts w:ascii="Times New Roman" w:eastAsia="Times New Roman" w:hAnsi="Times New Roman" w:cs="Times New Roman"/>
          <w:b/>
          <w:bCs/>
          <w:sz w:val="28"/>
          <w:szCs w:val="28"/>
        </w:rPr>
        <w:t>Expressions - *, -, /, +</w:t>
      </w:r>
    </w:p>
    <w:p w14:paraId="2B58C07E" w14:textId="77777777" w:rsidR="00A345FC" w:rsidRPr="00A345FC" w:rsidRDefault="00A345FC" w:rsidP="00A345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DD680F" w14:textId="3DF3F811" w:rsidR="00A345FC" w:rsidRPr="007550F5" w:rsidRDefault="00A345FC" w:rsidP="00A345FC">
      <w:pPr>
        <w:spacing w:before="2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45FC">
        <w:rPr>
          <w:rFonts w:ascii="Times New Roman" w:eastAsia="Times New Roman" w:hAnsi="Times New Roman" w:cs="Times New Roman"/>
          <w:color w:val="000000"/>
          <w:sz w:val="28"/>
          <w:szCs w:val="28"/>
        </w:rPr>
        <w:t>2. What is the difference between string and variable?</w:t>
      </w:r>
    </w:p>
    <w:p w14:paraId="53808A14" w14:textId="09A916C1" w:rsidR="00A345FC" w:rsidRPr="007550F5" w:rsidRDefault="00A345FC" w:rsidP="00A345FC">
      <w:pPr>
        <w:spacing w:before="2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 w:rsidRPr="007550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Ans :</w:t>
      </w:r>
      <w:proofErr w:type="gramEnd"/>
    </w:p>
    <w:p w14:paraId="22BFFF6C" w14:textId="0ACC3F69" w:rsidR="0086623D" w:rsidRPr="007550F5" w:rsidRDefault="00A345FC" w:rsidP="00A345FC">
      <w:pPr>
        <w:spacing w:before="2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550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Variable </w:t>
      </w:r>
      <w:r w:rsidR="0086623D" w:rsidRPr="007550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–</w:t>
      </w:r>
      <w:r w:rsidRPr="007550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86623D" w:rsidRPr="007550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 python variable is a symbol in which we store a value in a memory location and we can perform operations when it needed.</w:t>
      </w:r>
    </w:p>
    <w:p w14:paraId="58A943C9" w14:textId="05CE0048" w:rsidR="0086623D" w:rsidRPr="007550F5" w:rsidRDefault="0086623D" w:rsidP="00A345FC">
      <w:pPr>
        <w:spacing w:before="2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7550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Eg</w:t>
      </w:r>
      <w:proofErr w:type="spellEnd"/>
      <w:r w:rsidRPr="007550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– X=10, A=77.5</w:t>
      </w:r>
    </w:p>
    <w:p w14:paraId="4AED7EC1" w14:textId="3311E2D3" w:rsidR="0086623D" w:rsidRPr="007550F5" w:rsidRDefault="0086623D" w:rsidP="00A345FC">
      <w:pPr>
        <w:spacing w:before="2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550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String – Anything we can stored in the variable using single or double quotes it is called string</w:t>
      </w:r>
    </w:p>
    <w:p w14:paraId="5037884D" w14:textId="382C4659" w:rsidR="0086623D" w:rsidRPr="00A345FC" w:rsidRDefault="0086623D" w:rsidP="00A345FC">
      <w:pPr>
        <w:spacing w:before="2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7550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Eg</w:t>
      </w:r>
      <w:proofErr w:type="spellEnd"/>
      <w:r w:rsidRPr="007550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– A</w:t>
      </w:r>
      <w:proofErr w:type="gramStart"/>
      <w:r w:rsidRPr="007550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=”Kiran</w:t>
      </w:r>
      <w:proofErr w:type="gramEnd"/>
      <w:r w:rsidRPr="007550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”</w:t>
      </w:r>
    </w:p>
    <w:p w14:paraId="76EDC975" w14:textId="77777777" w:rsidR="00A345FC" w:rsidRPr="00A345FC" w:rsidRDefault="00A345FC" w:rsidP="00A345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568EAF" w14:textId="7B8AA10F" w:rsidR="00A345FC" w:rsidRPr="007550F5" w:rsidRDefault="00A345FC" w:rsidP="00A345FC">
      <w:pPr>
        <w:spacing w:before="2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45FC">
        <w:rPr>
          <w:rFonts w:ascii="Times New Roman" w:eastAsia="Times New Roman" w:hAnsi="Times New Roman" w:cs="Times New Roman"/>
          <w:color w:val="000000"/>
          <w:sz w:val="28"/>
          <w:szCs w:val="28"/>
        </w:rPr>
        <w:t>3. Describe three different data types.</w:t>
      </w:r>
    </w:p>
    <w:p w14:paraId="30C1B728" w14:textId="77777777" w:rsidR="00E86E9C" w:rsidRPr="007550F5" w:rsidRDefault="006E17B0" w:rsidP="00E86E9C">
      <w:pPr>
        <w:spacing w:before="2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 w:rsidRPr="007550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Ans :</w:t>
      </w:r>
      <w:proofErr w:type="gramEnd"/>
    </w:p>
    <w:p w14:paraId="15FABFBB" w14:textId="6863E51C" w:rsidR="00E86E9C" w:rsidRPr="007550F5" w:rsidRDefault="00E86E9C" w:rsidP="00E86E9C">
      <w:pPr>
        <w:spacing w:before="2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550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1)   </w:t>
      </w:r>
      <w:r w:rsidR="006E17B0" w:rsidRPr="007550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Numeric – In numeric data type numeric values are there. Numeric values can be Integer, Float, Complex number</w:t>
      </w:r>
    </w:p>
    <w:p w14:paraId="01CB73F3" w14:textId="77777777" w:rsidR="00B23414" w:rsidRPr="007550F5" w:rsidRDefault="00E86E9C" w:rsidP="00A345F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550F5">
        <w:rPr>
          <w:rFonts w:ascii="Times New Roman" w:eastAsia="Times New Roman" w:hAnsi="Times New Roman" w:cs="Times New Roman"/>
          <w:b/>
          <w:bCs/>
          <w:sz w:val="28"/>
          <w:szCs w:val="28"/>
        </w:rPr>
        <w:t>2)  Sequence Type – In python sequence is collection of ordered or unordered data types</w:t>
      </w:r>
      <w:r w:rsidR="00B23414" w:rsidRPr="007550F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There are three types a) List </w:t>
      </w:r>
      <w:proofErr w:type="gramStart"/>
      <w:r w:rsidR="00B23414" w:rsidRPr="007550F5">
        <w:rPr>
          <w:rFonts w:ascii="Times New Roman" w:eastAsia="Times New Roman" w:hAnsi="Times New Roman" w:cs="Times New Roman"/>
          <w:b/>
          <w:bCs/>
          <w:sz w:val="28"/>
          <w:szCs w:val="28"/>
        </w:rPr>
        <w:t>b)Tuple</w:t>
      </w:r>
      <w:proofErr w:type="gramEnd"/>
      <w:r w:rsidR="00B23414" w:rsidRPr="007550F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c)String</w:t>
      </w:r>
    </w:p>
    <w:p w14:paraId="0E615394" w14:textId="77777777" w:rsidR="00B23414" w:rsidRPr="007550F5" w:rsidRDefault="00B23414" w:rsidP="00A345F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2AC88BE" w14:textId="0CC68566" w:rsidR="00A345FC" w:rsidRPr="00A345FC" w:rsidRDefault="00B23414" w:rsidP="00A345F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550F5">
        <w:rPr>
          <w:rFonts w:ascii="Times New Roman" w:eastAsia="Times New Roman" w:hAnsi="Times New Roman" w:cs="Times New Roman"/>
          <w:b/>
          <w:bCs/>
          <w:sz w:val="28"/>
          <w:szCs w:val="28"/>
        </w:rPr>
        <w:t>3)Boolean Type – Data type with one of the two built in values. True or False</w:t>
      </w:r>
      <w:r w:rsidR="00E86E9C" w:rsidRPr="007550F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006D192" w14:textId="36F85865" w:rsidR="00A345FC" w:rsidRPr="007550F5" w:rsidRDefault="00A345FC" w:rsidP="00A345FC">
      <w:pPr>
        <w:spacing w:before="2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45FC">
        <w:rPr>
          <w:rFonts w:ascii="Times New Roman" w:eastAsia="Times New Roman" w:hAnsi="Times New Roman" w:cs="Times New Roman"/>
          <w:color w:val="000000"/>
          <w:sz w:val="28"/>
          <w:szCs w:val="28"/>
        </w:rPr>
        <w:t>4. What is an expression made up of? What do all expressions do?</w:t>
      </w:r>
    </w:p>
    <w:p w14:paraId="7063F953" w14:textId="513A8F12" w:rsidR="00B23414" w:rsidRPr="00A345FC" w:rsidRDefault="00B23414" w:rsidP="00A345FC">
      <w:pPr>
        <w:spacing w:before="2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550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Ans - </w:t>
      </w:r>
      <w:r w:rsidRPr="007550F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An expression is a combination of operators and operands that is interpreted to produce some other value.</w:t>
      </w:r>
      <w:r w:rsidR="003135B5" w:rsidRPr="007550F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Expressions perform Arithmetic Operations</w:t>
      </w:r>
      <w:r w:rsidR="003135B5" w:rsidRPr="007550F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70A27AC5" w14:textId="0E4AAA89" w:rsidR="00A345FC" w:rsidRPr="007550F5" w:rsidRDefault="00A345FC" w:rsidP="00A345FC">
      <w:pPr>
        <w:spacing w:before="2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45FC">
        <w:rPr>
          <w:rFonts w:ascii="Times New Roman" w:eastAsia="Times New Roman" w:hAnsi="Times New Roman" w:cs="Times New Roman"/>
          <w:color w:val="000000"/>
          <w:sz w:val="28"/>
          <w:szCs w:val="28"/>
        </w:rPr>
        <w:t>5. This assignment statements, like spam = 10. What is the difference between an expression and a statement?</w:t>
      </w:r>
    </w:p>
    <w:p w14:paraId="617D06FC" w14:textId="3FCD3494" w:rsidR="000E4A09" w:rsidRPr="007550F5" w:rsidRDefault="000E4A09" w:rsidP="00A345FC">
      <w:pPr>
        <w:spacing w:before="2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 w:rsidRPr="007550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Ans :</w:t>
      </w:r>
      <w:proofErr w:type="gramEnd"/>
      <w:r w:rsidRPr="007550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3E66E2C3" w14:textId="1B814C85" w:rsidR="000E4A09" w:rsidRPr="007550F5" w:rsidRDefault="000E4A09" w:rsidP="000E4A09">
      <w:pPr>
        <w:shd w:val="clear" w:color="auto" w:fill="FFFFFF"/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32629"/>
          <w:sz w:val="28"/>
          <w:szCs w:val="28"/>
        </w:rPr>
      </w:pPr>
      <w:r w:rsidRPr="000E4A09">
        <w:rPr>
          <w:rFonts w:ascii="Times New Roman" w:eastAsia="Times New Roman" w:hAnsi="Times New Roman" w:cs="Times New Roman"/>
          <w:b/>
          <w:bCs/>
          <w:color w:val="232629"/>
          <w:sz w:val="28"/>
          <w:szCs w:val="28"/>
        </w:rPr>
        <w:t>A </w:t>
      </w:r>
      <w:r w:rsidRPr="000E4A09">
        <w:rPr>
          <w:rFonts w:ascii="Times New Roman" w:eastAsia="Times New Roman" w:hAnsi="Times New Roman" w:cs="Times New Roman"/>
          <w:b/>
          <w:bCs/>
          <w:color w:val="232629"/>
          <w:sz w:val="28"/>
          <w:szCs w:val="28"/>
          <w:bdr w:val="none" w:sz="0" w:space="0" w:color="auto" w:frame="1"/>
        </w:rPr>
        <w:t>statement</w:t>
      </w:r>
      <w:r w:rsidRPr="000E4A09">
        <w:rPr>
          <w:rFonts w:ascii="Times New Roman" w:eastAsia="Times New Roman" w:hAnsi="Times New Roman" w:cs="Times New Roman"/>
          <w:b/>
          <w:bCs/>
          <w:color w:val="232629"/>
          <w:sz w:val="28"/>
          <w:szCs w:val="28"/>
        </w:rPr>
        <w:t> is a unit of code that has an effect, like creating a variable or displaying a value.</w:t>
      </w:r>
    </w:p>
    <w:p w14:paraId="4A61388C" w14:textId="4DCD1A5F" w:rsidR="000E4A09" w:rsidRPr="00A345FC" w:rsidRDefault="000E4A09" w:rsidP="000E4A09">
      <w:pPr>
        <w:shd w:val="clear" w:color="auto" w:fill="FFFFFF"/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32629"/>
          <w:sz w:val="28"/>
          <w:szCs w:val="28"/>
        </w:rPr>
      </w:pPr>
      <w:r w:rsidRPr="007550F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An expression is a combination of operators and operands that is interpreted to produce some other value</w:t>
      </w:r>
    </w:p>
    <w:p w14:paraId="244CC244" w14:textId="77777777" w:rsidR="00A345FC" w:rsidRPr="00A345FC" w:rsidRDefault="00A345FC" w:rsidP="00A345FC">
      <w:pPr>
        <w:spacing w:before="2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5FC">
        <w:rPr>
          <w:rFonts w:ascii="Times New Roman" w:eastAsia="Times New Roman" w:hAnsi="Times New Roman" w:cs="Times New Roman"/>
          <w:color w:val="000000"/>
          <w:sz w:val="28"/>
          <w:szCs w:val="28"/>
        </w:rPr>
        <w:t>6. After running the following code, what does the variable bacon contain?</w:t>
      </w:r>
    </w:p>
    <w:p w14:paraId="2FC5775B" w14:textId="77777777" w:rsidR="00A345FC" w:rsidRPr="00A345FC" w:rsidRDefault="00A345FC" w:rsidP="00A345FC">
      <w:pPr>
        <w:spacing w:before="2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5FC">
        <w:rPr>
          <w:rFonts w:ascii="Times New Roman" w:eastAsia="Times New Roman" w:hAnsi="Times New Roman" w:cs="Times New Roman"/>
          <w:color w:val="000000"/>
          <w:sz w:val="28"/>
          <w:szCs w:val="28"/>
        </w:rPr>
        <w:t>bacon = 22</w:t>
      </w:r>
    </w:p>
    <w:p w14:paraId="4580B0EE" w14:textId="50798ABF" w:rsidR="00A345FC" w:rsidRPr="007550F5" w:rsidRDefault="00A345FC" w:rsidP="00A345FC">
      <w:pPr>
        <w:spacing w:before="2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45FC">
        <w:rPr>
          <w:rFonts w:ascii="Times New Roman" w:eastAsia="Times New Roman" w:hAnsi="Times New Roman" w:cs="Times New Roman"/>
          <w:color w:val="000000"/>
          <w:sz w:val="28"/>
          <w:szCs w:val="28"/>
        </w:rPr>
        <w:t>bacon + 1</w:t>
      </w:r>
    </w:p>
    <w:p w14:paraId="61CCB23A" w14:textId="6E6C2E8E" w:rsidR="000E4A09" w:rsidRPr="007550F5" w:rsidRDefault="000E4A09" w:rsidP="00A345FC">
      <w:pPr>
        <w:spacing w:before="2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7550F5">
        <w:rPr>
          <w:rFonts w:ascii="Times New Roman" w:eastAsia="Times New Roman" w:hAnsi="Times New Roman" w:cs="Times New Roman"/>
          <w:color w:val="000000"/>
          <w:sz w:val="28"/>
          <w:szCs w:val="28"/>
        </w:rPr>
        <w:t>Ans :</w:t>
      </w:r>
      <w:proofErr w:type="gramEnd"/>
      <w:r w:rsidRPr="007550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742E7E9" w14:textId="02480A59" w:rsidR="000E4A09" w:rsidRPr="00A345FC" w:rsidRDefault="00BE2CE6" w:rsidP="00A345FC">
      <w:pPr>
        <w:spacing w:before="2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550F5">
        <w:rPr>
          <w:rFonts w:ascii="Times New Roman" w:hAnsi="Times New Roman" w:cs="Times New Roman"/>
          <w:b/>
          <w:bCs/>
          <w:color w:val="303545"/>
          <w:sz w:val="28"/>
          <w:szCs w:val="28"/>
          <w:shd w:val="clear" w:color="auto" w:fill="FFFFFF"/>
        </w:rPr>
        <w:t>The bacon variable is set to 20. The bacon + 1 expression does not reassign the value in bacon (that would need an assignment statement: bacon = bacon + 1)</w:t>
      </w:r>
    </w:p>
    <w:p w14:paraId="75107040" w14:textId="77777777" w:rsidR="00A345FC" w:rsidRPr="00A345FC" w:rsidRDefault="00A345FC" w:rsidP="00A345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AF46A2" w14:textId="77777777" w:rsidR="00A345FC" w:rsidRPr="00A345FC" w:rsidRDefault="00A345FC" w:rsidP="00A345FC">
      <w:pPr>
        <w:spacing w:before="2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5FC">
        <w:rPr>
          <w:rFonts w:ascii="Times New Roman" w:eastAsia="Times New Roman" w:hAnsi="Times New Roman" w:cs="Times New Roman"/>
          <w:color w:val="000000"/>
          <w:sz w:val="28"/>
          <w:szCs w:val="28"/>
        </w:rPr>
        <w:t>7. What should the values of the following two terms be?</w:t>
      </w:r>
    </w:p>
    <w:p w14:paraId="6935603C" w14:textId="77777777" w:rsidR="00A345FC" w:rsidRPr="00A345FC" w:rsidRDefault="00A345FC" w:rsidP="00A345FC">
      <w:pPr>
        <w:spacing w:before="2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5FC">
        <w:rPr>
          <w:rFonts w:ascii="Times New Roman" w:eastAsia="Times New Roman" w:hAnsi="Times New Roman" w:cs="Times New Roman"/>
          <w:color w:val="000000"/>
          <w:sz w:val="28"/>
          <w:szCs w:val="28"/>
        </w:rPr>
        <w:t>'spam' + '</w:t>
      </w:r>
      <w:proofErr w:type="spellStart"/>
      <w:r w:rsidRPr="00A345FC">
        <w:rPr>
          <w:rFonts w:ascii="Times New Roman" w:eastAsia="Times New Roman" w:hAnsi="Times New Roman" w:cs="Times New Roman"/>
          <w:color w:val="000000"/>
          <w:sz w:val="28"/>
          <w:szCs w:val="28"/>
        </w:rPr>
        <w:t>spamspam</w:t>
      </w:r>
      <w:proofErr w:type="spellEnd"/>
      <w:r w:rsidRPr="00A345FC">
        <w:rPr>
          <w:rFonts w:ascii="Times New Roman" w:eastAsia="Times New Roman" w:hAnsi="Times New Roman" w:cs="Times New Roman"/>
          <w:color w:val="000000"/>
          <w:sz w:val="28"/>
          <w:szCs w:val="28"/>
        </w:rPr>
        <w:t>'</w:t>
      </w:r>
    </w:p>
    <w:p w14:paraId="3FB9BE28" w14:textId="0E829763" w:rsidR="00A345FC" w:rsidRPr="007550F5" w:rsidRDefault="00A345FC" w:rsidP="00A345FC">
      <w:pPr>
        <w:spacing w:before="2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45FC">
        <w:rPr>
          <w:rFonts w:ascii="Times New Roman" w:eastAsia="Times New Roman" w:hAnsi="Times New Roman" w:cs="Times New Roman"/>
          <w:color w:val="000000"/>
          <w:sz w:val="28"/>
          <w:szCs w:val="28"/>
        </w:rPr>
        <w:t>'spam' * 3</w:t>
      </w:r>
    </w:p>
    <w:p w14:paraId="7EC130CC" w14:textId="5373CC64" w:rsidR="00BE2CE6" w:rsidRPr="007550F5" w:rsidRDefault="00BE2CE6" w:rsidP="00A345FC">
      <w:pPr>
        <w:spacing w:before="2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 w:rsidRPr="007550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Ans :</w:t>
      </w:r>
      <w:proofErr w:type="gramEnd"/>
      <w:r w:rsidRPr="007550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1C74ED00" w14:textId="2E69D8CA" w:rsidR="00BE2CE6" w:rsidRPr="00A345FC" w:rsidRDefault="00BE2CE6" w:rsidP="00A345FC">
      <w:pPr>
        <w:spacing w:before="2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550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Both expressions evaluate the string ‘</w:t>
      </w:r>
      <w:proofErr w:type="spellStart"/>
      <w:r w:rsidRPr="007550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spamspamspam</w:t>
      </w:r>
      <w:proofErr w:type="spellEnd"/>
      <w:r w:rsidRPr="007550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’</w:t>
      </w:r>
    </w:p>
    <w:p w14:paraId="53C0CEA2" w14:textId="77777777" w:rsidR="00A345FC" w:rsidRPr="00A345FC" w:rsidRDefault="00A345FC" w:rsidP="00A345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C40F58" w14:textId="2B938501" w:rsidR="00A345FC" w:rsidRPr="007550F5" w:rsidRDefault="00A345FC" w:rsidP="00A345FC">
      <w:pPr>
        <w:spacing w:before="2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45FC">
        <w:rPr>
          <w:rFonts w:ascii="Times New Roman" w:eastAsia="Times New Roman" w:hAnsi="Times New Roman" w:cs="Times New Roman"/>
          <w:color w:val="000000"/>
          <w:sz w:val="28"/>
          <w:szCs w:val="28"/>
        </w:rPr>
        <w:t>8. Why is eggs a valid variable name while 100 is invalid?</w:t>
      </w:r>
    </w:p>
    <w:p w14:paraId="55623088" w14:textId="495D6033" w:rsidR="00BE2CE6" w:rsidRPr="007550F5" w:rsidRDefault="00BE2CE6" w:rsidP="00A345FC">
      <w:pPr>
        <w:spacing w:before="2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7550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Ans</w:t>
      </w:r>
      <w:r w:rsidRPr="007550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7550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E405647" w14:textId="482C71B8" w:rsidR="00BE2CE6" w:rsidRPr="00A345FC" w:rsidRDefault="00BE2CE6" w:rsidP="00A345FC">
      <w:pPr>
        <w:spacing w:before="2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550F5">
        <w:rPr>
          <w:rFonts w:ascii="Times New Roman" w:hAnsi="Times New Roman" w:cs="Times New Roman"/>
          <w:b/>
          <w:bCs/>
          <w:color w:val="303545"/>
          <w:sz w:val="28"/>
          <w:szCs w:val="28"/>
          <w:shd w:val="clear" w:color="auto" w:fill="FFFFFF"/>
        </w:rPr>
        <w:t>Variable names cannot begin with a number.</w:t>
      </w:r>
    </w:p>
    <w:p w14:paraId="4A8D6B6D" w14:textId="2DAE7941" w:rsidR="00A345FC" w:rsidRPr="007550F5" w:rsidRDefault="00A345FC" w:rsidP="00A345FC">
      <w:pPr>
        <w:spacing w:before="2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45FC">
        <w:rPr>
          <w:rFonts w:ascii="Times New Roman" w:eastAsia="Times New Roman" w:hAnsi="Times New Roman" w:cs="Times New Roman"/>
          <w:color w:val="000000"/>
          <w:sz w:val="28"/>
          <w:szCs w:val="28"/>
        </w:rPr>
        <w:t>9. What three functions can be used to get the integer, floating-point number, or string version of a value?</w:t>
      </w:r>
    </w:p>
    <w:p w14:paraId="196E6B1D" w14:textId="6EEEFAD7" w:rsidR="00BE2CE6" w:rsidRPr="007550F5" w:rsidRDefault="00BE2CE6" w:rsidP="00A345FC">
      <w:pPr>
        <w:spacing w:before="2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 w:rsidRPr="007550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Ans :</w:t>
      </w:r>
      <w:proofErr w:type="gramEnd"/>
    </w:p>
    <w:p w14:paraId="6119F3A4" w14:textId="1FF4446E" w:rsidR="00BE2CE6" w:rsidRPr="00A345FC" w:rsidRDefault="00BE2CE6" w:rsidP="00A345FC">
      <w:pPr>
        <w:spacing w:before="2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550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The </w:t>
      </w:r>
      <w:proofErr w:type="gramStart"/>
      <w:r w:rsidRPr="007550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int(</w:t>
      </w:r>
      <w:proofErr w:type="gramEnd"/>
      <w:r w:rsidRPr="007550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), str() and float() functions will evaluate integer,</w:t>
      </w:r>
      <w:r w:rsidR="007550F5" w:rsidRPr="007550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string and float number</w:t>
      </w:r>
    </w:p>
    <w:p w14:paraId="2E5F00E0" w14:textId="77777777" w:rsidR="00A345FC" w:rsidRPr="00A345FC" w:rsidRDefault="00A345FC" w:rsidP="00A345FC">
      <w:pPr>
        <w:spacing w:before="2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5FC">
        <w:rPr>
          <w:rFonts w:ascii="Times New Roman" w:eastAsia="Times New Roman" w:hAnsi="Times New Roman" w:cs="Times New Roman"/>
          <w:color w:val="000000"/>
          <w:sz w:val="28"/>
          <w:szCs w:val="28"/>
        </w:rPr>
        <w:t>10. Why does this expression cause an error? How can you fix it?</w:t>
      </w:r>
    </w:p>
    <w:p w14:paraId="0DB167C5" w14:textId="78F1FC89" w:rsidR="00A345FC" w:rsidRPr="007550F5" w:rsidRDefault="00A345FC" w:rsidP="00A345FC">
      <w:pPr>
        <w:spacing w:before="2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45FC">
        <w:rPr>
          <w:rFonts w:ascii="Times New Roman" w:eastAsia="Times New Roman" w:hAnsi="Times New Roman" w:cs="Times New Roman"/>
          <w:color w:val="000000"/>
          <w:sz w:val="28"/>
          <w:szCs w:val="28"/>
        </w:rPr>
        <w:t>'I have eaten ' + 99 + ' burritos.'</w:t>
      </w:r>
    </w:p>
    <w:p w14:paraId="76720608" w14:textId="4B537116" w:rsidR="007550F5" w:rsidRPr="007550F5" w:rsidRDefault="007550F5" w:rsidP="00A345FC">
      <w:pPr>
        <w:spacing w:before="2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 w:rsidRPr="007550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Ans :</w:t>
      </w:r>
      <w:proofErr w:type="gramEnd"/>
      <w:r w:rsidRPr="007550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5B2632E8" w14:textId="0060B52D" w:rsidR="007550F5" w:rsidRPr="007550F5" w:rsidRDefault="007550F5" w:rsidP="00A345FC">
      <w:pPr>
        <w:spacing w:before="2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550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Because 99 is an integer. To fix this problem convert 99 into string.</w:t>
      </w:r>
    </w:p>
    <w:p w14:paraId="3A6AFB90" w14:textId="7E646A56" w:rsidR="007550F5" w:rsidRPr="007550F5" w:rsidRDefault="007550F5" w:rsidP="007550F5">
      <w:pPr>
        <w:spacing w:before="2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550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Correct way is </w:t>
      </w:r>
      <w:r w:rsidRPr="00A345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'I have eaten ' + </w:t>
      </w:r>
      <w:proofErr w:type="gramStart"/>
      <w:r w:rsidRPr="007550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str(</w:t>
      </w:r>
      <w:proofErr w:type="gramEnd"/>
      <w:r w:rsidRPr="00A345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99</w:t>
      </w:r>
      <w:r w:rsidRPr="007550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 w:rsidRPr="00A345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+ ' burritos.'</w:t>
      </w:r>
    </w:p>
    <w:p w14:paraId="19133B5E" w14:textId="3541A0F9" w:rsidR="007550F5" w:rsidRPr="00A345FC" w:rsidRDefault="007550F5" w:rsidP="00A345FC">
      <w:pPr>
        <w:spacing w:before="2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38927A" w14:textId="77777777" w:rsidR="00E247DE" w:rsidRPr="007550F5" w:rsidRDefault="00E247DE">
      <w:pPr>
        <w:rPr>
          <w:rFonts w:ascii="Times New Roman" w:hAnsi="Times New Roman" w:cs="Times New Roman"/>
          <w:sz w:val="28"/>
          <w:szCs w:val="28"/>
        </w:rPr>
      </w:pPr>
    </w:p>
    <w:sectPr w:rsidR="00E247DE" w:rsidRPr="00755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B9B46" w14:textId="77777777" w:rsidR="00E607F4" w:rsidRDefault="00E607F4" w:rsidP="00A345FC">
      <w:pPr>
        <w:spacing w:after="0" w:line="240" w:lineRule="auto"/>
      </w:pPr>
      <w:r>
        <w:separator/>
      </w:r>
    </w:p>
  </w:endnote>
  <w:endnote w:type="continuationSeparator" w:id="0">
    <w:p w14:paraId="773CDF75" w14:textId="77777777" w:rsidR="00E607F4" w:rsidRDefault="00E607F4" w:rsidP="00A34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E7B0E" w14:textId="77777777" w:rsidR="00E607F4" w:rsidRDefault="00E607F4" w:rsidP="00A345FC">
      <w:pPr>
        <w:spacing w:after="0" w:line="240" w:lineRule="auto"/>
      </w:pPr>
      <w:r>
        <w:separator/>
      </w:r>
    </w:p>
  </w:footnote>
  <w:footnote w:type="continuationSeparator" w:id="0">
    <w:p w14:paraId="251DF3EF" w14:textId="77777777" w:rsidR="00E607F4" w:rsidRDefault="00E607F4" w:rsidP="00A345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104F8"/>
    <w:multiLevelType w:val="hybridMultilevel"/>
    <w:tmpl w:val="DEDADF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D6C75"/>
    <w:multiLevelType w:val="multilevel"/>
    <w:tmpl w:val="40B6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58693B"/>
    <w:multiLevelType w:val="hybridMultilevel"/>
    <w:tmpl w:val="AD5891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118AA"/>
    <w:multiLevelType w:val="hybridMultilevel"/>
    <w:tmpl w:val="21A86C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01F1E"/>
    <w:multiLevelType w:val="hybridMultilevel"/>
    <w:tmpl w:val="785CFF6E"/>
    <w:lvl w:ilvl="0" w:tplc="2FBC9B3A">
      <w:start w:val="1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5FC"/>
    <w:rsid w:val="000E4A09"/>
    <w:rsid w:val="003135B5"/>
    <w:rsid w:val="00594D66"/>
    <w:rsid w:val="006E17B0"/>
    <w:rsid w:val="007550F5"/>
    <w:rsid w:val="0086623D"/>
    <w:rsid w:val="00A345FC"/>
    <w:rsid w:val="00B23414"/>
    <w:rsid w:val="00BE2CE6"/>
    <w:rsid w:val="00E247DE"/>
    <w:rsid w:val="00E607F4"/>
    <w:rsid w:val="00E8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92EB0"/>
  <w15:chartTrackingRefBased/>
  <w15:docId w15:val="{3E125664-29C5-4F3B-ADF3-0F44AD86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5FC"/>
  </w:style>
  <w:style w:type="paragraph" w:styleId="Footer">
    <w:name w:val="footer"/>
    <w:basedOn w:val="Normal"/>
    <w:link w:val="FooterChar"/>
    <w:uiPriority w:val="99"/>
    <w:unhideWhenUsed/>
    <w:rsid w:val="00A34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5FC"/>
  </w:style>
  <w:style w:type="paragraph" w:styleId="NormalWeb">
    <w:name w:val="Normal (Web)"/>
    <w:basedOn w:val="Normal"/>
    <w:uiPriority w:val="99"/>
    <w:semiHidden/>
    <w:unhideWhenUsed/>
    <w:rsid w:val="00A34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17B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E17B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E4A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5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bandgar</dc:creator>
  <cp:keywords/>
  <dc:description/>
  <cp:lastModifiedBy>kiran bandgar</cp:lastModifiedBy>
  <cp:revision>1</cp:revision>
  <dcterms:created xsi:type="dcterms:W3CDTF">2021-12-05T05:22:00Z</dcterms:created>
  <dcterms:modified xsi:type="dcterms:W3CDTF">2021-12-05T06:33:00Z</dcterms:modified>
</cp:coreProperties>
</file>