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978D" w14:textId="60203AD8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1.What are the two values of the Boolean data type? How do you write them?</w:t>
      </w:r>
    </w:p>
    <w:p w14:paraId="4F7E55B2" w14:textId="2EE8714F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264FBD17" w14:textId="623F05AB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True and False, T and F are in capital rest are in Lowercase</w:t>
      </w:r>
    </w:p>
    <w:p w14:paraId="3EFFD204" w14:textId="26C965A3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2. What are the three different types of Boolean operators?</w:t>
      </w:r>
    </w:p>
    <w:p w14:paraId="174CE300" w14:textId="6961B635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64980929" w14:textId="697C5E24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three types are and, or, not</w:t>
      </w:r>
    </w:p>
    <w:p w14:paraId="7728BC77" w14:textId="63348B6E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evaluate )</w:t>
      </w:r>
      <w:proofErr w:type="gramEnd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D5DA91" w14:textId="7CFB0386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44C32B35" w14:textId="7A0B9BA4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True and True is True</w:t>
      </w:r>
    </w:p>
    <w:p w14:paraId="2A5EE75A" w14:textId="68B1DFDB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True and False is False</w:t>
      </w:r>
    </w:p>
    <w:p w14:paraId="0AE5D5E3" w14:textId="30537894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False and True is False </w:t>
      </w:r>
    </w:p>
    <w:p w14:paraId="0D45A5AD" w14:textId="5B779185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False and False is False</w:t>
      </w:r>
    </w:p>
    <w:p w14:paraId="15169454" w14:textId="73C0C4B7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True or True is True</w:t>
      </w:r>
    </w:p>
    <w:p w14:paraId="4547906C" w14:textId="469B2F13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True or False is True </w:t>
      </w:r>
    </w:p>
    <w:p w14:paraId="4A69D613" w14:textId="60A54498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False or True is True</w:t>
      </w:r>
    </w:p>
    <w:p w14:paraId="3F4562B2" w14:textId="7723582C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False or False is False</w:t>
      </w:r>
    </w:p>
    <w:p w14:paraId="21FA8D1E" w14:textId="3DBDDC58" w:rsidR="000B6F7C" w:rsidRPr="00204EF6" w:rsidRDefault="0055680B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 w:rsidR="000B6F7C"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ot True is False</w:t>
      </w:r>
    </w:p>
    <w:p w14:paraId="54768F19" w14:textId="5E1BEFE1" w:rsidR="000B6F7C" w:rsidRPr="000B6F7C" w:rsidRDefault="0055680B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</w:t>
      </w:r>
      <w:r w:rsidR="000B6F7C"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ot False is True</w:t>
      </w:r>
    </w:p>
    <w:p w14:paraId="70D31956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4. What are the values of the following expressions?</w:t>
      </w:r>
    </w:p>
    <w:p w14:paraId="6D7FFF09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(5 &gt; 4) and (3 == 5)</w:t>
      </w:r>
    </w:p>
    <w:p w14:paraId="6267F3C7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not (5 &gt; 4)</w:t>
      </w:r>
    </w:p>
    <w:p w14:paraId="49000EB5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(5 &gt; 4) or (3 == 5)</w:t>
      </w:r>
    </w:p>
    <w:p w14:paraId="2241016F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not ((5 &gt; 4) or (3 == 5))</w:t>
      </w:r>
    </w:p>
    <w:p w14:paraId="32E0C456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(True and True) and (True == False)</w:t>
      </w:r>
    </w:p>
    <w:p w14:paraId="73D8D5E1" w14:textId="37BAFE80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proofErr w:type="gramEnd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False) or (not True)</w:t>
      </w:r>
    </w:p>
    <w:p w14:paraId="1BC248DF" w14:textId="2FBB9378" w:rsidR="0055680B" w:rsidRPr="00204EF6" w:rsidRDefault="0055680B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4A152428" w14:textId="7A03482A" w:rsidR="0055680B" w:rsidRPr="00204EF6" w:rsidRDefault="0055680B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False </w:t>
      </w:r>
    </w:p>
    <w:p w14:paraId="6AF46B84" w14:textId="5F9C794C" w:rsidR="0055680B" w:rsidRPr="00204EF6" w:rsidRDefault="0055680B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False </w:t>
      </w:r>
    </w:p>
    <w:p w14:paraId="10E63825" w14:textId="40B32F9F" w:rsidR="0055680B" w:rsidRPr="00204EF6" w:rsidRDefault="0055680B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True</w:t>
      </w:r>
    </w:p>
    <w:p w14:paraId="3536B5D0" w14:textId="66FEE10A" w:rsidR="0055680B" w:rsidRPr="00204EF6" w:rsidRDefault="0055680B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False</w:t>
      </w:r>
    </w:p>
    <w:p w14:paraId="5B0C3B1C" w14:textId="1C5C3600" w:rsidR="0055680B" w:rsidRPr="00204EF6" w:rsidRDefault="0055680B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False</w:t>
      </w:r>
    </w:p>
    <w:p w14:paraId="18905A78" w14:textId="3696BD73" w:rsidR="0055680B" w:rsidRPr="000B6F7C" w:rsidRDefault="0055680B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True</w:t>
      </w:r>
    </w:p>
    <w:p w14:paraId="6092133F" w14:textId="6CD12673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5. What are the six comparison operators?</w:t>
      </w:r>
    </w:p>
    <w:p w14:paraId="2EBCE99D" w14:textId="1D2DF204" w:rsidR="00E472E8" w:rsidRPr="00204EF6" w:rsidRDefault="00E472E8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color w:val="000000"/>
          <w:sz w:val="28"/>
          <w:szCs w:val="28"/>
        </w:rPr>
        <w:t>Ans :</w:t>
      </w:r>
      <w:proofErr w:type="gramEnd"/>
    </w:p>
    <w:p w14:paraId="06AA453E" w14:textId="1343FFE5" w:rsidR="00E472E8" w:rsidRPr="00204EF6" w:rsidRDefault="00E472E8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Six </w:t>
      </w:r>
      <w:proofErr w:type="spell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comparision</w:t>
      </w:r>
      <w:proofErr w:type="spell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operators are</w:t>
      </w:r>
    </w:p>
    <w:p w14:paraId="32BCBB99" w14:textId="17B0A280" w:rsidR="00E472E8" w:rsidRPr="000B6F7C" w:rsidRDefault="00E472E8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</w:t>
      </w: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=,!</w:t>
      </w:r>
      <w:proofErr w:type="gram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=,&lt;,&gt;,&lt;=and &gt;=</w:t>
      </w:r>
    </w:p>
    <w:p w14:paraId="5EF93120" w14:textId="6E56CAE2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How do you tell the difference between the equal to and assignment </w:t>
      </w:r>
      <w:proofErr w:type="spellStart"/>
      <w:proofErr w:type="gramStart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operators?Describe</w:t>
      </w:r>
      <w:proofErr w:type="spellEnd"/>
      <w:proofErr w:type="gramEnd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condition and when you would use one.</w:t>
      </w:r>
    </w:p>
    <w:p w14:paraId="12B23DC2" w14:textId="41EBD769" w:rsidR="00E472E8" w:rsidRPr="00204EF6" w:rsidRDefault="00E472E8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0FB39EDB" w14:textId="6048BAD8" w:rsidR="00E472E8" w:rsidRPr="000B6F7C" w:rsidRDefault="00E472E8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==</w:t>
      </w:r>
      <w:r w:rsidR="009220C6"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is used to compare two values and evaluates to Boolean and = operator assignment operator that stores variable</w:t>
      </w:r>
    </w:p>
    <w:p w14:paraId="18DE7F48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7. Identify the three blocks in this code:</w:t>
      </w:r>
    </w:p>
    <w:p w14:paraId="2AC59ACA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spam = 0</w:t>
      </w:r>
    </w:p>
    <w:p w14:paraId="79D0029C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if spam == 10:</w:t>
      </w:r>
    </w:p>
    <w:p w14:paraId="3C010299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print('eggs')</w:t>
      </w:r>
    </w:p>
    <w:p w14:paraId="0DCD7F07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if spam &gt; 5:</w:t>
      </w:r>
    </w:p>
    <w:p w14:paraId="1F8EE20C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print('bacon')</w:t>
      </w:r>
    </w:p>
    <w:p w14:paraId="4782AA2B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else:</w:t>
      </w:r>
    </w:p>
    <w:p w14:paraId="7AC71C38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print('ham')</w:t>
      </w:r>
    </w:p>
    <w:p w14:paraId="43928010" w14:textId="77777777" w:rsidR="000B6F7C" w:rsidRPr="000B6F7C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print('spam')</w:t>
      </w:r>
    </w:p>
    <w:p w14:paraId="6647B90E" w14:textId="6134DD7D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print('spam')</w:t>
      </w:r>
    </w:p>
    <w:p w14:paraId="4421E944" w14:textId="5E4D745A" w:rsidR="009220C6" w:rsidRPr="00204EF6" w:rsidRDefault="009220C6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C757F07" w14:textId="681737D3" w:rsidR="009220C6" w:rsidRPr="000B6F7C" w:rsidRDefault="009220C6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three blocks are everything inside the if statement and the lines print(‘bacon’) and print(‘ham’)</w:t>
      </w:r>
    </w:p>
    <w:p w14:paraId="689346B8" w14:textId="5DC59249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7F89E54A" w14:textId="68F12823" w:rsidR="009220C6" w:rsidRPr="00204EF6" w:rsidRDefault="009220C6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069DA594" w14:textId="7333DF61" w:rsidR="009220C6" w:rsidRPr="00204EF6" w:rsidRDefault="006409A9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</w:t>
      </w:r>
      <w:r w:rsidR="009220C6"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pam=</w:t>
      </w:r>
      <w:proofErr w:type="gramStart"/>
      <w:r w:rsidR="009220C6"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int(</w:t>
      </w:r>
      <w:proofErr w:type="gramEnd"/>
      <w:r w:rsidR="009220C6"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input(‘enter a no’)</w:t>
      </w:r>
    </w:p>
    <w:p w14:paraId="7A5DD2F6" w14:textId="1D4BE2BD" w:rsidR="006409A9" w:rsidRPr="00204EF6" w:rsidRDefault="006409A9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if spam==1:</w:t>
      </w:r>
    </w:p>
    <w:p w14:paraId="6332AAD7" w14:textId="34047CE7" w:rsidR="006409A9" w:rsidRPr="00204EF6" w:rsidRDefault="006409A9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print(‘Hello’)</w:t>
      </w:r>
    </w:p>
    <w:p w14:paraId="75C89E7C" w14:textId="58DE6C96" w:rsidR="006409A9" w:rsidRPr="00204EF6" w:rsidRDefault="006409A9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elif</w:t>
      </w:r>
      <w:proofErr w:type="spell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spam==2:</w:t>
      </w:r>
    </w:p>
    <w:p w14:paraId="67F8AC47" w14:textId="1B2472FA" w:rsidR="006409A9" w:rsidRPr="000B6F7C" w:rsidRDefault="006409A9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print(‘Howdy’)</w:t>
      </w:r>
    </w:p>
    <w:p w14:paraId="750CEB9D" w14:textId="207FE1DF" w:rsidR="000B6F7C" w:rsidRPr="00204EF6" w:rsidRDefault="006409A9" w:rsidP="000B6F7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>else:</w:t>
      </w:r>
    </w:p>
    <w:p w14:paraId="6508E5C0" w14:textId="77C4D9C1" w:rsidR="006409A9" w:rsidRPr="000B6F7C" w:rsidRDefault="006409A9" w:rsidP="000B6F7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print(‘Greetings’)</w:t>
      </w:r>
    </w:p>
    <w:p w14:paraId="0BB7E006" w14:textId="3C526A92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9.If your </w:t>
      </w:r>
      <w:proofErr w:type="spellStart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programme</w:t>
      </w:r>
      <w:proofErr w:type="spellEnd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stuck in an endless loop, what keys you’ll press?</w:t>
      </w:r>
    </w:p>
    <w:p w14:paraId="40CF4558" w14:textId="22949BC0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</w:t>
      </w:r>
      <w:r w:rsidRPr="00204E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14:paraId="3A27CF0B" w14:textId="1CDA879C" w:rsidR="0029393E" w:rsidRPr="000B6F7C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Press CTRL + C to exit infinite loop</w:t>
      </w:r>
    </w:p>
    <w:p w14:paraId="2819EE91" w14:textId="069129CB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10. How can you tell the difference between break and continue?</w:t>
      </w:r>
    </w:p>
    <w:p w14:paraId="09FCF41E" w14:textId="782660AD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7357C28F" w14:textId="2CF2C365" w:rsidR="0029393E" w:rsidRPr="000B6F7C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>The break statement will move the execution outside and just after a loop. The continue statement will move the execution to the start of the loop.</w:t>
      </w:r>
    </w:p>
    <w:p w14:paraId="05E206D9" w14:textId="783EC42B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 In a for loop, what is the difference between </w:t>
      </w:r>
      <w:proofErr w:type="gramStart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range(</w:t>
      </w:r>
      <w:proofErr w:type="gramEnd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10), range(0, 10), and range(0, 10, 1)?</w:t>
      </w:r>
    </w:p>
    <w:p w14:paraId="69839AF2" w14:textId="77777777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Ans</w:t>
      </w:r>
      <w:r w:rsidRPr="00204E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14:paraId="0B01488F" w14:textId="3CBBF2BC" w:rsidR="0029393E" w:rsidRPr="000B6F7C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 </w:t>
      </w:r>
      <w:proofErr w:type="gramStart"/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>range(</w:t>
      </w:r>
      <w:proofErr w:type="gramEnd"/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>10) call ranges from 0 up to (but not includ</w:t>
      </w:r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10, range(0, 10) </w:t>
      </w:r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</w:t>
      </w:r>
      <w:r w:rsidRPr="00204EF6">
        <w:rPr>
          <w:rFonts w:ascii="Times New Roman" w:eastAsia="Times New Roman" w:hAnsi="Times New Roman" w:cs="Times New Roman"/>
          <w:b/>
          <w:bCs/>
          <w:sz w:val="28"/>
          <w:szCs w:val="28"/>
        </w:rPr>
        <w:t>tells the loop to start at 0, and range(0, 10, 1) explicitly tells the loop to increase the variable by 1 on each iteration.</w:t>
      </w:r>
    </w:p>
    <w:p w14:paraId="4B2D61F6" w14:textId="115BECB1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12. Write a short program that prints the numbers 1 to 10 using a for loop. Then write an equivalent program that prints the numbers 1 to 10 using a while loop.</w:t>
      </w:r>
    </w:p>
    <w:p w14:paraId="0DC6C779" w14:textId="76878E4E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 :</w:t>
      </w:r>
      <w:proofErr w:type="gramEnd"/>
    </w:p>
    <w:p w14:paraId="496B2FAF" w14:textId="6EE5DECC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For </w:t>
      </w:r>
      <w:proofErr w:type="spell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 </w:t>
      </w:r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range(</w:t>
      </w:r>
      <w:proofErr w:type="gram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0,11):</w:t>
      </w:r>
    </w:p>
    <w:p w14:paraId="03A12E93" w14:textId="338F4751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Print(</w:t>
      </w:r>
      <w:proofErr w:type="spell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1AAFBAC8" w14:textId="1E1A65A0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=i+1</w:t>
      </w:r>
    </w:p>
    <w:p w14:paraId="75B96411" w14:textId="341E5441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=0</w:t>
      </w:r>
    </w:p>
    <w:p w14:paraId="0A9305F4" w14:textId="5E9E2A37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while </w:t>
      </w:r>
      <w:proofErr w:type="spell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&lt;11:</w:t>
      </w:r>
    </w:p>
    <w:p w14:paraId="74C668F4" w14:textId="358A1FE0" w:rsidR="0029393E" w:rsidRPr="00204EF6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print(</w:t>
      </w:r>
      <w:proofErr w:type="spell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0EF5A85F" w14:textId="75B2EB4D" w:rsidR="0029393E" w:rsidRPr="000B6F7C" w:rsidRDefault="0029393E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proofErr w:type="spell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=i+1</w:t>
      </w:r>
    </w:p>
    <w:p w14:paraId="2713FDE0" w14:textId="7FDA07BD" w:rsidR="000B6F7C" w:rsidRPr="00204EF6" w:rsidRDefault="000B6F7C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13. If you had a function named </w:t>
      </w:r>
      <w:proofErr w:type="gramStart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bacon(</w:t>
      </w:r>
      <w:proofErr w:type="gramEnd"/>
      <w:r w:rsidRPr="000B6F7C">
        <w:rPr>
          <w:rFonts w:ascii="Times New Roman" w:eastAsia="Times New Roman" w:hAnsi="Times New Roman" w:cs="Times New Roman"/>
          <w:color w:val="000000"/>
          <w:sz w:val="28"/>
          <w:szCs w:val="28"/>
        </w:rPr>
        <w:t>) inside a module named spam, how would you call it after importing spam?</w:t>
      </w:r>
    </w:p>
    <w:p w14:paraId="6A67D70B" w14:textId="13ABF4C6" w:rsidR="00204EF6" w:rsidRPr="00204EF6" w:rsidRDefault="00204EF6" w:rsidP="000B6F7C">
      <w:pPr>
        <w:spacing w:before="2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04EF6">
        <w:rPr>
          <w:rFonts w:ascii="Times New Roman" w:eastAsia="Times New Roman" w:hAnsi="Times New Roman" w:cs="Times New Roman"/>
          <w:color w:val="000000"/>
          <w:sz w:val="28"/>
          <w:szCs w:val="28"/>
        </w:rPr>
        <w:t>Ans :</w:t>
      </w:r>
      <w:proofErr w:type="gramEnd"/>
    </w:p>
    <w:p w14:paraId="46DA1B88" w14:textId="7C804F3F" w:rsidR="00204EF6" w:rsidRPr="000B6F7C" w:rsidRDefault="00204EF6" w:rsidP="000B6F7C">
      <w:pPr>
        <w:spacing w:before="2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By calling </w:t>
      </w:r>
      <w:proofErr w:type="spellStart"/>
      <w:proofErr w:type="gramStart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spam.bacon</w:t>
      </w:r>
      <w:proofErr w:type="spellEnd"/>
      <w:proofErr w:type="gramEnd"/>
      <w:r w:rsidRPr="00204E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()</w:t>
      </w:r>
    </w:p>
    <w:p w14:paraId="45177B01" w14:textId="77777777" w:rsidR="00284F19" w:rsidRPr="00204EF6" w:rsidRDefault="00284F19">
      <w:pPr>
        <w:rPr>
          <w:rFonts w:ascii="Times New Roman" w:hAnsi="Times New Roman" w:cs="Times New Roman"/>
          <w:sz w:val="28"/>
          <w:szCs w:val="28"/>
        </w:rPr>
      </w:pPr>
    </w:p>
    <w:sectPr w:rsidR="00284F19" w:rsidRPr="0020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7C"/>
    <w:rsid w:val="000B6F7C"/>
    <w:rsid w:val="00204EF6"/>
    <w:rsid w:val="00284F19"/>
    <w:rsid w:val="0029393E"/>
    <w:rsid w:val="0055680B"/>
    <w:rsid w:val="006409A9"/>
    <w:rsid w:val="009220C6"/>
    <w:rsid w:val="00E4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910B"/>
  <w15:chartTrackingRefBased/>
  <w15:docId w15:val="{0AB60CBC-F848-4ED9-B486-4D0DF1E9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bandgar</dc:creator>
  <cp:keywords/>
  <dc:description/>
  <cp:lastModifiedBy>kiran bandgar</cp:lastModifiedBy>
  <cp:revision>1</cp:revision>
  <dcterms:created xsi:type="dcterms:W3CDTF">2021-12-05T06:42:00Z</dcterms:created>
  <dcterms:modified xsi:type="dcterms:W3CDTF">2021-12-05T07:35:00Z</dcterms:modified>
</cp:coreProperties>
</file>