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9FC4" w14:textId="29E0F47A" w:rsidR="00150B4B" w:rsidRDefault="00150B4B"/>
    <w:p w14:paraId="360FB0BB" w14:textId="1772686B" w:rsidR="00150B4B" w:rsidRDefault="00150B4B">
      <w:pPr>
        <w:rPr>
          <w:sz w:val="28"/>
          <w:szCs w:val="28"/>
        </w:rPr>
      </w:pPr>
      <w:r w:rsidRPr="00DA04AF">
        <w:rPr>
          <w:sz w:val="28"/>
          <w:szCs w:val="28"/>
        </w:rPr>
        <w:t xml:space="preserve">Project  Name - </w:t>
      </w:r>
      <w:hyperlink r:id="rId5" w:history="1">
        <w:r w:rsidRPr="00DA04AF">
          <w:rPr>
            <w:rStyle w:val="Hyperlink"/>
            <w:sz w:val="28"/>
            <w:szCs w:val="28"/>
          </w:rPr>
          <w:t>https://buggy.justtestit.org/</w:t>
        </w:r>
      </w:hyperlink>
      <w:r w:rsidRPr="00DA04AF">
        <w:rPr>
          <w:sz w:val="28"/>
          <w:szCs w:val="28"/>
        </w:rPr>
        <w:t xml:space="preserve"> Testing</w:t>
      </w:r>
    </w:p>
    <w:p w14:paraId="557EB800" w14:textId="6AC8F7DC" w:rsidR="00DA04AF" w:rsidRPr="00DF6DB2" w:rsidRDefault="00DA04AF" w:rsidP="00DF6DB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F6DB2">
        <w:rPr>
          <w:b/>
          <w:bCs/>
          <w:sz w:val="28"/>
          <w:szCs w:val="28"/>
        </w:rPr>
        <w:t>Project Features Scope</w:t>
      </w:r>
    </w:p>
    <w:p w14:paraId="3AD9B0CD" w14:textId="5C017ED7" w:rsidR="00DA04AF" w:rsidRDefault="00DA04AF" w:rsidP="00DA04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 Functionality requirements</w:t>
      </w:r>
    </w:p>
    <w:p w14:paraId="406BDC5E" w14:textId="1BCDB1BF" w:rsidR="00DA04AF" w:rsidRDefault="00DA04AF" w:rsidP="00DA04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Login, Log out Functionality Requirements</w:t>
      </w:r>
    </w:p>
    <w:p w14:paraId="7088F4E9" w14:textId="65C60424" w:rsidR="00DA04AF" w:rsidRDefault="00DA04AF" w:rsidP="00DA04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Profile Update Requirements with proper error messages</w:t>
      </w:r>
    </w:p>
    <w:p w14:paraId="4F5B6025" w14:textId="2825D68A" w:rsidR="00DA04AF" w:rsidRDefault="00DA04AF" w:rsidP="00DF6D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Comments </w:t>
      </w:r>
      <w:r w:rsidR="00DF6DB2">
        <w:rPr>
          <w:sz w:val="28"/>
          <w:szCs w:val="28"/>
        </w:rPr>
        <w:t xml:space="preserve">section </w:t>
      </w:r>
      <w:r>
        <w:rPr>
          <w:sz w:val="28"/>
          <w:szCs w:val="28"/>
        </w:rPr>
        <w:t>on Buggy displayed car</w:t>
      </w:r>
      <w:r w:rsidR="009F51E4">
        <w:rPr>
          <w:sz w:val="28"/>
          <w:szCs w:val="28"/>
        </w:rPr>
        <w:t>s</w:t>
      </w:r>
    </w:p>
    <w:p w14:paraId="0EDDF5FA" w14:textId="6690EF68" w:rsidR="00DD22F3" w:rsidRDefault="00DD22F3" w:rsidP="00DD22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Automation Testing should be carried out Selenium with Java language with New Hybrid framework.</w:t>
      </w:r>
    </w:p>
    <w:p w14:paraId="613D45D7" w14:textId="5176E020" w:rsidR="00640AA3" w:rsidRDefault="00640AA3" w:rsidP="00DD22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Browsers to be tested for above functionalities – Chrome, Firefox, Edge</w:t>
      </w:r>
    </w:p>
    <w:p w14:paraId="4EA44453" w14:textId="77777777" w:rsidR="00DD22F3" w:rsidRDefault="00DD22F3" w:rsidP="00DD22F3">
      <w:pPr>
        <w:pStyle w:val="ListParagraph"/>
        <w:rPr>
          <w:sz w:val="28"/>
          <w:szCs w:val="28"/>
        </w:rPr>
      </w:pPr>
    </w:p>
    <w:p w14:paraId="639ECCAE" w14:textId="77777777" w:rsidR="00DF6DB2" w:rsidRDefault="00DF6DB2" w:rsidP="00DF6DB2">
      <w:pPr>
        <w:pStyle w:val="ListParagraph"/>
        <w:rPr>
          <w:sz w:val="28"/>
          <w:szCs w:val="28"/>
        </w:rPr>
      </w:pPr>
    </w:p>
    <w:p w14:paraId="29BAD79B" w14:textId="60D425B6" w:rsidR="00DF6DB2" w:rsidRPr="00DF6DB2" w:rsidRDefault="00DF6DB2" w:rsidP="00DF6DB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F6DB2">
        <w:rPr>
          <w:b/>
          <w:bCs/>
          <w:sz w:val="28"/>
          <w:szCs w:val="28"/>
        </w:rPr>
        <w:t>Out of Scope</w:t>
      </w:r>
    </w:p>
    <w:p w14:paraId="4854CF82" w14:textId="77777777" w:rsidR="00DF6DB2" w:rsidRDefault="00DF6DB2" w:rsidP="00DF6D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6DB2">
        <w:rPr>
          <w:sz w:val="28"/>
          <w:szCs w:val="28"/>
        </w:rPr>
        <w:t>Car</w:t>
      </w:r>
      <w:r>
        <w:rPr>
          <w:sz w:val="28"/>
          <w:szCs w:val="28"/>
        </w:rPr>
        <w:t xml:space="preserve"> details of information provided that should be checked at source end.</w:t>
      </w:r>
    </w:p>
    <w:p w14:paraId="1B851DF6" w14:textId="77777777" w:rsidR="00DF6DB2" w:rsidRDefault="00DF6DB2" w:rsidP="00DF6DB2">
      <w:pPr>
        <w:pStyle w:val="ListParagraph"/>
        <w:rPr>
          <w:sz w:val="28"/>
          <w:szCs w:val="28"/>
        </w:rPr>
      </w:pPr>
    </w:p>
    <w:p w14:paraId="4C6448E6" w14:textId="4E972D40" w:rsidR="00DF6DB2" w:rsidRPr="00DF6DB2" w:rsidRDefault="00DF6DB2" w:rsidP="00DF6D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6DB2">
        <w:rPr>
          <w:b/>
          <w:bCs/>
          <w:sz w:val="28"/>
          <w:szCs w:val="28"/>
        </w:rPr>
        <w:t xml:space="preserve">Decision Pending for scope </w:t>
      </w:r>
    </w:p>
    <w:p w14:paraId="45B7A44A" w14:textId="7A1D616D" w:rsidR="00DF6DB2" w:rsidRPr="00DF6DB2" w:rsidRDefault="00DF6DB2" w:rsidP="00DF6DB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F6DB2">
        <w:rPr>
          <w:sz w:val="28"/>
          <w:szCs w:val="28"/>
        </w:rPr>
        <w:t xml:space="preserve">Security Testing to be carried out </w:t>
      </w:r>
    </w:p>
    <w:p w14:paraId="395A8604" w14:textId="77777777" w:rsidR="00DF6DB2" w:rsidRPr="00DF6DB2" w:rsidRDefault="00DF6DB2" w:rsidP="00DF6DB2">
      <w:pPr>
        <w:rPr>
          <w:b/>
          <w:bCs/>
          <w:sz w:val="28"/>
          <w:szCs w:val="28"/>
        </w:rPr>
      </w:pPr>
    </w:p>
    <w:p w14:paraId="181E3712" w14:textId="7A145C14" w:rsidR="00DA04AF" w:rsidRPr="00DF6DB2" w:rsidRDefault="00DA04AF" w:rsidP="00DF6DB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F6DB2">
        <w:rPr>
          <w:b/>
          <w:bCs/>
          <w:sz w:val="28"/>
          <w:szCs w:val="28"/>
        </w:rPr>
        <w:t>Testing Methodologies to be considered</w:t>
      </w:r>
      <w:r w:rsidR="00640AA3">
        <w:rPr>
          <w:b/>
          <w:bCs/>
          <w:sz w:val="28"/>
          <w:szCs w:val="28"/>
        </w:rPr>
        <w:t xml:space="preserve"> &amp; Approach</w:t>
      </w:r>
      <w:r w:rsidRPr="00DF6DB2">
        <w:rPr>
          <w:b/>
          <w:bCs/>
          <w:sz w:val="28"/>
          <w:szCs w:val="28"/>
        </w:rPr>
        <w:t xml:space="preserve"> for Execution</w:t>
      </w:r>
    </w:p>
    <w:p w14:paraId="338480D3" w14:textId="79C0FCCA" w:rsidR="00DA04AF" w:rsidRPr="00DD22F3" w:rsidRDefault="00DF6DB2" w:rsidP="00DD22F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D22F3">
        <w:rPr>
          <w:sz w:val="28"/>
          <w:szCs w:val="28"/>
        </w:rPr>
        <w:t>Agile Way of working should be followed where same time System, SIT and E2E testing will be carried out.</w:t>
      </w:r>
    </w:p>
    <w:p w14:paraId="490FA063" w14:textId="5C3D18AE" w:rsidR="00DF6DB2" w:rsidRDefault="00DF6DB2" w:rsidP="00DD22F3">
      <w:pPr>
        <w:pStyle w:val="ListParagraph"/>
        <w:ind w:left="1400"/>
        <w:rPr>
          <w:sz w:val="28"/>
          <w:szCs w:val="28"/>
        </w:rPr>
      </w:pPr>
      <w:r w:rsidRPr="00DD22F3">
        <w:rPr>
          <w:b/>
          <w:bCs/>
          <w:sz w:val="28"/>
          <w:szCs w:val="28"/>
        </w:rPr>
        <w:t>Entry Criteria</w:t>
      </w:r>
      <w:r>
        <w:rPr>
          <w:sz w:val="28"/>
          <w:szCs w:val="28"/>
        </w:rPr>
        <w:t xml:space="preserve">- </w:t>
      </w:r>
      <w:r w:rsidR="00DD22F3">
        <w:rPr>
          <w:sz w:val="28"/>
          <w:szCs w:val="28"/>
        </w:rPr>
        <w:t xml:space="preserve">Environment available, code deployed and Unit Testing </w:t>
      </w:r>
      <w:r>
        <w:rPr>
          <w:sz w:val="28"/>
          <w:szCs w:val="28"/>
        </w:rPr>
        <w:t>report should be available.</w:t>
      </w:r>
    </w:p>
    <w:p w14:paraId="4A2F64CD" w14:textId="7788CDA1" w:rsidR="00DF6DB2" w:rsidRPr="00DD22F3" w:rsidRDefault="00DF6DB2" w:rsidP="00DF6DB2">
      <w:pPr>
        <w:pStyle w:val="ListParagraph"/>
        <w:ind w:left="1080"/>
        <w:rPr>
          <w:b/>
          <w:bCs/>
          <w:sz w:val="28"/>
          <w:szCs w:val="28"/>
        </w:rPr>
      </w:pPr>
    </w:p>
    <w:p w14:paraId="173AE710" w14:textId="31AB0D1C" w:rsidR="00DF6DB2" w:rsidRDefault="00DF6DB2" w:rsidP="00DD22F3">
      <w:pPr>
        <w:pStyle w:val="ListParagraph"/>
        <w:ind w:left="1400"/>
        <w:rPr>
          <w:sz w:val="28"/>
          <w:szCs w:val="28"/>
        </w:rPr>
      </w:pPr>
      <w:r w:rsidRPr="00DD22F3">
        <w:rPr>
          <w:b/>
          <w:bCs/>
          <w:sz w:val="28"/>
          <w:szCs w:val="28"/>
        </w:rPr>
        <w:t xml:space="preserve">Exit Criteria </w:t>
      </w:r>
      <w:r>
        <w:rPr>
          <w:sz w:val="28"/>
          <w:szCs w:val="28"/>
        </w:rPr>
        <w:t>– All Major functionality should be tested with no P1, P2 Defects open before going to E2E or Production.</w:t>
      </w:r>
      <w:r w:rsidR="00DD22F3">
        <w:rPr>
          <w:sz w:val="28"/>
          <w:szCs w:val="28"/>
        </w:rPr>
        <w:t xml:space="preserve"> SIT and E2E report should be shared as a part of Outcome.</w:t>
      </w:r>
    </w:p>
    <w:p w14:paraId="0F32B9E3" w14:textId="0BC7B807" w:rsidR="00DF6DB2" w:rsidRDefault="00DF6DB2" w:rsidP="00DF6DB2">
      <w:pPr>
        <w:pStyle w:val="ListParagraph"/>
        <w:ind w:left="1080"/>
        <w:rPr>
          <w:sz w:val="28"/>
          <w:szCs w:val="28"/>
        </w:rPr>
      </w:pPr>
    </w:p>
    <w:p w14:paraId="02267361" w14:textId="5A2634CA" w:rsidR="00DD22F3" w:rsidRDefault="00DD22F3" w:rsidP="00DD22F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Automation Testing Approach– Sanity, Health checks and Regression pack should be created.</w:t>
      </w:r>
    </w:p>
    <w:p w14:paraId="07EBAB34" w14:textId="038A43FC" w:rsidR="00DD22F3" w:rsidRDefault="00DD22F3" w:rsidP="00DD22F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All Progression Testing should be automated while execution so Regression testing for defects fixes and code deployments should be automated.</w:t>
      </w:r>
    </w:p>
    <w:p w14:paraId="6A5EDA89" w14:textId="77777777" w:rsidR="00DD22F3" w:rsidRDefault="00DD22F3" w:rsidP="00DD22F3">
      <w:pPr>
        <w:pStyle w:val="ListParagraph"/>
        <w:ind w:left="1800"/>
        <w:rPr>
          <w:sz w:val="28"/>
          <w:szCs w:val="28"/>
        </w:rPr>
      </w:pPr>
    </w:p>
    <w:p w14:paraId="78FBD4E5" w14:textId="7D7B8BAC" w:rsidR="00DD22F3" w:rsidRDefault="00DD22F3" w:rsidP="00DD22F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Non Functional Testing – NFT should be carried out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10000 users at a time for login, logout, Register and user navigations.</w:t>
      </w:r>
    </w:p>
    <w:p w14:paraId="0BD709C3" w14:textId="77777777" w:rsidR="00DD22F3" w:rsidRPr="00DF6DB2" w:rsidRDefault="00DD22F3" w:rsidP="00DF6DB2">
      <w:pPr>
        <w:pStyle w:val="ListParagraph"/>
        <w:ind w:left="1080"/>
        <w:rPr>
          <w:sz w:val="28"/>
          <w:szCs w:val="28"/>
        </w:rPr>
      </w:pPr>
    </w:p>
    <w:p w14:paraId="20FF52F0" w14:textId="542F7DAB" w:rsidR="00DD22F3" w:rsidRDefault="00DA04AF" w:rsidP="00DD22F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D22F3">
        <w:rPr>
          <w:sz w:val="28"/>
          <w:szCs w:val="28"/>
        </w:rPr>
        <w:t>Exploratory Testing</w:t>
      </w:r>
      <w:r w:rsidR="00DD22F3" w:rsidRPr="00DD22F3">
        <w:rPr>
          <w:sz w:val="28"/>
          <w:szCs w:val="28"/>
        </w:rPr>
        <w:t xml:space="preserve"> – Can be done once </w:t>
      </w:r>
      <w:r w:rsidR="00DD22F3" w:rsidRPr="00DD22F3">
        <w:rPr>
          <w:sz w:val="28"/>
          <w:szCs w:val="28"/>
        </w:rPr>
        <w:t>Environment available, code deployed and Unit Testing report should be available.</w:t>
      </w:r>
    </w:p>
    <w:p w14:paraId="1CF56389" w14:textId="77777777" w:rsidR="00640AA3" w:rsidRPr="00640AA3" w:rsidRDefault="00640AA3" w:rsidP="00640AA3">
      <w:pPr>
        <w:pStyle w:val="ListParagraph"/>
        <w:rPr>
          <w:sz w:val="28"/>
          <w:szCs w:val="28"/>
        </w:rPr>
      </w:pPr>
    </w:p>
    <w:p w14:paraId="3CF4F8B1" w14:textId="46AE6040" w:rsidR="00640AA3" w:rsidRPr="00DD22F3" w:rsidRDefault="00640AA3" w:rsidP="00DD22F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Cross Browser Functionalities and compatibility Testing on Chrome, Firefox and Edge browsers.</w:t>
      </w:r>
    </w:p>
    <w:p w14:paraId="7E1D867E" w14:textId="77777777" w:rsidR="00DD22F3" w:rsidRPr="00DD22F3" w:rsidRDefault="00DD22F3" w:rsidP="00DD22F3">
      <w:pPr>
        <w:pStyle w:val="ListParagraph"/>
        <w:ind w:left="1080"/>
        <w:rPr>
          <w:b/>
          <w:bCs/>
          <w:sz w:val="28"/>
          <w:szCs w:val="28"/>
        </w:rPr>
      </w:pPr>
    </w:p>
    <w:p w14:paraId="00749B20" w14:textId="52B4D025" w:rsidR="00DF6DB2" w:rsidRDefault="00DD22F3" w:rsidP="00DD22F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D22F3">
        <w:rPr>
          <w:b/>
          <w:bCs/>
          <w:sz w:val="28"/>
          <w:szCs w:val="28"/>
        </w:rPr>
        <w:t>Tools to be Used</w:t>
      </w:r>
    </w:p>
    <w:p w14:paraId="7DA1ECBC" w14:textId="5E2E1F71" w:rsidR="00DD22F3" w:rsidRDefault="00DD22F3" w:rsidP="00DD22F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40AA3">
        <w:rPr>
          <w:sz w:val="28"/>
          <w:szCs w:val="28"/>
        </w:rPr>
        <w:t xml:space="preserve">Automation Testing – Free wares </w:t>
      </w:r>
      <w:r w:rsidR="00640AA3">
        <w:rPr>
          <w:sz w:val="28"/>
          <w:szCs w:val="28"/>
        </w:rPr>
        <w:t>Eclipse</w:t>
      </w:r>
    </w:p>
    <w:p w14:paraId="639F498B" w14:textId="1031CE4D" w:rsidR="00640AA3" w:rsidRPr="00640AA3" w:rsidRDefault="00640AA3" w:rsidP="00DD22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NFT Testing – </w:t>
      </w:r>
      <w:proofErr w:type="spellStart"/>
      <w:r>
        <w:rPr>
          <w:sz w:val="28"/>
          <w:szCs w:val="28"/>
        </w:rPr>
        <w:t>Jmeter</w:t>
      </w:r>
      <w:proofErr w:type="spellEnd"/>
      <w:r>
        <w:rPr>
          <w:sz w:val="28"/>
          <w:szCs w:val="28"/>
        </w:rPr>
        <w:t xml:space="preserve"> - Freeware</w:t>
      </w:r>
    </w:p>
    <w:p w14:paraId="255107C8" w14:textId="3884F0DE" w:rsidR="00DD22F3" w:rsidRDefault="00640AA3" w:rsidP="00DD22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Defect Tracking, Requirement Tracking, Daily task and Test Management – Jira – Freeware/Azure Paid</w:t>
      </w:r>
    </w:p>
    <w:p w14:paraId="5F1938D5" w14:textId="65A62875" w:rsidR="00640AA3" w:rsidRDefault="00640AA3" w:rsidP="00640AA3">
      <w:pPr>
        <w:pStyle w:val="ListParagraph"/>
        <w:ind w:left="1440"/>
        <w:rPr>
          <w:sz w:val="28"/>
          <w:szCs w:val="28"/>
        </w:rPr>
      </w:pPr>
    </w:p>
    <w:p w14:paraId="326AEB9E" w14:textId="4ADDE171" w:rsidR="00640AA3" w:rsidRDefault="00640AA3" w:rsidP="00640AA3">
      <w:pPr>
        <w:pStyle w:val="ListParagraph"/>
        <w:ind w:left="1440"/>
        <w:rPr>
          <w:sz w:val="28"/>
          <w:szCs w:val="28"/>
        </w:rPr>
      </w:pPr>
    </w:p>
    <w:p w14:paraId="3FBB2C9E" w14:textId="7CB5157D" w:rsidR="00640AA3" w:rsidRDefault="00640AA3" w:rsidP="00640AA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640AA3">
        <w:rPr>
          <w:b/>
          <w:bCs/>
          <w:sz w:val="28"/>
          <w:szCs w:val="28"/>
        </w:rPr>
        <w:t>Team Roles and Responsibilities</w:t>
      </w:r>
      <w:r>
        <w:rPr>
          <w:b/>
          <w:bCs/>
          <w:sz w:val="28"/>
          <w:szCs w:val="28"/>
        </w:rPr>
        <w:t xml:space="preserve"> &amp; Timelines</w:t>
      </w:r>
      <w:r>
        <w:rPr>
          <w:b/>
          <w:bCs/>
          <w:sz w:val="28"/>
          <w:szCs w:val="28"/>
        </w:rPr>
        <w:tab/>
      </w:r>
    </w:p>
    <w:p w14:paraId="13788F30" w14:textId="1C5B6046" w:rsidR="00640AA3" w:rsidRPr="00640AA3" w:rsidRDefault="00640AA3" w:rsidP="00640AA3">
      <w:pPr>
        <w:pStyle w:val="ListParagraph"/>
        <w:numPr>
          <w:ilvl w:val="0"/>
          <w:numId w:val="9"/>
        </w:numPr>
        <w:ind w:left="1440"/>
        <w:rPr>
          <w:b/>
          <w:bCs/>
          <w:sz w:val="28"/>
          <w:szCs w:val="28"/>
        </w:rPr>
      </w:pPr>
      <w:r w:rsidRPr="00640AA3">
        <w:rPr>
          <w:sz w:val="28"/>
          <w:szCs w:val="28"/>
        </w:rPr>
        <w:t>Total 60 days man efforts allocated based on scope based on available timelines number of testers can be involved.</w:t>
      </w:r>
    </w:p>
    <w:p w14:paraId="271AA6CE" w14:textId="77777777" w:rsidR="00640AA3" w:rsidRDefault="00640AA3" w:rsidP="00640AA3">
      <w:pPr>
        <w:pStyle w:val="ListParagraph"/>
        <w:ind w:left="1440"/>
        <w:rPr>
          <w:sz w:val="28"/>
          <w:szCs w:val="28"/>
        </w:rPr>
      </w:pPr>
    </w:p>
    <w:p w14:paraId="12609017" w14:textId="4567B902" w:rsidR="00640AA3" w:rsidRPr="00A7676A" w:rsidRDefault="00640AA3" w:rsidP="00B169D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Risks and Mitigations </w:t>
      </w:r>
    </w:p>
    <w:p w14:paraId="14F093BB" w14:textId="1CA2933F" w:rsidR="00A7676A" w:rsidRDefault="00640AA3" w:rsidP="00A7676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7676A">
        <w:rPr>
          <w:sz w:val="28"/>
          <w:szCs w:val="28"/>
        </w:rPr>
        <w:t xml:space="preserve">Environment should be available </w:t>
      </w:r>
      <w:r w:rsidR="00A7676A" w:rsidRPr="00A7676A">
        <w:rPr>
          <w:sz w:val="28"/>
          <w:szCs w:val="28"/>
        </w:rPr>
        <w:t xml:space="preserve">before start of project, laptops provided to all users for Work from home situations. </w:t>
      </w:r>
    </w:p>
    <w:p w14:paraId="37315B31" w14:textId="6455311D" w:rsidR="00640AA3" w:rsidRPr="00DD22F3" w:rsidRDefault="00640AA3" w:rsidP="00640AA3">
      <w:pPr>
        <w:pStyle w:val="ListParagraph"/>
        <w:ind w:left="1080"/>
        <w:rPr>
          <w:sz w:val="28"/>
          <w:szCs w:val="28"/>
        </w:rPr>
      </w:pPr>
    </w:p>
    <w:sectPr w:rsidR="00640AA3" w:rsidRPr="00DD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D6F"/>
    <w:multiLevelType w:val="hybridMultilevel"/>
    <w:tmpl w:val="86EE01C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F76EE2"/>
    <w:multiLevelType w:val="hybridMultilevel"/>
    <w:tmpl w:val="3AA41840"/>
    <w:lvl w:ilvl="0" w:tplc="49BC1D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79005B"/>
    <w:multiLevelType w:val="hybridMultilevel"/>
    <w:tmpl w:val="0A64F628"/>
    <w:lvl w:ilvl="0" w:tplc="79264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B6BCF"/>
    <w:multiLevelType w:val="hybridMultilevel"/>
    <w:tmpl w:val="5568E8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23E2"/>
    <w:multiLevelType w:val="hybridMultilevel"/>
    <w:tmpl w:val="45229D98"/>
    <w:lvl w:ilvl="0" w:tplc="8DA6865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740395"/>
    <w:multiLevelType w:val="hybridMultilevel"/>
    <w:tmpl w:val="B86A5212"/>
    <w:lvl w:ilvl="0" w:tplc="A18054C0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F1319"/>
    <w:multiLevelType w:val="hybridMultilevel"/>
    <w:tmpl w:val="20969C36"/>
    <w:lvl w:ilvl="0" w:tplc="3C445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D20718"/>
    <w:multiLevelType w:val="hybridMultilevel"/>
    <w:tmpl w:val="DE4EF880"/>
    <w:lvl w:ilvl="0" w:tplc="80188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1853F8"/>
    <w:multiLevelType w:val="hybridMultilevel"/>
    <w:tmpl w:val="3B08019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602A9E"/>
    <w:multiLevelType w:val="hybridMultilevel"/>
    <w:tmpl w:val="B1B284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536B9"/>
    <w:multiLevelType w:val="hybridMultilevel"/>
    <w:tmpl w:val="B336D3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B0523"/>
    <w:multiLevelType w:val="hybridMultilevel"/>
    <w:tmpl w:val="370AF9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D7A43"/>
    <w:multiLevelType w:val="hybridMultilevel"/>
    <w:tmpl w:val="482E9BEA"/>
    <w:lvl w:ilvl="0" w:tplc="CA8279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5"/>
  </w:num>
  <w:num w:numId="8">
    <w:abstractNumId w:val="12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4B"/>
    <w:rsid w:val="00150B4B"/>
    <w:rsid w:val="00640AA3"/>
    <w:rsid w:val="009F51E4"/>
    <w:rsid w:val="00A7676A"/>
    <w:rsid w:val="00DA04AF"/>
    <w:rsid w:val="00DD22F3"/>
    <w:rsid w:val="00D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2A61"/>
  <w15:chartTrackingRefBased/>
  <w15:docId w15:val="{A3F046A3-B0BF-4B99-A70E-B7804EC7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Bari</dc:creator>
  <cp:keywords/>
  <dc:description/>
  <cp:lastModifiedBy>Kiran Bari</cp:lastModifiedBy>
  <cp:revision>2</cp:revision>
  <dcterms:created xsi:type="dcterms:W3CDTF">2021-06-08T09:19:00Z</dcterms:created>
  <dcterms:modified xsi:type="dcterms:W3CDTF">2021-06-08T10:12:00Z</dcterms:modified>
</cp:coreProperties>
</file>