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6BD3C7F" w14:paraId="2C078E63" wp14:textId="0E1A199C">
      <w:pPr>
        <w:jc w:val="center"/>
        <w:rPr>
          <w:b w:val="1"/>
          <w:bCs w:val="1"/>
          <w:color w:val="FF0000"/>
          <w:sz w:val="28"/>
          <w:szCs w:val="28"/>
        </w:rPr>
      </w:pPr>
      <w:bookmarkStart w:name="_GoBack" w:id="0"/>
      <w:bookmarkEnd w:id="0"/>
      <w:r w:rsidRPr="66BD3C7F" w:rsidR="61EA6BAD">
        <w:rPr>
          <w:b w:val="1"/>
          <w:bCs w:val="1"/>
          <w:color w:val="FF0000"/>
          <w:sz w:val="28"/>
          <w:szCs w:val="28"/>
        </w:rPr>
        <w:t>Creating signing certificate for UWP apps</w:t>
      </w:r>
    </w:p>
    <w:p w:rsidR="66BD3C7F" w:rsidP="66BD3C7F" w:rsidRDefault="66BD3C7F" w14:paraId="6392D6BD" w14:textId="1F3932BE">
      <w:pPr>
        <w:pStyle w:val="Normal"/>
        <w:jc w:val="left"/>
        <w:rPr>
          <w:b w:val="1"/>
          <w:bCs w:val="1"/>
          <w:color w:val="FF0000"/>
          <w:sz w:val="28"/>
          <w:szCs w:val="28"/>
        </w:rPr>
      </w:pPr>
    </w:p>
    <w:p w:rsidR="61EA6BAD" w:rsidP="66BD3C7F" w:rsidRDefault="61EA6BAD" w14:paraId="207C3317" w14:textId="0A797085">
      <w:pPr>
        <w:pStyle w:val="Normal"/>
        <w:jc w:val="left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66BD3C7F" w:rsidR="61EA6BAD">
        <w:rPr>
          <w:b w:val="0"/>
          <w:bCs w:val="0"/>
          <w:color w:val="000000" w:themeColor="text1" w:themeTint="FF" w:themeShade="FF"/>
          <w:sz w:val="28"/>
          <w:szCs w:val="28"/>
        </w:rPr>
        <w:t>1.Run the below script to generate certificate:</w:t>
      </w:r>
    </w:p>
    <w:p w:rsidR="61EA6BAD" w:rsidP="66BD3C7F" w:rsidRDefault="61EA6BAD" w14:paraId="48E0135D" w14:textId="393A6143">
      <w:pPr>
        <w:pStyle w:val="Normal"/>
        <w:jc w:val="left"/>
      </w:pPr>
      <w:r w:rsidRPr="66BD3C7F" w:rsidR="61EA6BAD">
        <w:rPr>
          <w:rFonts w:ascii="Calibri" w:hAnsi="Calibri" w:eastAsia="Calibri" w:cs="Calibri"/>
          <w:noProof w:val="0"/>
          <w:sz w:val="28"/>
          <w:szCs w:val="28"/>
          <w:lang w:val="en-US"/>
        </w:rPr>
        <w:t>New-</w:t>
      </w:r>
      <w:proofErr w:type="spellStart"/>
      <w:r w:rsidRPr="66BD3C7F" w:rsidR="61EA6BAD">
        <w:rPr>
          <w:rFonts w:ascii="Calibri" w:hAnsi="Calibri" w:eastAsia="Calibri" w:cs="Calibri"/>
          <w:noProof w:val="0"/>
          <w:sz w:val="28"/>
          <w:szCs w:val="28"/>
          <w:lang w:val="en-US"/>
        </w:rPr>
        <w:t>SelfSignedCertificate</w:t>
      </w:r>
      <w:proofErr w:type="spellEnd"/>
      <w:r w:rsidRPr="66BD3C7F" w:rsidR="61EA6BA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-Type Custom -Subject "CN=Contoso Software, O=Contoso Corporation, C=US" -</w:t>
      </w:r>
      <w:proofErr w:type="spellStart"/>
      <w:r w:rsidRPr="66BD3C7F" w:rsidR="61EA6BAD">
        <w:rPr>
          <w:rFonts w:ascii="Calibri" w:hAnsi="Calibri" w:eastAsia="Calibri" w:cs="Calibri"/>
          <w:noProof w:val="0"/>
          <w:sz w:val="28"/>
          <w:szCs w:val="28"/>
          <w:lang w:val="en-US"/>
        </w:rPr>
        <w:t>KeyUsage</w:t>
      </w:r>
      <w:proofErr w:type="spellEnd"/>
      <w:r w:rsidRPr="66BD3C7F" w:rsidR="61EA6BA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66BD3C7F" w:rsidR="61EA6BAD">
        <w:rPr>
          <w:rFonts w:ascii="Calibri" w:hAnsi="Calibri" w:eastAsia="Calibri" w:cs="Calibri"/>
          <w:noProof w:val="0"/>
          <w:sz w:val="28"/>
          <w:szCs w:val="28"/>
          <w:lang w:val="en-US"/>
        </w:rPr>
        <w:t>DigitalSignature</w:t>
      </w:r>
      <w:proofErr w:type="spellEnd"/>
      <w:r w:rsidRPr="66BD3C7F" w:rsidR="61EA6BA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-</w:t>
      </w:r>
      <w:proofErr w:type="spellStart"/>
      <w:r w:rsidRPr="66BD3C7F" w:rsidR="61EA6BAD">
        <w:rPr>
          <w:rFonts w:ascii="Calibri" w:hAnsi="Calibri" w:eastAsia="Calibri" w:cs="Calibri"/>
          <w:noProof w:val="0"/>
          <w:sz w:val="28"/>
          <w:szCs w:val="28"/>
          <w:lang w:val="en-US"/>
        </w:rPr>
        <w:t>FriendlyName</w:t>
      </w:r>
      <w:proofErr w:type="spellEnd"/>
      <w:r w:rsidRPr="66BD3C7F" w:rsidR="61EA6BA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"Your friendly name goes here" -</w:t>
      </w:r>
      <w:proofErr w:type="spellStart"/>
      <w:r w:rsidRPr="66BD3C7F" w:rsidR="61EA6BAD">
        <w:rPr>
          <w:rFonts w:ascii="Calibri" w:hAnsi="Calibri" w:eastAsia="Calibri" w:cs="Calibri"/>
          <w:noProof w:val="0"/>
          <w:sz w:val="28"/>
          <w:szCs w:val="28"/>
          <w:lang w:val="en-US"/>
        </w:rPr>
        <w:t>CertStoreLocation</w:t>
      </w:r>
      <w:proofErr w:type="spellEnd"/>
      <w:r w:rsidRPr="66BD3C7F" w:rsidR="61EA6BA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"Cert:\</w:t>
      </w:r>
      <w:proofErr w:type="spellStart"/>
      <w:r w:rsidRPr="66BD3C7F" w:rsidR="61EA6BAD">
        <w:rPr>
          <w:rFonts w:ascii="Calibri" w:hAnsi="Calibri" w:eastAsia="Calibri" w:cs="Calibri"/>
          <w:noProof w:val="0"/>
          <w:sz w:val="28"/>
          <w:szCs w:val="28"/>
          <w:lang w:val="en-US"/>
        </w:rPr>
        <w:t>CurrentUser</w:t>
      </w:r>
      <w:proofErr w:type="spellEnd"/>
      <w:r w:rsidRPr="66BD3C7F" w:rsidR="61EA6BAD">
        <w:rPr>
          <w:rFonts w:ascii="Calibri" w:hAnsi="Calibri" w:eastAsia="Calibri" w:cs="Calibri"/>
          <w:noProof w:val="0"/>
          <w:sz w:val="28"/>
          <w:szCs w:val="28"/>
          <w:lang w:val="en-US"/>
        </w:rPr>
        <w:t>\My" -</w:t>
      </w:r>
      <w:proofErr w:type="spellStart"/>
      <w:r w:rsidRPr="66BD3C7F" w:rsidR="61EA6BAD">
        <w:rPr>
          <w:rFonts w:ascii="Calibri" w:hAnsi="Calibri" w:eastAsia="Calibri" w:cs="Calibri"/>
          <w:noProof w:val="0"/>
          <w:sz w:val="28"/>
          <w:szCs w:val="28"/>
          <w:lang w:val="en-US"/>
        </w:rPr>
        <w:t>TextExtension</w:t>
      </w:r>
      <w:proofErr w:type="spellEnd"/>
      <w:r w:rsidRPr="66BD3C7F" w:rsidR="61EA6BA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@("2.5.29.37={text}1.3.6.1.5.5.7.3.3", "2.5.29.19={text}")</w:t>
      </w:r>
    </w:p>
    <w:p w:rsidR="66BD3C7F" w:rsidP="66BD3C7F" w:rsidRDefault="66BD3C7F" w14:paraId="745236FF" w14:textId="0B5492C9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61EA6BAD" w:rsidP="66BD3C7F" w:rsidRDefault="61EA6BAD" w14:paraId="2190B8F7" w14:textId="7DD858EE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6BD3C7F" w:rsidR="61EA6BA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Replace 1. C: with your company details </w:t>
      </w:r>
    </w:p>
    <w:p w:rsidR="61EA6BAD" w:rsidP="66BD3C7F" w:rsidRDefault="61EA6BAD" w14:paraId="3BFAC455" w14:textId="468F3811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6BD3C7F" w:rsidR="61EA6BAD">
        <w:rPr>
          <w:rFonts w:ascii="Calibri" w:hAnsi="Calibri" w:eastAsia="Calibri" w:cs="Calibri"/>
          <w:noProof w:val="0"/>
          <w:sz w:val="28"/>
          <w:szCs w:val="28"/>
          <w:lang w:val="en-US"/>
        </w:rPr>
        <w:t>2.</w:t>
      </w:r>
      <w:r w:rsidRPr="66BD3C7F" w:rsidR="61EA6BA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friendly name goes </w:t>
      </w:r>
      <w:r w:rsidRPr="66BD3C7F" w:rsidR="61EA6BAD">
        <w:rPr>
          <w:rFonts w:ascii="Calibri" w:hAnsi="Calibri" w:eastAsia="Calibri" w:cs="Calibri"/>
          <w:noProof w:val="0"/>
          <w:sz w:val="28"/>
          <w:szCs w:val="28"/>
          <w:lang w:val="en-US"/>
        </w:rPr>
        <w:t>here</w:t>
      </w:r>
      <w:r w:rsidRPr="66BD3C7F" w:rsidR="61EA6BAD">
        <w:rPr>
          <w:rFonts w:ascii="Calibri" w:hAnsi="Calibri" w:eastAsia="Calibri" w:cs="Calibri"/>
          <w:noProof w:val="0"/>
          <w:sz w:val="28"/>
          <w:szCs w:val="28"/>
          <w:lang w:val="en-US"/>
        </w:rPr>
        <w:t>: your</w:t>
      </w:r>
      <w:r w:rsidRPr="66BD3C7F" w:rsidR="61EA6BA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company name. </w:t>
      </w:r>
    </w:p>
    <w:p w:rsidR="66BD3C7F" w:rsidP="66BD3C7F" w:rsidRDefault="66BD3C7F" w14:paraId="10E1350D" w14:textId="1E5F9ABA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61EA6BAD" w:rsidP="66BD3C7F" w:rsidRDefault="61EA6BAD" w14:paraId="374CC131" w14:textId="582BB8D2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6BD3C7F" w:rsidR="61EA6BAD">
        <w:rPr>
          <w:rFonts w:ascii="Calibri" w:hAnsi="Calibri" w:eastAsia="Calibri" w:cs="Calibri"/>
          <w:noProof w:val="0"/>
          <w:sz w:val="28"/>
          <w:szCs w:val="28"/>
          <w:lang w:val="en-US"/>
        </w:rPr>
        <w:t>2.VS will automatically select while generating app packages for UWP app.</w:t>
      </w:r>
    </w:p>
    <w:p w:rsidR="61EA6BAD" w:rsidP="66BD3C7F" w:rsidRDefault="61EA6BAD" w14:paraId="418201E3" w14:textId="78F940F4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6BD3C7F" w:rsidR="61EA6BAD">
        <w:rPr>
          <w:rFonts w:ascii="Calibri" w:hAnsi="Calibri" w:eastAsia="Calibri" w:cs="Calibri"/>
          <w:noProof w:val="0"/>
          <w:sz w:val="28"/>
          <w:szCs w:val="28"/>
          <w:lang w:val="en-US"/>
        </w:rPr>
        <w:t>3.follow the instructions giving by vs while signing here after.</w:t>
      </w:r>
    </w:p>
    <w:p w:rsidR="66BD3C7F" w:rsidP="66BD3C7F" w:rsidRDefault="66BD3C7F" w14:paraId="30EFDC5B" w14:textId="13DC4F2E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66BD3C7F" w:rsidP="66BD3C7F" w:rsidRDefault="66BD3C7F" w14:paraId="4C148A6A" w14:textId="4F8BCEC3">
      <w:pPr>
        <w:pStyle w:val="Normal"/>
        <w:jc w:val="left"/>
        <w:rPr>
          <w:b w:val="0"/>
          <w:bCs w:val="0"/>
          <w:color w:val="FF000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EBC2872"/>
  <w15:docId w15:val="{523b2e80-bb87-4323-8f3a-86562dfdc43c}"/>
  <w:rsids>
    <w:rsidRoot w:val="4EBC2872"/>
    <w:rsid w:val="23E7C689"/>
    <w:rsid w:val="2D42B186"/>
    <w:rsid w:val="48F23D68"/>
    <w:rsid w:val="498E1BFA"/>
    <w:rsid w:val="4EBC2872"/>
    <w:rsid w:val="4F78DFE6"/>
    <w:rsid w:val="5CB12C1C"/>
    <w:rsid w:val="61EA6BAD"/>
    <w:rsid w:val="66BD3C7F"/>
    <w:rsid w:val="6B3AF4E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2019-09-17T09:18:14.5769206Z</dcterms:created>
  <dcterms:modified xsi:type="dcterms:W3CDTF">2019-09-17T09:23:23.5628629Z</dcterms:modified>
  <dc:creator>Kiran Kumar B</dc:creator>
  <lastModifiedBy>Kiran Kumar B</lastModifiedBy>
</coreProperties>
</file>