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2EC18" w14:textId="77777777" w:rsidR="00666256" w:rsidRPr="00666256" w:rsidRDefault="00666256" w:rsidP="00666256">
      <w:pPr>
        <w:spacing w:line="480" w:lineRule="auto"/>
        <w:rPr>
          <w:sz w:val="28"/>
          <w:szCs w:val="28"/>
        </w:rPr>
      </w:pPr>
    </w:p>
    <w:p w14:paraId="358476F3" w14:textId="60322644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Open an anaconda prompt window</w:t>
      </w:r>
    </w:p>
    <w:p w14:paraId="35D406D8" w14:textId="7A183A60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Navigate to the folder on your machine where the application file (e.g. app.py) is located. If using Windows, for example, cd documents/</w:t>
      </w:r>
      <w:r w:rsidR="00242DEE" w:rsidRPr="00242DEE">
        <w:rPr>
          <w:rFonts w:ascii="Times New Roman" w:hAnsi="Times New Roman" w:cs="Times New Roman"/>
          <w:sz w:val="28"/>
          <w:szCs w:val="28"/>
        </w:rPr>
        <w:t>Wine_Quality_Rating_Group_5</w:t>
      </w:r>
    </w:p>
    <w:p w14:paraId="221759A6" w14:textId="7777777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Type set FLASK_APP=app.py and hit enter.</w:t>
      </w:r>
    </w:p>
    <w:p w14:paraId="1F3A1478" w14:textId="03A7ABC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Type flask run and hit enter.  You </w:t>
      </w:r>
      <w:bookmarkStart w:id="0" w:name="_GoBack"/>
      <w:bookmarkEnd w:id="0"/>
      <w:r>
        <w:rPr>
          <w:sz w:val="28"/>
          <w:szCs w:val="28"/>
        </w:rPr>
        <w:t>should get a response that tells you where the application is running.  For example: * Serving Flask app "app"</w:t>
      </w:r>
    </w:p>
    <w:p w14:paraId="122FF7CB" w14:textId="77777777" w:rsidR="00666256" w:rsidRPr="00666256" w:rsidRDefault="00666256" w:rsidP="00666256">
      <w:pPr>
        <w:pStyle w:val="ListParagraph"/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* Running on http://127.0.0.1:5000/ (Press CTRL+C to quit)</w:t>
      </w:r>
    </w:p>
    <w:p w14:paraId="337B3813" w14:textId="77614E86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Open any browser and please enter the </w:t>
      </w:r>
      <w:r w:rsidR="00CF6DDE">
        <w:rPr>
          <w:sz w:val="28"/>
          <w:szCs w:val="28"/>
        </w:rPr>
        <w:t>URL</w:t>
      </w:r>
      <w:r>
        <w:rPr>
          <w:sz w:val="28"/>
          <w:szCs w:val="28"/>
        </w:rPr>
        <w:t xml:space="preserve"> http://127.0.0.1:5000/</w:t>
      </w:r>
    </w:p>
    <w:p w14:paraId="217B0AAA" w14:textId="62996350" w:rsidR="00666256" w:rsidRP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A web form is displayed to enter the chemical properties of the wine, something like this</w:t>
      </w:r>
      <w:r w:rsidRPr="0066625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2BD33BC" wp14:editId="6F4B59B4">
            <wp:extent cx="5943600" cy="425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EAC0" w14:textId="77233672" w:rsidR="00666256" w:rsidRDefault="00666256" w:rsidP="00666256">
      <w:pPr>
        <w:spacing w:line="480" w:lineRule="auto"/>
        <w:rPr>
          <w:sz w:val="28"/>
          <w:szCs w:val="28"/>
        </w:rPr>
      </w:pPr>
    </w:p>
    <w:p w14:paraId="1CECAF0D" w14:textId="3F043C59" w:rsidR="00666256" w:rsidRDefault="00666256" w:rsidP="00666256">
      <w:pPr>
        <w:spacing w:line="480" w:lineRule="auto"/>
        <w:rPr>
          <w:sz w:val="28"/>
          <w:szCs w:val="28"/>
        </w:rPr>
      </w:pPr>
    </w:p>
    <w:p w14:paraId="208BE5C5" w14:textId="31FA7C53" w:rsidR="00666256" w:rsidRDefault="00666256" w:rsidP="00666256">
      <w:pPr>
        <w:spacing w:line="480" w:lineRule="auto"/>
        <w:rPr>
          <w:sz w:val="28"/>
          <w:szCs w:val="28"/>
        </w:rPr>
      </w:pPr>
    </w:p>
    <w:p w14:paraId="71805A1C" w14:textId="640DDBD5" w:rsidR="00666256" w:rsidRDefault="00666256" w:rsidP="00666256">
      <w:pPr>
        <w:spacing w:line="480" w:lineRule="auto"/>
        <w:rPr>
          <w:sz w:val="28"/>
          <w:szCs w:val="28"/>
        </w:rPr>
      </w:pPr>
    </w:p>
    <w:p w14:paraId="56486440" w14:textId="77777777" w:rsidR="00666256" w:rsidRPr="00666256" w:rsidRDefault="00666256" w:rsidP="00666256">
      <w:pPr>
        <w:spacing w:line="480" w:lineRule="auto"/>
        <w:rPr>
          <w:sz w:val="28"/>
          <w:szCs w:val="28"/>
        </w:rPr>
      </w:pPr>
    </w:p>
    <w:p w14:paraId="194FA239" w14:textId="77777777" w:rsidR="00666256" w:rsidRDefault="00666256" w:rsidP="00666256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Please enter all the fields within the range and click submit to determine the quality of wine.</w:t>
      </w:r>
    </w:p>
    <w:p w14:paraId="425C8A76" w14:textId="1F0F357B" w:rsidR="00666256" w:rsidRPr="00666256" w:rsidRDefault="00666256" w:rsidP="00666256">
      <w:pPr>
        <w:spacing w:line="480" w:lineRule="auto"/>
        <w:rPr>
          <w:sz w:val="28"/>
          <w:szCs w:val="28"/>
        </w:rPr>
      </w:pPr>
      <w:r w:rsidRPr="00666256">
        <w:rPr>
          <w:sz w:val="28"/>
          <w:szCs w:val="28"/>
        </w:rPr>
        <w:t>Here are some sample data to try out</w:t>
      </w:r>
    </w:p>
    <w:p w14:paraId="32D698CB" w14:textId="63B30E28" w:rsidR="00666256" w:rsidRDefault="00666256" w:rsidP="0066625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Sample 1</w:t>
      </w:r>
    </w:p>
    <w:p w14:paraId="0F14A08F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fixed acidity</w:t>
      </w:r>
    </w:p>
    <w:p w14:paraId="25603F8E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6.2</w:t>
      </w:r>
    </w:p>
    <w:p w14:paraId="7872E780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volatile acidity</w:t>
      </w:r>
    </w:p>
    <w:p w14:paraId="6B280D30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0.39</w:t>
      </w:r>
    </w:p>
    <w:p w14:paraId="7A8ED5A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citric acid</w:t>
      </w:r>
    </w:p>
    <w:p w14:paraId="54A78B89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0.43</w:t>
      </w:r>
    </w:p>
    <w:p w14:paraId="3AA0EA33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residual sugar</w:t>
      </w:r>
    </w:p>
    <w:p w14:paraId="4A4581CA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2</w:t>
      </w:r>
    </w:p>
    <w:p w14:paraId="6791055C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chlorides</w:t>
      </w:r>
    </w:p>
    <w:p w14:paraId="4187989A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0.071</w:t>
      </w:r>
    </w:p>
    <w:p w14:paraId="09F6214B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free sulfur dioxide</w:t>
      </w:r>
    </w:p>
    <w:p w14:paraId="4267E973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14</w:t>
      </w:r>
    </w:p>
    <w:p w14:paraId="2773CB41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total sulfur dioxide</w:t>
      </w:r>
    </w:p>
    <w:p w14:paraId="2049345D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24</w:t>
      </w:r>
    </w:p>
    <w:p w14:paraId="336A8CA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density</w:t>
      </w:r>
    </w:p>
    <w:p w14:paraId="19A2DDB4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0.99428</w:t>
      </w:r>
    </w:p>
    <w:p w14:paraId="181FFF9C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pH</w:t>
      </w:r>
    </w:p>
    <w:p w14:paraId="1E9DC683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3.45</w:t>
      </w:r>
    </w:p>
    <w:p w14:paraId="25D543F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sulphates</w:t>
      </w:r>
    </w:p>
    <w:p w14:paraId="019D334D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0.87</w:t>
      </w:r>
    </w:p>
    <w:p w14:paraId="06C5B8EA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alcohol</w:t>
      </w:r>
    </w:p>
    <w:p w14:paraId="6A53955D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11.2</w:t>
      </w:r>
    </w:p>
    <w:p w14:paraId="57669D3E" w14:textId="296F42F5" w:rsidR="00C27E05" w:rsidRDefault="00C27E05"/>
    <w:p w14:paraId="1C31C3F6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349D5AE2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0A03A33A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4A863DC9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7DA6B3F8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40222378" w14:textId="1AFD2CA7" w:rsidR="00666256" w:rsidRDefault="00666256" w:rsidP="00666256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Sample 2</w:t>
      </w:r>
    </w:p>
    <w:p w14:paraId="7FF4041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fixed acidity</w:t>
      </w:r>
    </w:p>
    <w:p w14:paraId="4F4E0787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9.4</w:t>
      </w:r>
    </w:p>
    <w:p w14:paraId="7F8394CA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volatile acidity</w:t>
      </w:r>
    </w:p>
    <w:p w14:paraId="75F005E9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0.3</w:t>
      </w:r>
    </w:p>
    <w:p w14:paraId="141FB7A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citric acid</w:t>
      </w:r>
    </w:p>
    <w:p w14:paraId="1FD54CD3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0.56</w:t>
      </w:r>
    </w:p>
    <w:p w14:paraId="54F0F53F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residual sugar</w:t>
      </w:r>
    </w:p>
    <w:p w14:paraId="3AFD4D60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2.8</w:t>
      </w:r>
    </w:p>
    <w:p w14:paraId="228E2D66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chlorides</w:t>
      </w:r>
    </w:p>
    <w:p w14:paraId="43706D82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0.08</w:t>
      </w:r>
    </w:p>
    <w:p w14:paraId="4B25EAB2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free sulfur dioxide</w:t>
      </w:r>
    </w:p>
    <w:p w14:paraId="08A979AC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6</w:t>
      </w:r>
    </w:p>
    <w:p w14:paraId="68AD6824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total sulfur dioxide</w:t>
      </w:r>
    </w:p>
    <w:p w14:paraId="5F8110CE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17</w:t>
      </w:r>
    </w:p>
    <w:p w14:paraId="756EA5F8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density</w:t>
      </w:r>
    </w:p>
    <w:p w14:paraId="30E213F4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0.9964</w:t>
      </w:r>
    </w:p>
    <w:p w14:paraId="6C24510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pH</w:t>
      </w:r>
    </w:p>
    <w:p w14:paraId="48456E22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3.15</w:t>
      </w:r>
    </w:p>
    <w:p w14:paraId="2A9EDA1B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sulphates</w:t>
      </w:r>
    </w:p>
    <w:p w14:paraId="2B2209CA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0.92</w:t>
      </w:r>
    </w:p>
    <w:p w14:paraId="53DE44E7" w14:textId="77777777" w:rsidR="00666256" w:rsidRPr="00666256" w:rsidRDefault="00666256" w:rsidP="00666256">
      <w:pPr>
        <w:spacing w:after="0" w:line="240" w:lineRule="auto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666256">
        <w:rPr>
          <w:rFonts w:ascii="Verdana" w:eastAsia="Times New Roman" w:hAnsi="Verdana" w:cs="Times New Roman"/>
          <w:b/>
          <w:bCs/>
          <w:sz w:val="24"/>
          <w:szCs w:val="24"/>
        </w:rPr>
        <w:t>alcohol</w:t>
      </w:r>
    </w:p>
    <w:p w14:paraId="11062671" w14:textId="77777777" w:rsidR="00666256" w:rsidRPr="00666256" w:rsidRDefault="00666256" w:rsidP="00666256">
      <w:pPr>
        <w:shd w:val="clear" w:color="auto" w:fill="F6F4F0"/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666256">
        <w:rPr>
          <w:rFonts w:ascii="Verdana" w:eastAsia="Times New Roman" w:hAnsi="Verdana" w:cs="Times New Roman"/>
          <w:sz w:val="24"/>
          <w:szCs w:val="24"/>
        </w:rPr>
        <w:t>11.7</w:t>
      </w:r>
    </w:p>
    <w:p w14:paraId="01C06435" w14:textId="77777777" w:rsidR="00666256" w:rsidRDefault="00666256" w:rsidP="00666256">
      <w:pPr>
        <w:spacing w:line="480" w:lineRule="auto"/>
        <w:rPr>
          <w:sz w:val="28"/>
          <w:szCs w:val="28"/>
        </w:rPr>
      </w:pPr>
    </w:p>
    <w:p w14:paraId="2C6880CE" w14:textId="77777777" w:rsidR="00666256" w:rsidRDefault="00666256"/>
    <w:sectPr w:rsidR="0066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60B8B"/>
    <w:multiLevelType w:val="hybridMultilevel"/>
    <w:tmpl w:val="411E7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34"/>
    <w:rsid w:val="00242DEE"/>
    <w:rsid w:val="00666256"/>
    <w:rsid w:val="00AA3F34"/>
    <w:rsid w:val="00C27E05"/>
    <w:rsid w:val="00CF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00E1"/>
  <w15:chartTrackingRefBased/>
  <w15:docId w15:val="{54D9E756-C5CC-43CA-806B-0813393D2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25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Bichugatti, Kiran</dc:creator>
  <cp:keywords/>
  <dc:description/>
  <cp:lastModifiedBy>Bichugatti, Kiran</cp:lastModifiedBy>
  <cp:revision>4</cp:revision>
  <dcterms:created xsi:type="dcterms:W3CDTF">2020-07-29T03:45:00Z</dcterms:created>
  <dcterms:modified xsi:type="dcterms:W3CDTF">2020-07-29T14:18:00Z</dcterms:modified>
</cp:coreProperties>
</file>