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43D38" w14:textId="082A9D2C" w:rsidR="002F70DE" w:rsidRDefault="00423541" w:rsidP="002F70DE">
      <w:r w:rsidRPr="009A73F3">
        <w:rPr>
          <w:highlight w:val="yellow"/>
        </w:rPr>
        <w:t xml:space="preserve">SQL </w:t>
      </w:r>
      <w:proofErr w:type="gramStart"/>
      <w:r w:rsidRPr="009A73F3">
        <w:rPr>
          <w:highlight w:val="yellow"/>
        </w:rPr>
        <w:t>QUERYS :</w:t>
      </w:r>
      <w:proofErr w:type="gramEnd"/>
    </w:p>
    <w:p w14:paraId="7B2CE2E1" w14:textId="40AEFADF" w:rsidR="005E4F0D" w:rsidRDefault="002F70DE" w:rsidP="002F70DE">
      <w:proofErr w:type="gramStart"/>
      <w:r>
        <w:t>select  distinct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 from customers;</w:t>
      </w:r>
      <w:r w:rsidR="009C2F2A">
        <w:t xml:space="preserve">  ------</w:t>
      </w:r>
      <w:r w:rsidR="009C2F2A">
        <w:sym w:font="Wingdings" w:char="F0E0"/>
      </w:r>
      <w:r w:rsidR="009C2F2A">
        <w:t xml:space="preserve"> unique </w:t>
      </w:r>
      <w:proofErr w:type="spellStart"/>
      <w:r w:rsidR="009C2F2A">
        <w:t>valuses</w:t>
      </w:r>
      <w:proofErr w:type="spellEnd"/>
    </w:p>
    <w:p w14:paraId="3339C76F" w14:textId="6ED55791" w:rsidR="005D14D1" w:rsidRDefault="00BE16D0" w:rsidP="002F70DE">
      <w:r w:rsidRPr="00BE16D0">
        <w:t xml:space="preserve">select </w:t>
      </w:r>
      <w:proofErr w:type="gramStart"/>
      <w:r w:rsidRPr="00BE16D0">
        <w:t>count( distinct</w:t>
      </w:r>
      <w:proofErr w:type="gramEnd"/>
      <w:r w:rsidRPr="00BE16D0">
        <w:t xml:space="preserve"> </w:t>
      </w:r>
      <w:proofErr w:type="spellStart"/>
      <w:r w:rsidRPr="00BE16D0">
        <w:t>first_name</w:t>
      </w:r>
      <w:proofErr w:type="spellEnd"/>
      <w:r w:rsidRPr="00BE16D0">
        <w:t>) from customers;</w:t>
      </w:r>
      <w:r w:rsidR="009C2F2A">
        <w:t xml:space="preserve">   ------  &gt;  count </w:t>
      </w:r>
    </w:p>
    <w:p w14:paraId="181329B8" w14:textId="1EA97AF8" w:rsidR="005D14D1" w:rsidRDefault="005D14D1" w:rsidP="002F70DE">
      <w:r w:rsidRPr="005D14D1">
        <w:t>select * from customers where age &gt;30;</w:t>
      </w:r>
    </w:p>
    <w:p w14:paraId="40D83C9D" w14:textId="762358B3" w:rsidR="00F4398E" w:rsidRDefault="00F4398E" w:rsidP="002F70DE">
      <w:r w:rsidRPr="00F4398E">
        <w:t>select * from customers where age &lt;&gt;</w:t>
      </w:r>
      <w:proofErr w:type="gramStart"/>
      <w:r w:rsidRPr="00F4398E">
        <w:t>30</w:t>
      </w:r>
      <w:r>
        <w:t xml:space="preserve">  &gt;</w:t>
      </w:r>
      <w:proofErr w:type="gramEnd"/>
      <w:r>
        <w:t>&gt;&gt;&gt;&gt;&gt;&gt; NOT Equals</w:t>
      </w:r>
    </w:p>
    <w:p w14:paraId="703C89BF" w14:textId="3B391CF7" w:rsidR="00DA4A84" w:rsidRDefault="0087164D" w:rsidP="002F70DE">
      <w:r w:rsidRPr="0087164D">
        <w:t>select * from customers where age between 25 and 30;</w:t>
      </w:r>
    </w:p>
    <w:p w14:paraId="1194BEC2" w14:textId="2A120D9F" w:rsidR="001C333A" w:rsidRDefault="001C333A" w:rsidP="002F70DE">
      <w:r w:rsidRPr="001C333A">
        <w:t xml:space="preserve">select * from customers where age </w:t>
      </w:r>
      <w:proofErr w:type="gramStart"/>
      <w:r w:rsidRPr="001C333A">
        <w:t>in(</w:t>
      </w:r>
      <w:proofErr w:type="gramEnd"/>
      <w:r w:rsidRPr="001C333A">
        <w:t>22,31)</w:t>
      </w:r>
      <w:r w:rsidR="00D2558A">
        <w:t xml:space="preserve">   &gt;&gt;&gt;&gt;&gt; IN operation</w:t>
      </w:r>
    </w:p>
    <w:p w14:paraId="7D9154A1" w14:textId="3CC865BC" w:rsidR="005074B1" w:rsidRDefault="000C7578" w:rsidP="002F70DE">
      <w:r w:rsidRPr="000C7578">
        <w:t xml:space="preserve">select * from customers order by age </w:t>
      </w:r>
      <w:proofErr w:type="gramStart"/>
      <w:r w:rsidRPr="000C7578">
        <w:t>desc ;</w:t>
      </w:r>
      <w:proofErr w:type="gramEnd"/>
    </w:p>
    <w:p w14:paraId="26C52811" w14:textId="53782D60" w:rsidR="006B2219" w:rsidRDefault="006B2219" w:rsidP="002F70DE">
      <w:r w:rsidRPr="006B2219">
        <w:t xml:space="preserve">select * from customers order by </w:t>
      </w:r>
      <w:proofErr w:type="spellStart"/>
      <w:r w:rsidRPr="006B2219">
        <w:t>first_name</w:t>
      </w:r>
      <w:proofErr w:type="spellEnd"/>
      <w:r w:rsidRPr="006B2219">
        <w:t xml:space="preserve"> desc, age </w:t>
      </w:r>
      <w:proofErr w:type="spellStart"/>
      <w:proofErr w:type="gramStart"/>
      <w:r w:rsidRPr="006B2219">
        <w:t>asc</w:t>
      </w:r>
      <w:proofErr w:type="spellEnd"/>
      <w:r w:rsidRPr="006B2219">
        <w:t>;</w:t>
      </w:r>
      <w:r>
        <w:t xml:space="preserve">   </w:t>
      </w:r>
      <w:proofErr w:type="gramEnd"/>
      <w:r>
        <w:t>&gt;&gt;&gt;&gt;&gt;&gt;&gt;&gt;&gt;&gt;&gt; Using both condition once</w:t>
      </w:r>
    </w:p>
    <w:p w14:paraId="4D5E9352" w14:textId="339CB325" w:rsidR="00DD2423" w:rsidRDefault="00DD2423" w:rsidP="002F70DE">
      <w:r w:rsidRPr="00DD2423">
        <w:t xml:space="preserve">select * from customers where age =31 </w:t>
      </w:r>
      <w:proofErr w:type="gramStart"/>
      <w:r w:rsidRPr="00DD2423">
        <w:t xml:space="preserve">and  </w:t>
      </w:r>
      <w:proofErr w:type="spellStart"/>
      <w:r w:rsidRPr="00DD2423">
        <w:t>first</w:t>
      </w:r>
      <w:proofErr w:type="gramEnd"/>
      <w:r w:rsidRPr="00DD2423">
        <w:t>_name</w:t>
      </w:r>
      <w:proofErr w:type="spellEnd"/>
      <w:r w:rsidRPr="00DD2423">
        <w:t xml:space="preserve"> </w:t>
      </w:r>
      <w:proofErr w:type="spellStart"/>
      <w:r w:rsidRPr="00DD2423">
        <w:t>like'j</w:t>
      </w:r>
      <w:proofErr w:type="spellEnd"/>
      <w:r w:rsidRPr="00DD2423">
        <w:t>'</w:t>
      </w:r>
    </w:p>
    <w:p w14:paraId="28E7A374" w14:textId="0C0D8396" w:rsidR="00743FA4" w:rsidRDefault="00743FA4" w:rsidP="002F70DE">
      <w:r w:rsidRPr="00743FA4">
        <w:t xml:space="preserve">select * from customers where age =31 </w:t>
      </w:r>
      <w:proofErr w:type="gramStart"/>
      <w:r w:rsidRPr="00743FA4">
        <w:t xml:space="preserve">and  </w:t>
      </w:r>
      <w:proofErr w:type="spellStart"/>
      <w:r w:rsidRPr="00743FA4">
        <w:t>first</w:t>
      </w:r>
      <w:proofErr w:type="gramEnd"/>
      <w:r w:rsidRPr="00743FA4">
        <w:t>_name</w:t>
      </w:r>
      <w:proofErr w:type="spellEnd"/>
      <w:r w:rsidRPr="00743FA4">
        <w:t xml:space="preserve"> </w:t>
      </w:r>
      <w:proofErr w:type="spellStart"/>
      <w:r w:rsidRPr="00743FA4">
        <w:t>like'j</w:t>
      </w:r>
      <w:proofErr w:type="spellEnd"/>
      <w:r w:rsidRPr="00743FA4">
        <w:t xml:space="preserve">' and </w:t>
      </w:r>
      <w:proofErr w:type="spellStart"/>
      <w:r w:rsidRPr="00743FA4">
        <w:t>last_name</w:t>
      </w:r>
      <w:proofErr w:type="spellEnd"/>
      <w:r w:rsidRPr="00743FA4">
        <w:t>;</w:t>
      </w:r>
    </w:p>
    <w:p w14:paraId="42882AD3" w14:textId="7C7F0F03" w:rsidR="006F3CF5" w:rsidRDefault="00297278" w:rsidP="002F70DE">
      <w:r w:rsidRPr="00297278">
        <w:t xml:space="preserve">select * from customers where </w:t>
      </w:r>
      <w:proofErr w:type="spellStart"/>
      <w:r w:rsidRPr="00297278">
        <w:t>first_name</w:t>
      </w:r>
      <w:proofErr w:type="spellEnd"/>
      <w:r w:rsidRPr="00297278">
        <w:t xml:space="preserve"> ='</w:t>
      </w:r>
      <w:proofErr w:type="spellStart"/>
      <w:r w:rsidRPr="00297278">
        <w:t>david</w:t>
      </w:r>
      <w:proofErr w:type="spellEnd"/>
      <w:r w:rsidRPr="00297278">
        <w:t>' and(age&gt;22 or country ='</w:t>
      </w:r>
      <w:proofErr w:type="spellStart"/>
      <w:r w:rsidRPr="00297278">
        <w:t>usa</w:t>
      </w:r>
      <w:proofErr w:type="spellEnd"/>
      <w:r w:rsidRPr="00297278">
        <w:t>'</w:t>
      </w:r>
      <w:proofErr w:type="gramStart"/>
      <w:r w:rsidRPr="00297278">
        <w:t>);</w:t>
      </w:r>
      <w:r w:rsidR="00D5306A">
        <w:t xml:space="preserve">  &gt;</w:t>
      </w:r>
      <w:proofErr w:type="gramEnd"/>
      <w:r w:rsidR="00D5306A">
        <w:t>&gt;&gt;&gt; IF YOU WANT TO USE THE BOTH AND OR AT A TIME YOU CAN USE THE BRACKET WRITE THE CONDITION INSIDE.</w:t>
      </w:r>
    </w:p>
    <w:p w14:paraId="77793B14" w14:textId="6425F00C" w:rsidR="0010210A" w:rsidRDefault="00BE7929" w:rsidP="002F70DE">
      <w:r w:rsidRPr="00BE7929">
        <w:t>SELECT * FROM CUSTOMERS WHERE AGE =18 OR COUNTRY='USA';</w:t>
      </w:r>
    </w:p>
    <w:p w14:paraId="53290FFD" w14:textId="0B2BD8B2" w:rsidR="00BE7929" w:rsidRDefault="006D25D8" w:rsidP="002F70DE">
      <w:r w:rsidRPr="006D25D8">
        <w:t>SELECT * FROM CUSTOMERS WHERE AGE NOT BETWEEN 10 AND 30;</w:t>
      </w:r>
    </w:p>
    <w:p w14:paraId="06A3D5C5" w14:textId="511AE80F" w:rsidR="003742A2" w:rsidRDefault="00C27674" w:rsidP="003742A2">
      <w:r w:rsidRPr="00C27674">
        <w:t xml:space="preserve">SELECT * FROM CUSTOMERS WHERE AGE IS </w:t>
      </w:r>
      <w:proofErr w:type="gramStart"/>
      <w:r w:rsidRPr="00C27674">
        <w:t>NULL;</w:t>
      </w:r>
      <w:r w:rsidR="006368D2">
        <w:t xml:space="preserve">  &gt;</w:t>
      </w:r>
      <w:proofErr w:type="gramEnd"/>
      <w:r w:rsidR="006368D2">
        <w:t xml:space="preserve">&gt;&gt;&gt;&gt;&gt; null </w:t>
      </w:r>
      <w:proofErr w:type="spellStart"/>
      <w:r w:rsidR="006368D2">
        <w:t>Checl</w:t>
      </w:r>
      <w:proofErr w:type="spellEnd"/>
    </w:p>
    <w:p w14:paraId="561C37B0" w14:textId="564C886F" w:rsidR="00FF56D9" w:rsidRDefault="003742A2" w:rsidP="003742A2">
      <w:r>
        <w:t>UPDATE CUSTOMERS SET FIRST_NAME ='KIRAN</w:t>
      </w:r>
      <w:proofErr w:type="gramStart"/>
      <w:r>
        <w:t>' ,</w:t>
      </w:r>
      <w:proofErr w:type="gramEnd"/>
      <w:r>
        <w:t xml:space="preserve">  LAST_NAME='PURINI' WHERE CUSTOMER_ID=1;</w:t>
      </w:r>
    </w:p>
    <w:p w14:paraId="5BBCFADA" w14:textId="1C9CD289" w:rsidR="00012621" w:rsidRDefault="00012621" w:rsidP="003742A2">
      <w:r w:rsidRPr="00012621">
        <w:t>DELETE FROM CUSTOMERS WHERE CUSTOMER_ID=1;</w:t>
      </w:r>
    </w:p>
    <w:p w14:paraId="76183637" w14:textId="3BB6DE7A" w:rsidR="00FE1167" w:rsidRDefault="00FE1167" w:rsidP="003742A2">
      <w:r w:rsidRPr="00FE1167">
        <w:t>SELECT * FROM CUSTOMERS LIMIT 3</w:t>
      </w:r>
    </w:p>
    <w:p w14:paraId="3A0567BC" w14:textId="1623BF4F" w:rsidR="00FE1167" w:rsidRDefault="006F4269" w:rsidP="00FE1167">
      <w:r w:rsidRPr="006F4269">
        <w:t xml:space="preserve">SELECT * FROM CUSTOMERS ORDER BY </w:t>
      </w:r>
      <w:proofErr w:type="gramStart"/>
      <w:r w:rsidRPr="006F4269">
        <w:t>AGE  DESC</w:t>
      </w:r>
      <w:proofErr w:type="gramEnd"/>
      <w:r w:rsidRPr="006F4269">
        <w:t xml:space="preserve"> LIMIT 1,1;</w:t>
      </w:r>
    </w:p>
    <w:p w14:paraId="2281D59E" w14:textId="77777777" w:rsidR="00881BCF" w:rsidRDefault="00881BCF" w:rsidP="00881BCF">
      <w:r>
        <w:t>select max(age) from customers;</w:t>
      </w:r>
    </w:p>
    <w:p w14:paraId="32AF46A5" w14:textId="69ECC5D8" w:rsidR="00881BCF" w:rsidRDefault="00881BCF" w:rsidP="00881BCF">
      <w:r>
        <w:t>select min(age) from customers;</w:t>
      </w:r>
    </w:p>
    <w:p w14:paraId="61A70553" w14:textId="4666110F" w:rsidR="00EB6F56" w:rsidRDefault="00EB6F56" w:rsidP="00881BCF">
      <w:r w:rsidRPr="00EB6F56">
        <w:t xml:space="preserve">SELECT </w:t>
      </w:r>
      <w:proofErr w:type="gramStart"/>
      <w:r w:rsidRPr="00EB6F56">
        <w:t>COUNT(</w:t>
      </w:r>
      <w:proofErr w:type="gramEnd"/>
      <w:r w:rsidRPr="00EB6F56">
        <w:t>*) FROM CUSTOMERS WHERE AGE &lt;25</w:t>
      </w:r>
    </w:p>
    <w:p w14:paraId="5C8DF6BA" w14:textId="320144B4" w:rsidR="002D4284" w:rsidRDefault="002D4284" w:rsidP="00881BCF">
      <w:r w:rsidRPr="002D4284">
        <w:t xml:space="preserve">SELECT </w:t>
      </w:r>
      <w:proofErr w:type="gramStart"/>
      <w:r w:rsidRPr="002D4284">
        <w:t>COUNT(</w:t>
      </w:r>
      <w:proofErr w:type="gramEnd"/>
      <w:r w:rsidRPr="002D4284">
        <w:t>DISTINCT AGE) FROM CUSTOMERS WHERE AGE&lt;28</w:t>
      </w:r>
    </w:p>
    <w:p w14:paraId="0D06C092" w14:textId="68DED6AF" w:rsidR="00214F3D" w:rsidRDefault="00214F3D" w:rsidP="00881BCF">
      <w:r w:rsidRPr="00214F3D">
        <w:t xml:space="preserve">SELECT * FROM CUSTOMERS WHERE AGE </w:t>
      </w:r>
      <w:proofErr w:type="gramStart"/>
      <w:r w:rsidRPr="00214F3D">
        <w:t>IN(</w:t>
      </w:r>
      <w:proofErr w:type="gramEnd"/>
      <w:r w:rsidRPr="00214F3D">
        <w:t>FIRST_NAME, LAST_NAME);</w:t>
      </w:r>
    </w:p>
    <w:p w14:paraId="2581C43C" w14:textId="53495275" w:rsidR="00D5306A" w:rsidRDefault="006A66C4" w:rsidP="002F70DE">
      <w:r w:rsidRPr="006A66C4">
        <w:t>select * from customer where status = 'active' in (</w:t>
      </w:r>
      <w:proofErr w:type="spellStart"/>
      <w:r w:rsidRPr="006A66C4">
        <w:t>first_name</w:t>
      </w:r>
      <w:proofErr w:type="spellEnd"/>
      <w:r w:rsidRPr="006A66C4">
        <w:t xml:space="preserve">, </w:t>
      </w:r>
      <w:proofErr w:type="spellStart"/>
      <w:r w:rsidRPr="006A66C4">
        <w:t>last_name</w:t>
      </w:r>
      <w:proofErr w:type="spellEnd"/>
      <w:r w:rsidRPr="006A66C4">
        <w:t>);</w:t>
      </w:r>
    </w:p>
    <w:p w14:paraId="78B95C13" w14:textId="04B7D07A" w:rsidR="00C17DE0" w:rsidRDefault="00C17DE0" w:rsidP="002F70DE">
      <w:r w:rsidRPr="00C17DE0">
        <w:t xml:space="preserve">desc </w:t>
      </w:r>
      <w:proofErr w:type="gramStart"/>
      <w:r w:rsidRPr="00C17DE0">
        <w:t>person;</w:t>
      </w:r>
      <w:r>
        <w:t xml:space="preserve">  &gt;</w:t>
      </w:r>
      <w:proofErr w:type="gramEnd"/>
      <w:r>
        <w:t xml:space="preserve"> show table structure.</w:t>
      </w:r>
    </w:p>
    <w:p w14:paraId="20856CF1" w14:textId="56C18E56" w:rsidR="005F1D8E" w:rsidRDefault="005F1D8E" w:rsidP="002F70DE">
      <w:pPr>
        <w:rPr>
          <w:b/>
          <w:bCs/>
        </w:rPr>
      </w:pPr>
      <w:r w:rsidRPr="00757EF2">
        <w:rPr>
          <w:b/>
          <w:bCs/>
          <w:highlight w:val="yellow"/>
        </w:rPr>
        <w:t>CREATE PRIMARY AND FOREIGN KEY TABLES</w:t>
      </w:r>
    </w:p>
    <w:p w14:paraId="6B187C87" w14:textId="6CA4CC3C" w:rsidR="00681662" w:rsidRDefault="00681662" w:rsidP="002F70D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LastName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ED5C52A" w14:textId="77777777" w:rsidR="00681662" w:rsidRDefault="00681662" w:rsidP="002F70D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0749916" w14:textId="009D88A8" w:rsidR="00681662" w:rsidRDefault="00681662" w:rsidP="002F70D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FK_PersonOrder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01BFFB1" w14:textId="77777777" w:rsidR="00046A1D" w:rsidRDefault="00046A1D" w:rsidP="002F70D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3AD4471" w14:textId="584F396C" w:rsidR="00046A1D" w:rsidRDefault="00046A1D" w:rsidP="002F70D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35F24">
        <w:rPr>
          <w:rFonts w:ascii="Consolas" w:hAnsi="Consolas"/>
          <w:b/>
          <w:bCs/>
          <w:color w:val="000000"/>
          <w:sz w:val="23"/>
          <w:szCs w:val="23"/>
          <w:highlight w:val="yellow"/>
          <w:shd w:val="clear" w:color="auto" w:fill="FFFFFF"/>
        </w:rPr>
        <w:t xml:space="preserve">INNER </w:t>
      </w:r>
      <w:proofErr w:type="gramStart"/>
      <w:r w:rsidRPr="00A35F24">
        <w:rPr>
          <w:rFonts w:ascii="Consolas" w:hAnsi="Consolas"/>
          <w:b/>
          <w:bCs/>
          <w:color w:val="000000"/>
          <w:sz w:val="23"/>
          <w:szCs w:val="23"/>
          <w:highlight w:val="yellow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: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RETURN ONLY MATCHING RECORDS WILL RETURN</w:t>
      </w:r>
    </w:p>
    <w:p w14:paraId="1E5D2F06" w14:textId="3EDA0D92" w:rsidR="00046A1D" w:rsidRDefault="00046A1D" w:rsidP="002F70DE">
      <w:pPr>
        <w:rPr>
          <w:b/>
          <w:bCs/>
        </w:rPr>
      </w:pPr>
      <w:proofErr w:type="spellStart"/>
      <w:r w:rsidRPr="00046A1D">
        <w:rPr>
          <w:b/>
          <w:bCs/>
        </w:rPr>
        <w:t>mysql</w:t>
      </w:r>
      <w:proofErr w:type="spellEnd"/>
      <w:r w:rsidRPr="00046A1D">
        <w:rPr>
          <w:b/>
          <w:bCs/>
        </w:rPr>
        <w:t xml:space="preserve">&gt; SELECT FIRST_NAME, LAST_NAME, COMPANY_NAME FROM </w:t>
      </w:r>
      <w:proofErr w:type="gramStart"/>
      <w:r w:rsidRPr="00046A1D">
        <w:rPr>
          <w:b/>
          <w:bCs/>
        </w:rPr>
        <w:t>PERSON  JOIN</w:t>
      </w:r>
      <w:proofErr w:type="gramEnd"/>
      <w:r w:rsidRPr="00046A1D">
        <w:rPr>
          <w:b/>
          <w:bCs/>
        </w:rPr>
        <w:t xml:space="preserve"> COMPANY ON PERSON.PERSON_ID=COMPANY.COMPANY_ID;</w:t>
      </w:r>
    </w:p>
    <w:p w14:paraId="2B74AB6A" w14:textId="77777777" w:rsidR="000C71F6" w:rsidRDefault="000C71F6" w:rsidP="002F70DE">
      <w:pPr>
        <w:rPr>
          <w:b/>
          <w:bCs/>
        </w:rPr>
      </w:pPr>
    </w:p>
    <w:p w14:paraId="0D1DE496" w14:textId="15B25A7C" w:rsidR="000C71F6" w:rsidRDefault="002806BA" w:rsidP="002F70DE">
      <w:pPr>
        <w:rPr>
          <w:b/>
          <w:bCs/>
        </w:rPr>
      </w:pPr>
      <w:r w:rsidRPr="00CD75CA">
        <w:rPr>
          <w:b/>
          <w:bCs/>
          <w:highlight w:val="yellow"/>
        </w:rPr>
        <w:t xml:space="preserve">LEFT </w:t>
      </w:r>
      <w:proofErr w:type="gramStart"/>
      <w:r w:rsidRPr="00CD75CA">
        <w:rPr>
          <w:b/>
          <w:bCs/>
          <w:highlight w:val="yellow"/>
        </w:rPr>
        <w:t>JOIN</w:t>
      </w:r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RETURN ONLY LEFT VALELU</w:t>
      </w:r>
    </w:p>
    <w:p w14:paraId="74B18378" w14:textId="40FC463C" w:rsidR="002806BA" w:rsidRDefault="002806BA" w:rsidP="002F70DE">
      <w:pPr>
        <w:rPr>
          <w:b/>
          <w:bCs/>
        </w:rPr>
      </w:pPr>
      <w:proofErr w:type="spellStart"/>
      <w:r w:rsidRPr="002806BA">
        <w:rPr>
          <w:b/>
          <w:bCs/>
        </w:rPr>
        <w:t>mysql</w:t>
      </w:r>
      <w:proofErr w:type="spellEnd"/>
      <w:r w:rsidRPr="002806BA">
        <w:rPr>
          <w:b/>
          <w:bCs/>
        </w:rPr>
        <w:t>&gt; SELECT FIRST_NAME, LAST_NAME, COMPANY_NAME FROM PERSON LEFT JOIN COMPANY ON PERSON.PERSON_ID=COMPANY.COMPANY_ID;</w:t>
      </w:r>
    </w:p>
    <w:p w14:paraId="73C7DA4D" w14:textId="77777777" w:rsidR="00E04161" w:rsidRPr="005F1D8E" w:rsidRDefault="00E04161" w:rsidP="002F70DE">
      <w:pPr>
        <w:rPr>
          <w:b/>
          <w:bCs/>
        </w:rPr>
      </w:pPr>
    </w:p>
    <w:sectPr w:rsidR="00E04161" w:rsidRPr="005F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DE"/>
    <w:rsid w:val="00012621"/>
    <w:rsid w:val="00046A1D"/>
    <w:rsid w:val="000C71F6"/>
    <w:rsid w:val="000C7578"/>
    <w:rsid w:val="0010210A"/>
    <w:rsid w:val="00160BFE"/>
    <w:rsid w:val="001970E6"/>
    <w:rsid w:val="001C333A"/>
    <w:rsid w:val="00214F3D"/>
    <w:rsid w:val="002806BA"/>
    <w:rsid w:val="00297278"/>
    <w:rsid w:val="002D4284"/>
    <w:rsid w:val="002F70DE"/>
    <w:rsid w:val="003742A2"/>
    <w:rsid w:val="00423541"/>
    <w:rsid w:val="005074B1"/>
    <w:rsid w:val="00574FB9"/>
    <w:rsid w:val="00595234"/>
    <w:rsid w:val="005D14D1"/>
    <w:rsid w:val="005E4F0D"/>
    <w:rsid w:val="005F1D8E"/>
    <w:rsid w:val="006368D2"/>
    <w:rsid w:val="00681662"/>
    <w:rsid w:val="00687FA6"/>
    <w:rsid w:val="006918D6"/>
    <w:rsid w:val="006A66C4"/>
    <w:rsid w:val="006B2219"/>
    <w:rsid w:val="006D25D8"/>
    <w:rsid w:val="006F3CF5"/>
    <w:rsid w:val="006F4269"/>
    <w:rsid w:val="00743FA4"/>
    <w:rsid w:val="00757EF2"/>
    <w:rsid w:val="0087164D"/>
    <w:rsid w:val="00881BCF"/>
    <w:rsid w:val="009A73F3"/>
    <w:rsid w:val="009C2F2A"/>
    <w:rsid w:val="009C451E"/>
    <w:rsid w:val="00A35F24"/>
    <w:rsid w:val="00B25B33"/>
    <w:rsid w:val="00BE16D0"/>
    <w:rsid w:val="00BE7929"/>
    <w:rsid w:val="00BF0ECE"/>
    <w:rsid w:val="00BF3638"/>
    <w:rsid w:val="00C17DE0"/>
    <w:rsid w:val="00C27674"/>
    <w:rsid w:val="00CD45E4"/>
    <w:rsid w:val="00CD75CA"/>
    <w:rsid w:val="00D2558A"/>
    <w:rsid w:val="00D5306A"/>
    <w:rsid w:val="00DA4A84"/>
    <w:rsid w:val="00DC2E92"/>
    <w:rsid w:val="00DD2423"/>
    <w:rsid w:val="00E04161"/>
    <w:rsid w:val="00EB6F56"/>
    <w:rsid w:val="00F4398E"/>
    <w:rsid w:val="00F6710B"/>
    <w:rsid w:val="00FE1167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A458"/>
  <w15:chartTrackingRefBased/>
  <w15:docId w15:val="{7813F823-FC5C-4F7C-A00F-F4289AAC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681662"/>
  </w:style>
  <w:style w:type="character" w:customStyle="1" w:styleId="sqlnumbercolor">
    <w:name w:val="sqlnumbercolor"/>
    <w:basedOn w:val="DefaultParagraphFont"/>
    <w:rsid w:val="00681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103</cp:revision>
  <dcterms:created xsi:type="dcterms:W3CDTF">2024-07-03T06:41:00Z</dcterms:created>
  <dcterms:modified xsi:type="dcterms:W3CDTF">2024-07-04T12:23:00Z</dcterms:modified>
</cp:coreProperties>
</file>