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D5C66" w14:textId="3DCFDDEE" w:rsidR="00E73BEC" w:rsidRDefault="0012783C" w:rsidP="0012783C">
      <w:pPr>
        <w:pStyle w:val="Heading1"/>
        <w:ind w:left="720"/>
        <w:jc w:val="center"/>
        <w:rPr>
          <w:rFonts w:ascii="Rockwell" w:hAnsi="Rockwell"/>
          <w:sz w:val="44"/>
          <w:szCs w:val="44"/>
        </w:rPr>
      </w:pPr>
      <w:proofErr w:type="spellStart"/>
      <w:r w:rsidRPr="0012783C">
        <w:rPr>
          <w:rFonts w:ascii="Rockwell" w:hAnsi="Rockwell"/>
          <w:sz w:val="44"/>
          <w:szCs w:val="44"/>
        </w:rPr>
        <w:t>SimpliLearn</w:t>
      </w:r>
      <w:proofErr w:type="spellEnd"/>
      <w:r w:rsidRPr="0012783C">
        <w:rPr>
          <w:rFonts w:ascii="Rockwell" w:hAnsi="Rockwell"/>
          <w:sz w:val="44"/>
          <w:szCs w:val="44"/>
        </w:rPr>
        <w:t xml:space="preserve"> Part-2</w:t>
      </w:r>
    </w:p>
    <w:p w14:paraId="79B0E76E" w14:textId="12AB5BB4" w:rsidR="0012783C" w:rsidRDefault="0012783C" w:rsidP="0012783C"/>
    <w:p w14:paraId="52E9BBDE" w14:textId="24235411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 w:rsidRPr="0012783C">
        <w:rPr>
          <w:rStyle w:val="Heading1Char"/>
          <w:rFonts w:ascii="Verdana" w:hAnsi="Verdana"/>
          <w:b/>
          <w:bCs/>
          <w:sz w:val="40"/>
          <w:szCs w:val="40"/>
        </w:rPr>
        <w:t>Project</w:t>
      </w:r>
      <w:r>
        <w:rPr>
          <w:rStyle w:val="Heading1Char"/>
          <w:rFonts w:ascii="Verdana" w:hAnsi="Verdana"/>
          <w:b/>
          <w:bCs/>
          <w:sz w:val="40"/>
          <w:szCs w:val="40"/>
        </w:rPr>
        <w:t>—1.23: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Validation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of the User Login</w:t>
      </w:r>
    </w:p>
    <w:p w14:paraId="7A5CC55F" w14:textId="155A9A66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14:paraId="4FE1FE6A" w14:textId="3B7DD3BC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Environment:</w:t>
      </w:r>
    </w:p>
    <w:p w14:paraId="6530972E" w14:textId="0232EA26" w:rsidR="0012783C" w:rsidRPr="0012783C" w:rsidRDefault="0012783C" w:rsidP="0012783C">
      <w:pPr>
        <w:spacing w:after="0"/>
        <w:ind w:left="720"/>
        <w:rPr>
          <w:rFonts w:ascii="Helvetica" w:hAnsi="Helvetica"/>
          <w:b/>
          <w:bCs/>
          <w:color w:val="292F32"/>
          <w:sz w:val="26"/>
          <w:szCs w:val="24"/>
          <w:shd w:val="clear" w:color="auto" w:fill="FFFFFF"/>
        </w:rPr>
      </w:pPr>
      <w:r w:rsidRPr="0012783C">
        <w:rPr>
          <w:rFonts w:ascii="Helvetica" w:hAnsi="Helvetica"/>
          <w:b/>
          <w:bCs/>
          <w:color w:val="292F32"/>
          <w:sz w:val="26"/>
          <w:szCs w:val="24"/>
          <w:shd w:val="clear" w:color="auto" w:fill="FFFFFF"/>
        </w:rPr>
        <w:t>IDE: STS-04</w:t>
      </w:r>
    </w:p>
    <w:p w14:paraId="764D57B1" w14:textId="48A24E83" w:rsidR="0012783C" w:rsidRPr="0012783C" w:rsidRDefault="0012783C" w:rsidP="0012783C">
      <w:pPr>
        <w:spacing w:after="0"/>
        <w:ind w:left="720"/>
        <w:rPr>
          <w:rFonts w:ascii="Helvetica" w:hAnsi="Helvetica"/>
          <w:b/>
          <w:bCs/>
          <w:color w:val="292F32"/>
          <w:sz w:val="26"/>
          <w:szCs w:val="24"/>
          <w:shd w:val="clear" w:color="auto" w:fill="FFFFFF"/>
        </w:rPr>
      </w:pPr>
      <w:r w:rsidRPr="0012783C">
        <w:rPr>
          <w:rFonts w:ascii="Helvetica" w:hAnsi="Helvetica"/>
          <w:b/>
          <w:bCs/>
          <w:color w:val="292F32"/>
          <w:sz w:val="26"/>
          <w:szCs w:val="24"/>
          <w:shd w:val="clear" w:color="auto" w:fill="FFFFFF"/>
        </w:rPr>
        <w:t>Server: Tomcat-09</w:t>
      </w:r>
    </w:p>
    <w:p w14:paraId="15AAD374" w14:textId="564D1B46" w:rsidR="0012783C" w:rsidRDefault="0012783C" w:rsidP="0012783C">
      <w:pPr>
        <w:spacing w:after="0"/>
        <w:ind w:left="720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 w:rsidRPr="0012783C">
        <w:rPr>
          <w:rFonts w:ascii="Helvetica" w:hAnsi="Helvetica"/>
          <w:b/>
          <w:bCs/>
          <w:color w:val="292F32"/>
          <w:sz w:val="26"/>
          <w:szCs w:val="24"/>
          <w:shd w:val="clear" w:color="auto" w:fill="FFFFFF"/>
        </w:rPr>
        <w:t>Java 8</w:t>
      </w:r>
    </w:p>
    <w:p w14:paraId="671C40CB" w14:textId="6731D066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14:paraId="7D14CB2B" w14:textId="3D63B729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Project Structure:</w:t>
      </w:r>
    </w:p>
    <w:p w14:paraId="7DE46A8B" w14:textId="1DA13780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 w:rsidRPr="0012783C">
        <w:rPr>
          <w:rFonts w:ascii="Helvetica" w:hAnsi="Helvetica"/>
          <w:b/>
          <w:bCs/>
          <w:noProof/>
          <w:color w:val="292F32"/>
          <w:sz w:val="30"/>
          <w:szCs w:val="30"/>
          <w:shd w:val="clear" w:color="auto" w:fill="FFFFFF"/>
        </w:rPr>
        <w:drawing>
          <wp:inline distT="0" distB="0" distL="0" distR="0" wp14:anchorId="7795206C" wp14:editId="4F58D2F1">
            <wp:extent cx="4467225" cy="568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20CE" w14:textId="77777777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14:paraId="45653272" w14:textId="49F7EF30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Credentials:</w:t>
      </w:r>
    </w:p>
    <w:p w14:paraId="2FFA5167" w14:textId="5C558A91" w:rsidR="0012783C" w:rsidRPr="00E67DED" w:rsidRDefault="0012783C" w:rsidP="00E67DED">
      <w:pPr>
        <w:ind w:left="720"/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 w:rsidRPr="00E67DED"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Username: </w:t>
      </w:r>
      <w:proofErr w:type="spellStart"/>
      <w:r w:rsidRPr="00E67DED"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GreenArrow</w:t>
      </w:r>
      <w:proofErr w:type="spellEnd"/>
    </w:p>
    <w:p w14:paraId="58B1B311" w14:textId="4A8B3B9D" w:rsidR="0012783C" w:rsidRDefault="0012783C" w:rsidP="00E67DED">
      <w:pPr>
        <w:ind w:left="720"/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 w:rsidRPr="00E67DED"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Password: Oliver007</w:t>
      </w:r>
    </w:p>
    <w:p w14:paraId="5A7AD7F7" w14:textId="46CC20E0" w:rsidR="00E67DED" w:rsidRDefault="00E67DED" w:rsidP="00E67DED">
      <w:pPr>
        <w:ind w:left="720"/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</w:p>
    <w:p w14:paraId="20BD7278" w14:textId="725D71F2" w:rsidR="00E67DED" w:rsidRDefault="00E67DED" w:rsidP="00E67DED">
      <w:pP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Descriptions:</w:t>
      </w:r>
    </w:p>
    <w:p w14:paraId="05E946A1" w14:textId="64972556" w:rsidR="00E67DED" w:rsidRDefault="00E67DED" w:rsidP="00E67DED">
      <w:pP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Step 1: When run the App Directly goes to Login Screen:</w:t>
      </w:r>
    </w:p>
    <w:p w14:paraId="36D865CE" w14:textId="47B05CA2" w:rsidR="00E67DED" w:rsidRDefault="00E67DED" w:rsidP="00E67DED">
      <w:pPr>
        <w:ind w:left="720"/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 w:rsidRPr="00E67DED">
        <w:rPr>
          <w:rFonts w:ascii="Helvetica" w:hAnsi="Helvetica"/>
          <w:b/>
          <w:bCs/>
          <w:noProof/>
          <w:color w:val="292F32"/>
          <w:sz w:val="30"/>
          <w:szCs w:val="30"/>
          <w:shd w:val="clear" w:color="auto" w:fill="FFFFFF"/>
        </w:rPr>
        <w:drawing>
          <wp:inline distT="0" distB="0" distL="0" distR="0" wp14:anchorId="53DE8DD0" wp14:editId="64D00E7C">
            <wp:extent cx="6722533" cy="3781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276" cy="378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31C1" w14:textId="557BE317" w:rsidR="00E67DED" w:rsidRDefault="00E67DED" w:rsidP="00E67DED">
      <w:pP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lastRenderedPageBreak/>
        <w:t>Step 2: When entered the Correct username</w:t>
      </w: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 and Password will direct to Dashboard.</w:t>
      </w:r>
      <w:r w:rsidRPr="00E67DED">
        <w:rPr>
          <w:rFonts w:ascii="Helvetica" w:hAnsi="Helvetica"/>
          <w:b/>
          <w:bCs/>
          <w:noProof/>
          <w:color w:val="292F32"/>
          <w:sz w:val="24"/>
          <w:szCs w:val="24"/>
          <w:shd w:val="clear" w:color="auto" w:fill="FFFFFF"/>
        </w:rPr>
        <w:drawing>
          <wp:inline distT="0" distB="0" distL="0" distR="0" wp14:anchorId="0F91D5AB" wp14:editId="0BCED4AA">
            <wp:extent cx="6180668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969" cy="313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 </w:t>
      </w:r>
    </w:p>
    <w:p w14:paraId="40A095E7" w14:textId="0A593732" w:rsidR="00E67DED" w:rsidRDefault="00E67DED" w:rsidP="00E67DED">
      <w:pP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Steps 3: When press the logout will </w:t>
      </w:r>
      <w:r w:rsidR="00C20386"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redirect</w:t>
      </w: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 to login page.</w:t>
      </w:r>
    </w:p>
    <w:p w14:paraId="0441945E" w14:textId="62E59A5C" w:rsidR="00E67DED" w:rsidRDefault="00E67DED" w:rsidP="00E67DED">
      <w:pP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</w:p>
    <w:p w14:paraId="1D5FAED0" w14:textId="7AC230E9" w:rsidR="00E67DED" w:rsidRDefault="00E67DED" w:rsidP="00E67DED">
      <w:pP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</w:p>
    <w:p w14:paraId="06DB4233" w14:textId="755D38C9" w:rsidR="00E67DED" w:rsidRDefault="00E67DED" w:rsidP="00E67DED">
      <w:pP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Steps 4: when enter </w:t>
      </w:r>
      <w:proofErr w:type="gramStart"/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a</w:t>
      </w:r>
      <w:proofErr w:type="gramEnd"/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 invalid username and password, will display </w:t>
      </w:r>
      <w:r w:rsidR="00C20386"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Invalid</w:t>
      </w: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 username and password.</w:t>
      </w:r>
    </w:p>
    <w:p w14:paraId="5CDCCD49" w14:textId="1D59778E" w:rsidR="00E67DED" w:rsidRDefault="00E67DED" w:rsidP="00E67DED">
      <w:pP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 w:rsidRPr="00E67DED">
        <w:rPr>
          <w:rFonts w:ascii="Helvetica" w:hAnsi="Helvetica"/>
          <w:b/>
          <w:bCs/>
          <w:noProof/>
          <w:color w:val="292F32"/>
          <w:sz w:val="24"/>
          <w:szCs w:val="24"/>
          <w:shd w:val="clear" w:color="auto" w:fill="FFFFFF"/>
        </w:rPr>
        <w:drawing>
          <wp:inline distT="0" distB="0" distL="0" distR="0" wp14:anchorId="638A8010" wp14:editId="5F0F736E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F1AB" w14:textId="6B99DA75" w:rsidR="0012783C" w:rsidRDefault="00E67DED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Steps 5 when user try to enter a URI directly in the </w:t>
      </w:r>
      <w:proofErr w:type="spellStart"/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url</w:t>
      </w:r>
      <w:proofErr w:type="spellEnd"/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 bar he/she will be displayed </w:t>
      </w:r>
      <w:proofErr w:type="gramStart"/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the  error</w:t>
      </w:r>
      <w:proofErr w:type="gramEnd"/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 404</w:t>
      </w:r>
    </w:p>
    <w:p w14:paraId="2B84FD1A" w14:textId="77777777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14:paraId="0A08F98F" w14:textId="38418854" w:rsidR="0012783C" w:rsidRDefault="00E67DED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 w:rsidRPr="00E67DED">
        <w:rPr>
          <w:rFonts w:ascii="Helvetica" w:hAnsi="Helvetica"/>
          <w:b/>
          <w:bCs/>
          <w:noProof/>
          <w:color w:val="292F32"/>
          <w:sz w:val="30"/>
          <w:szCs w:val="30"/>
          <w:shd w:val="clear" w:color="auto" w:fill="FFFFFF"/>
        </w:rPr>
        <w:drawing>
          <wp:inline distT="0" distB="0" distL="0" distR="0" wp14:anchorId="3FABFD4E" wp14:editId="65CF2E07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A563" w14:textId="689287C7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14:paraId="586FBBB4" w14:textId="75123A71" w:rsidR="0012783C" w:rsidRPr="0012783C" w:rsidRDefault="00E67DED" w:rsidP="0012783C">
      <w:r>
        <w:t xml:space="preserve"> </w:t>
      </w:r>
      <w:bookmarkStart w:id="0" w:name="_GoBack"/>
      <w:bookmarkEnd w:id="0"/>
    </w:p>
    <w:sectPr w:rsidR="0012783C" w:rsidRPr="0012783C" w:rsidSect="001278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3C"/>
    <w:rsid w:val="0012783C"/>
    <w:rsid w:val="0099574F"/>
    <w:rsid w:val="00C20386"/>
    <w:rsid w:val="00E05166"/>
    <w:rsid w:val="00E67DED"/>
    <w:rsid w:val="00E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1C28"/>
  <w15:chartTrackingRefBased/>
  <w15:docId w15:val="{7755B367-A608-401A-A47E-76BDF2CD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2</cp:revision>
  <dcterms:created xsi:type="dcterms:W3CDTF">2020-05-09T13:32:00Z</dcterms:created>
  <dcterms:modified xsi:type="dcterms:W3CDTF">2020-05-09T13:52:00Z</dcterms:modified>
</cp:coreProperties>
</file>