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2095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2. Character stream</w:t>
      </w:r>
    </w:p>
    <w:p w14:paraId="73A3E7E4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- this stream contains a collection of characters.</w:t>
      </w:r>
    </w:p>
    <w:p w14:paraId="72040804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- All character streams are derived from two abstract classes - Reader and   Writer.</w:t>
      </w:r>
    </w:p>
    <w:p w14:paraId="1FB47AC4" w14:textId="77777777" w:rsidR="00B4643B" w:rsidRPr="00B4643B" w:rsidRDefault="00B4643B" w:rsidP="00B4643B">
      <w:pPr>
        <w:rPr>
          <w:sz w:val="28"/>
          <w:szCs w:val="28"/>
        </w:rPr>
      </w:pPr>
    </w:p>
    <w:p w14:paraId="69D667AC" w14:textId="77777777" w:rsidR="00B4643B" w:rsidRPr="00B4643B" w:rsidRDefault="00B4643B" w:rsidP="00B4643B">
      <w:pPr>
        <w:rPr>
          <w:sz w:val="28"/>
          <w:szCs w:val="28"/>
        </w:rPr>
      </w:pPr>
    </w:p>
    <w:p w14:paraId="615433B5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Reader:</w:t>
      </w:r>
    </w:p>
    <w:p w14:paraId="76509B1D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 xml:space="preserve"> it is an abstract class which is used to take input from external source.</w:t>
      </w:r>
    </w:p>
    <w:p w14:paraId="0D5BAB1D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so that it has subchild called InputStreamReader class is used to take input and FileReader class is sub class for this InputStreamReader class.</w:t>
      </w:r>
    </w:p>
    <w:p w14:paraId="10C02984" w14:textId="77777777" w:rsidR="00B4643B" w:rsidRPr="00B4643B" w:rsidRDefault="00B4643B" w:rsidP="00B4643B">
      <w:pPr>
        <w:rPr>
          <w:sz w:val="28"/>
          <w:szCs w:val="28"/>
        </w:rPr>
      </w:pPr>
    </w:p>
    <w:p w14:paraId="37056659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FileReader fr = new FileReader(file path);</w:t>
      </w:r>
    </w:p>
    <w:p w14:paraId="6534436A" w14:textId="77777777" w:rsidR="00B4643B" w:rsidRPr="00B4643B" w:rsidRDefault="00B4643B" w:rsidP="00B4643B">
      <w:pPr>
        <w:rPr>
          <w:sz w:val="28"/>
          <w:szCs w:val="28"/>
        </w:rPr>
      </w:pPr>
    </w:p>
    <w:p w14:paraId="210B269B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Writer:</w:t>
      </w:r>
    </w:p>
    <w:p w14:paraId="43D4CDC4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- it is an abstract class which is used to pass stream of data to an external source.</w:t>
      </w:r>
    </w:p>
    <w:p w14:paraId="55E6C0A7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- it has subchild called OutputStreamWriter class is used for output stream and FileWriter class is sub class for this OutputStreamWriter class.</w:t>
      </w:r>
    </w:p>
    <w:p w14:paraId="1079A874" w14:textId="77777777" w:rsidR="00B4643B" w:rsidRPr="00B4643B" w:rsidRDefault="00B4643B" w:rsidP="00B4643B">
      <w:pPr>
        <w:rPr>
          <w:sz w:val="28"/>
          <w:szCs w:val="28"/>
        </w:rPr>
      </w:pPr>
    </w:p>
    <w:p w14:paraId="26401F31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FileWriter fw = new FileWriter(file path);</w:t>
      </w:r>
    </w:p>
    <w:p w14:paraId="04F9655C" w14:textId="77777777" w:rsidR="00B4643B" w:rsidRPr="00B4643B" w:rsidRDefault="00B4643B" w:rsidP="00B4643B">
      <w:pPr>
        <w:rPr>
          <w:sz w:val="28"/>
          <w:szCs w:val="28"/>
        </w:rPr>
      </w:pPr>
    </w:p>
    <w:p w14:paraId="6EB223A1" w14:textId="77777777" w:rsidR="00B4643B" w:rsidRPr="00B4643B" w:rsidRDefault="00B4643B" w:rsidP="00B4643B">
      <w:pPr>
        <w:rPr>
          <w:sz w:val="28"/>
          <w:szCs w:val="28"/>
        </w:rPr>
      </w:pPr>
    </w:p>
    <w:p w14:paraId="430DD3F2" w14:textId="77777777" w:rsidR="00B4643B" w:rsidRPr="00B4643B" w:rsidRDefault="00B4643B" w:rsidP="00B4643B">
      <w:pPr>
        <w:rPr>
          <w:sz w:val="28"/>
          <w:szCs w:val="28"/>
        </w:rPr>
      </w:pPr>
    </w:p>
    <w:p w14:paraId="0488B985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Collection framework:</w:t>
      </w:r>
    </w:p>
    <w:p w14:paraId="0C41C530" w14:textId="77777777" w:rsidR="00B4643B" w:rsidRPr="00B4643B" w:rsidRDefault="00B4643B" w:rsidP="00B4643B">
      <w:pPr>
        <w:rPr>
          <w:sz w:val="28"/>
          <w:szCs w:val="28"/>
        </w:rPr>
      </w:pPr>
      <w:r w:rsidRPr="00B4643B">
        <w:rPr>
          <w:sz w:val="28"/>
          <w:szCs w:val="28"/>
        </w:rPr>
        <w:t>- It is a framework that provides different kind of data structures for storing data. and it provides algorithms like sorting, searching etc.</w:t>
      </w:r>
    </w:p>
    <w:p w14:paraId="523679CF" w14:textId="77777777" w:rsidR="00B4643B" w:rsidRPr="00B4643B" w:rsidRDefault="00B4643B" w:rsidP="00B4643B">
      <w:pPr>
        <w:rPr>
          <w:sz w:val="28"/>
          <w:szCs w:val="28"/>
        </w:rPr>
      </w:pPr>
    </w:p>
    <w:p w14:paraId="0EEBDCF5" w14:textId="07331C26" w:rsidR="00B4643B" w:rsidRPr="00B4643B" w:rsidRDefault="00B4643B" w:rsidP="00B464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B8A50" wp14:editId="084C065E">
            <wp:extent cx="6858000" cy="5741768"/>
            <wp:effectExtent l="0" t="0" r="0" b="0"/>
            <wp:docPr id="7" name="Picture 4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65EB" w14:textId="77777777" w:rsidR="00B4643B" w:rsidRPr="00B4643B" w:rsidRDefault="00B4643B" w:rsidP="00B4643B">
      <w:pPr>
        <w:rPr>
          <w:sz w:val="28"/>
          <w:szCs w:val="28"/>
        </w:rPr>
      </w:pPr>
    </w:p>
    <w:p w14:paraId="50BAA3B7" w14:textId="77777777" w:rsidR="00B4643B" w:rsidRPr="00B4643B" w:rsidRDefault="00B4643B" w:rsidP="00B4643B">
      <w:pPr>
        <w:rPr>
          <w:sz w:val="28"/>
          <w:szCs w:val="28"/>
        </w:rPr>
      </w:pPr>
    </w:p>
    <w:p w14:paraId="232777ED" w14:textId="77777777" w:rsidR="00B4643B" w:rsidRPr="00B4643B" w:rsidRDefault="00B4643B" w:rsidP="00B4643B">
      <w:pPr>
        <w:rPr>
          <w:sz w:val="28"/>
          <w:szCs w:val="28"/>
        </w:rPr>
      </w:pPr>
    </w:p>
    <w:p w14:paraId="3C308DC6" w14:textId="77777777" w:rsidR="00B4643B" w:rsidRPr="00B4643B" w:rsidRDefault="00B4643B" w:rsidP="00B4643B">
      <w:pPr>
        <w:rPr>
          <w:sz w:val="28"/>
          <w:szCs w:val="28"/>
        </w:rPr>
      </w:pPr>
    </w:p>
    <w:p w14:paraId="2DBBB421" w14:textId="77777777" w:rsidR="00B4643B" w:rsidRPr="00B4643B" w:rsidRDefault="00B4643B" w:rsidP="00B4643B">
      <w:pPr>
        <w:rPr>
          <w:sz w:val="28"/>
          <w:szCs w:val="28"/>
        </w:rPr>
      </w:pPr>
    </w:p>
    <w:p w14:paraId="14FA2F9B" w14:textId="77777777" w:rsidR="00B4643B" w:rsidRPr="00B4643B" w:rsidRDefault="00B4643B" w:rsidP="00B4643B">
      <w:pPr>
        <w:rPr>
          <w:sz w:val="28"/>
          <w:szCs w:val="28"/>
        </w:rPr>
      </w:pPr>
    </w:p>
    <w:p w14:paraId="75B8E3FD" w14:textId="77777777" w:rsidR="005E6A0A" w:rsidRPr="00B4643B" w:rsidRDefault="005E6A0A">
      <w:pPr>
        <w:rPr>
          <w:sz w:val="28"/>
          <w:szCs w:val="28"/>
        </w:rPr>
      </w:pPr>
    </w:p>
    <w:sectPr w:rsidR="005E6A0A" w:rsidRPr="00B4643B" w:rsidSect="00B46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5A"/>
    <w:rsid w:val="000E545A"/>
    <w:rsid w:val="005219C2"/>
    <w:rsid w:val="005E6A0A"/>
    <w:rsid w:val="00B4643B"/>
    <w:rsid w:val="00B56A52"/>
    <w:rsid w:val="00C203F3"/>
    <w:rsid w:val="00E8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EDD33-7AA9-4276-B56A-399A732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C2"/>
  </w:style>
  <w:style w:type="paragraph" w:styleId="Heading1">
    <w:name w:val="heading 1"/>
    <w:basedOn w:val="Normal"/>
    <w:next w:val="Normal"/>
    <w:link w:val="Heading1Char"/>
    <w:uiPriority w:val="9"/>
    <w:qFormat/>
    <w:rsid w:val="005219C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9C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9C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9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9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9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9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9C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C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9C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9C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C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9C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9C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9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9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9C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9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19C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19C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9C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9C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19C2"/>
    <w:rPr>
      <w:b/>
      <w:bCs/>
    </w:rPr>
  </w:style>
  <w:style w:type="character" w:styleId="Emphasis">
    <w:name w:val="Emphasis"/>
    <w:basedOn w:val="DefaultParagraphFont"/>
    <w:uiPriority w:val="20"/>
    <w:qFormat/>
    <w:rsid w:val="005219C2"/>
    <w:rPr>
      <w:i/>
      <w:iCs/>
      <w:color w:val="000000" w:themeColor="text1"/>
    </w:rPr>
  </w:style>
  <w:style w:type="paragraph" w:styleId="NoSpacing">
    <w:name w:val="No Spacing"/>
    <w:uiPriority w:val="1"/>
    <w:qFormat/>
    <w:rsid w:val="005219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19C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19C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9C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9C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19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19C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19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19C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19C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9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dataro</dc:creator>
  <cp:keywords/>
  <dc:description/>
  <cp:lastModifiedBy>dataro</cp:lastModifiedBy>
  <cp:revision>2</cp:revision>
  <dcterms:created xsi:type="dcterms:W3CDTF">2024-07-08T13:11:00Z</dcterms:created>
  <dcterms:modified xsi:type="dcterms:W3CDTF">2024-07-08T13:12:00Z</dcterms:modified>
</cp:coreProperties>
</file>