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7E4" w:rsidRDefault="00CD57E4" w:rsidP="00CD57E4">
      <w:r>
        <w:t xml:space="preserve">DOS Commands </w:t>
      </w:r>
    </w:p>
    <w:p w:rsidR="00CD57E4" w:rsidRDefault="00CD57E4" w:rsidP="00CD57E4">
      <w:r w:rsidRPr="001F4C56">
        <w:t>DIR            Displays a list of files and subdirectories in a directory.</w:t>
      </w:r>
    </w:p>
    <w:p w:rsidR="00BC7D2C" w:rsidRDefault="00CD57E4">
      <w:r w:rsidRPr="001F4C56">
        <w:rPr>
          <w:noProof/>
        </w:rPr>
        <w:drawing>
          <wp:inline distT="0" distB="0" distL="0" distR="0" wp14:anchorId="2A808764" wp14:editId="1FD6D674">
            <wp:extent cx="5943600" cy="6360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87" w:rsidRDefault="00ED3687"/>
    <w:p w:rsidR="00ED3687" w:rsidRDefault="00ED3687">
      <w:r w:rsidRPr="00ED3687">
        <w:t>TYPE           Displays the contents of a text file.</w:t>
      </w:r>
    </w:p>
    <w:p w:rsidR="009E3E90" w:rsidRDefault="009E3E90">
      <w:r w:rsidRPr="009E3E90">
        <w:t>DEL            Deletes one or more files.</w:t>
      </w:r>
    </w:p>
    <w:p w:rsidR="005A0BE0" w:rsidRDefault="005A0BE0"/>
    <w:p w:rsidR="005A0BE0" w:rsidRPr="005A0BE0" w:rsidRDefault="005A0BE0">
      <w:pPr>
        <w:rPr>
          <w:sz w:val="28"/>
          <w:szCs w:val="28"/>
        </w:rPr>
      </w:pPr>
      <w:r w:rsidRPr="005A0BE0">
        <w:rPr>
          <w:sz w:val="28"/>
          <w:szCs w:val="28"/>
          <w:highlight w:val="yellow"/>
        </w:rPr>
        <w:lastRenderedPageBreak/>
        <w:t>C:\Users\KIRAN\Desktop\myGit1&gt;git stash clear</w:t>
      </w:r>
    </w:p>
    <w:p w:rsidR="005A0BE0" w:rsidRDefault="005A0BE0">
      <w:r w:rsidRPr="005A0BE0">
        <w:drawing>
          <wp:inline distT="0" distB="0" distL="0" distR="0" wp14:anchorId="6CF885B2" wp14:editId="1E1CD93E">
            <wp:extent cx="4944165" cy="59063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E0" w:rsidRDefault="005A0BE0">
      <w:pPr>
        <w:pBdr>
          <w:bottom w:val="double" w:sz="6" w:space="1" w:color="auto"/>
        </w:pBdr>
      </w:pPr>
    </w:p>
    <w:p w:rsidR="00A97E95" w:rsidRDefault="00A97E95"/>
    <w:p w:rsidR="00A97E95" w:rsidRDefault="00A97E95">
      <w:bookmarkStart w:id="0" w:name="_GoBack"/>
      <w:bookmarkEnd w:id="0"/>
    </w:p>
    <w:p w:rsidR="00A97E95" w:rsidRDefault="00A97E95"/>
    <w:p w:rsidR="00A97E95" w:rsidRDefault="00A97E95"/>
    <w:sectPr w:rsidR="00A9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E4"/>
    <w:rsid w:val="00171BEF"/>
    <w:rsid w:val="003A66E3"/>
    <w:rsid w:val="005A0BE0"/>
    <w:rsid w:val="009E3E90"/>
    <w:rsid w:val="00A97E95"/>
    <w:rsid w:val="00B8372B"/>
    <w:rsid w:val="00CD57E4"/>
    <w:rsid w:val="00EC4C35"/>
    <w:rsid w:val="00ED3687"/>
    <w:rsid w:val="00FE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7E641-3CB0-437C-B1D3-B8776EB2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7</cp:revision>
  <dcterms:created xsi:type="dcterms:W3CDTF">2023-08-19T12:18:00Z</dcterms:created>
  <dcterms:modified xsi:type="dcterms:W3CDTF">2023-08-19T16:17:00Z</dcterms:modified>
</cp:coreProperties>
</file>