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72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&gt; library(readxl)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&gt; flight_data &lt;- read_excel("C:/Users/Acer/Downloads/flight_data.xls")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&gt; View(flight_data)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&gt; 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&gt; 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&gt;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&gt; library(readxl)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&gt; library(dplyr)</w:t>
            </w:r>
          </w:p>
          <w:p w:rsidR="00000000" w:rsidDel="00000000" w:rsidP="00000000" w:rsidRDefault="00000000" w:rsidRPr="00000000" w14:paraId="0000000C">
            <w:pPr>
              <w:spacing w:line="288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91717"/>
                <w:sz w:val="20"/>
                <w:szCs w:val="20"/>
                <w:rtl w:val="0"/>
              </w:rPr>
              <w:t xml:space="preserve">Error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in library(dplyr) : there is no package called ‘dplyr’</w:t>
            </w:r>
          </w:p>
          <w:p w:rsidR="00000000" w:rsidDel="00000000" w:rsidP="00000000" w:rsidRDefault="00000000" w:rsidRPr="00000000" w14:paraId="0000000E">
            <w:pPr>
              <w:shd w:fill="e6e6e6" w:val="clear"/>
              <w:spacing w:after="100" w:before="100" w:line="288" w:lineRule="auto"/>
              <w:ind w:left="-80"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&gt; install.packages("dplyr")</w:t>
            </w:r>
          </w:p>
          <w:p w:rsidR="00000000" w:rsidDel="00000000" w:rsidP="00000000" w:rsidRDefault="00000000" w:rsidRPr="00000000" w14:paraId="00000011">
            <w:pPr>
              <w:spacing w:line="288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4480d"/>
                <w:sz w:val="20"/>
                <w:szCs w:val="20"/>
                <w:rtl w:val="0"/>
              </w:rPr>
              <w:t xml:space="preserve">WARNING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: Rtools is required to build R packages but is not currently installed. Please download and install the appropriate version of Rtools before proceeding: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https://cran.rstudio.com/bin/windows/Rtools/</w:t>
            </w:r>
          </w:p>
          <w:p w:rsidR="00000000" w:rsidDel="00000000" w:rsidP="00000000" w:rsidRDefault="00000000" w:rsidRPr="00000000" w14:paraId="00000015">
            <w:pPr>
              <w:spacing w:after="100" w:before="100" w:line="288" w:lineRule="auto"/>
              <w:ind w:left="-80"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Installing package into ‘C:/Users/Acer/AppData/Local/R/win-library/4.5’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(as ‘lib’ is unspecified)</w:t>
            </w:r>
          </w:p>
          <w:p w:rsidR="00000000" w:rsidDel="00000000" w:rsidP="00000000" w:rsidRDefault="00000000" w:rsidRPr="00000000" w14:paraId="00000018">
            <w:pPr>
              <w:spacing w:after="200" w:before="200" w:line="288" w:lineRule="auto"/>
              <w:ind w:left="-160"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also installing the dependencies ‘withr’, ‘generics’, ‘tidyselect’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trying URL 'https://cran.rstudio.com/bin/windows/contrib/4.5/withr_3.0.2.zip'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trying URL 'https://cran.rstudio.com/bin/windows/contrib/4.5/generics_0.1.4.zip'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trying URL 'https://cran.rstudio.com/bin/windows/contrib/4.5/tidyselect_1.2.1.zip'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trying URL 'https://cran.rstudio.com/bin/windows/contrib/4.5/dplyr_1.1.4.zip'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package ‘withr’ successfully unpacked and MD5 sums checked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package ‘generics’ successfully unpacked and MD5 sums checked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package ‘tidyselect’ successfully unpacked and MD5 sums checked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package ‘dplyr’ successfully unpacked and MD5 sums checked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The downloaded binary packages are in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ab/>
              <w:t xml:space="preserve">C:\Users\Acer\AppData\Local\Temp\RtmpawmKr0\downloaded_packages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&gt; 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&gt; 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&gt; 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&gt; 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&gt; library(dplyr)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line="288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Attaching package: ‘dplyr’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The following objects are masked from ‘package:stats’: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filter, lag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The following objects are masked from ‘package:base’: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100" w:before="100" w:line="288" w:lineRule="auto"/>
              <w:ind w:left="-80"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intersect, setdiff, setequal, union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&gt; 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&gt; install.packages("ggplot2")</w:t>
            </w:r>
          </w:p>
          <w:p w:rsidR="00000000" w:rsidDel="00000000" w:rsidP="00000000" w:rsidRDefault="00000000" w:rsidRPr="00000000" w14:paraId="00000036">
            <w:pPr>
              <w:spacing w:line="288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4480d"/>
                <w:sz w:val="20"/>
                <w:szCs w:val="20"/>
                <w:rtl w:val="0"/>
              </w:rPr>
              <w:t xml:space="preserve">WARNING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: Rtools is required to build R packages but is not currently installed. Please download and install the appropriate version of Rtools before proceeding: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https://cran.rstudio.com/bin/windows/Rtools/</w:t>
            </w:r>
          </w:p>
          <w:p w:rsidR="00000000" w:rsidDel="00000000" w:rsidP="00000000" w:rsidRDefault="00000000" w:rsidRPr="00000000" w14:paraId="0000003A">
            <w:pPr>
              <w:spacing w:after="100" w:before="100" w:line="288" w:lineRule="auto"/>
              <w:ind w:left="-80"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Installing package into ‘C:/Users/Acer/AppData/Local/R/win-library/4.5’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(as ‘lib’ is unspecified)</w:t>
            </w:r>
          </w:p>
          <w:p w:rsidR="00000000" w:rsidDel="00000000" w:rsidP="00000000" w:rsidRDefault="00000000" w:rsidRPr="00000000" w14:paraId="0000003D">
            <w:pPr>
              <w:spacing w:after="200" w:before="200" w:line="288" w:lineRule="auto"/>
              <w:ind w:left="-160"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also installing the dependencies ‘farver’, ‘labeling’, ‘RColorBrewer’, ‘viridisLite’, ‘gtable’, ‘isoband’, ‘S7’, ‘scales’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There is a binary version available but the source version is later: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binary source needs_compilation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isoband  0.2.7  0.3.0              TRUE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Binaries will be installed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trying URL 'https://cran.rstudio.com/bin/windows/contrib/4.5/farver_2.1.2.zip'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trying URL 'https://cran.rstudio.com/bin/windows/contrib/4.5/labeling_0.4.3.zip'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trying URL 'https://cran.rstudio.com/bin/windows/contrib/4.5/RColorBrewer_1.1-3.zip'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trying URL 'https://cran.rstudio.com/bin/windows/contrib/4.5/viridisLite_0.4.2.zip'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trying URL 'https://cran.rstudio.com/bin/windows/contrib/4.5/gtable_0.3.6.zip'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trying URL 'https://cran.rstudio.com/bin/windows/contrib/4.5/isoband_0.2.7.zip'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trying URL 'https://cran.rstudio.com/bin/windows/contrib/4.5/S7_0.2.1.zip'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trying URL 'https://cran.rstudio.com/bin/windows/contrib/4.5/scales_1.4.0.zip'</w:t>
            </w:r>
          </w:p>
          <w:p w:rsidR="00000000" w:rsidDel="00000000" w:rsidP="00000000" w:rsidRDefault="00000000" w:rsidRPr="00000000" w14:paraId="0000004B">
            <w:pPr>
              <w:spacing w:after="100" w:before="100" w:line="288" w:lineRule="auto"/>
              <w:ind w:left="-80"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trying URL 'https://cran.rstudio.com/bin/windows/contrib/4.5/ggplot2_4.0.1.zip'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package ‘farver’ successfully unpacked and MD5 sums checked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package ‘labeling’ successfully unpacked and MD5 sums checked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package ‘RColorBrewer’ successfully unpacked and MD5 sums checked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package ‘viridisLite’ successfully unpacked and MD5 sums checked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package ‘gtable’ successfully unpacked and MD5 sums checked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package ‘isoband’ successfully unpacked and MD5 sums checked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package ‘S7’ successfully unpacked and MD5 sums checked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package ‘scales’ successfully unpacked and MD5 sums checked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package ‘ggplot2’ successfully unpacked and MD5 sums checked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The downloaded binary packages are in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ab/>
              <w:t xml:space="preserve">C:\Users\Acer\AppData\Local\Temp\RtmpawmKr0\downloaded_packages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&gt; install.packages("readxl")</w:t>
            </w:r>
          </w:p>
          <w:p w:rsidR="00000000" w:rsidDel="00000000" w:rsidP="00000000" w:rsidRDefault="00000000" w:rsidRPr="00000000" w14:paraId="00000059">
            <w:pPr>
              <w:spacing w:line="288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100" w:before="100" w:line="288" w:lineRule="auto"/>
              <w:ind w:left="-80"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Restarting R session...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&gt; install.packages("readxl")</w:t>
            </w:r>
          </w:p>
          <w:p w:rsidR="00000000" w:rsidDel="00000000" w:rsidP="00000000" w:rsidRDefault="00000000" w:rsidRPr="00000000" w14:paraId="0000005C">
            <w:pPr>
              <w:spacing w:line="288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4480d"/>
                <w:sz w:val="20"/>
                <w:szCs w:val="20"/>
                <w:rtl w:val="0"/>
              </w:rPr>
              <w:t xml:space="preserve">WARNING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: Rtools is required to build R packages but is not currently installed. Please download and install the appropriate version of Rtools before proceeding: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https://cran.rstudio.com/bin/windows/Rtools/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Installing package into ‘C:/Users/Acer/AppData/Local/R/win-library/4.5’</w:t>
            </w:r>
          </w:p>
          <w:p w:rsidR="00000000" w:rsidDel="00000000" w:rsidP="00000000" w:rsidRDefault="00000000" w:rsidRPr="00000000" w14:paraId="00000061">
            <w:pPr>
              <w:spacing w:after="100" w:before="100" w:line="288" w:lineRule="auto"/>
              <w:ind w:left="-80"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(as ‘lib’ is unspecified)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trying URL 'https://cran.rstudio.com/bin/windows/contrib/4.5/readxl_1.4.5.zip'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Content type 'application/zip' length 765591 bytes (747 KB)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downloaded 747 KB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package ‘readxl’ successfully unpacked and MD5 sums checked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The downloaded binary packages are in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ab/>
              <w:t xml:space="preserve">C:\Users\Acer\AppData\Local\Temp\Rtmpg95bvS\downloaded_packages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&gt; 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&gt; 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&gt; 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&gt; 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&gt; 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&gt; library(readxl)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&gt; library(dplyr)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line="288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Attaching package: ‘dplyr’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The following objects are masked from ‘package:stats’: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filter, lag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The following objects are masked from ‘package:base’: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100" w:before="100" w:line="288" w:lineRule="auto"/>
              <w:ind w:left="-80"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intersect, setdiff, setequal, union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&gt; library(ggplot2)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&gt; library(stringr)</w:t>
            </w:r>
          </w:p>
          <w:p w:rsidR="00000000" w:rsidDel="00000000" w:rsidP="00000000" w:rsidRDefault="00000000" w:rsidRPr="00000000" w14:paraId="0000007E">
            <w:pPr>
              <w:spacing w:line="288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91717"/>
                <w:sz w:val="20"/>
                <w:szCs w:val="20"/>
                <w:rtl w:val="0"/>
              </w:rPr>
              <w:t xml:space="preserve">Error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in library(stringr) : there is no package called ‘stringr’</w:t>
            </w:r>
          </w:p>
          <w:p w:rsidR="00000000" w:rsidDel="00000000" w:rsidP="00000000" w:rsidRDefault="00000000" w:rsidRPr="00000000" w14:paraId="00000080">
            <w:pPr>
              <w:shd w:fill="e6e6e6" w:val="clear"/>
              <w:spacing w:after="100" w:before="100" w:line="288" w:lineRule="auto"/>
              <w:ind w:left="-80"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&gt; # View first few rows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&gt; head(flight_data)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49494"/>
                <w:sz w:val="20"/>
                <w:szCs w:val="20"/>
                <w:rtl w:val="0"/>
              </w:rPr>
              <w:t xml:space="preserve"># A tibble: 6 × 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FlightName FlightCode DepartingCity DepartingTime ArrivingCity ArrivingTime         Duration  Price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949494"/>
                <w:sz w:val="20"/>
                <w:szCs w:val="20"/>
                <w:rtl w:val="0"/>
              </w:rPr>
              <w:t xml:space="preserve">&lt;chr&gt;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949494"/>
                <w:sz w:val="20"/>
                <w:szCs w:val="20"/>
                <w:rtl w:val="0"/>
              </w:rPr>
              <w:t xml:space="preserve">&lt;chr&gt;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949494"/>
                <w:sz w:val="20"/>
                <w:szCs w:val="20"/>
                <w:rtl w:val="0"/>
              </w:rPr>
              <w:t xml:space="preserve">&lt;chr&gt;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949494"/>
                <w:sz w:val="20"/>
                <w:szCs w:val="20"/>
                <w:rtl w:val="0"/>
              </w:rPr>
              <w:t xml:space="preserve">&lt;chr&gt;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949494"/>
                <w:sz w:val="20"/>
                <w:szCs w:val="20"/>
                <w:rtl w:val="0"/>
              </w:rPr>
              <w:t xml:space="preserve">&lt;chr&gt;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949494"/>
                <w:sz w:val="20"/>
                <w:szCs w:val="20"/>
                <w:rtl w:val="0"/>
              </w:rPr>
              <w:t xml:space="preserve">&lt;chr&gt;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949494"/>
                <w:sz w:val="20"/>
                <w:szCs w:val="20"/>
                <w:rtl w:val="0"/>
              </w:rPr>
              <w:t xml:space="preserve">&lt;chr&gt;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949494"/>
                <w:sz w:val="20"/>
                <w:szCs w:val="20"/>
                <w:rtl w:val="0"/>
              </w:rPr>
              <w:t xml:space="preserve">&lt;dbl&gt;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cbc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Air India  AI 621     Mumbai        3:55          Bengaluru    5:50                 01 h 55 m 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u w:val="single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307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cbc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AirAsia    I5 670     Mumbai        19:55         Bengaluru    21:45                01 h 50 m 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u w:val="single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773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cbc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AirAsia    I5 2992    Mumbai        23:55         Bengaluru    0.072916666666666671 01 h 50 m 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u w:val="single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773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cbc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IndiGo     6E 5388    Mumbai        21:30         Bengaluru    23:15                01 h 45 m 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u w:val="single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839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cbc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Akasa Air  QP 1103    Mumbai        0:45          Bengaluru    2:20                 01 h 35 m 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u w:val="single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005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cbc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Akasa Air  QP 1103    Mumbai        0:45          Bengaluru    2:20                 01 h 35 m 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u w:val="single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005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&gt; 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&gt; 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&gt; 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&gt; # Convert Duration to minutes 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&gt; 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&gt; flight_data$Duration_minutes &lt;- sapply(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+    as.character(flight_data$Duration),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+    function(x) {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+        nums &lt;- str_extract_all(x, "\\d+")[[1]]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+        if (length(nums) &gt;= 2) {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+            as.numeric(nums[1]) * 60 + as.numeric(nums[2])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+        } else {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+            NA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+        }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+    }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+ )</w:t>
            </w:r>
          </w:p>
          <w:p w:rsidR="00000000" w:rsidDel="00000000" w:rsidP="00000000" w:rsidRDefault="00000000" w:rsidRPr="00000000" w14:paraId="0000009D">
            <w:pPr>
              <w:spacing w:line="288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91717"/>
                <w:sz w:val="20"/>
                <w:szCs w:val="20"/>
                <w:rtl w:val="0"/>
              </w:rPr>
              <w:t xml:space="preserve">Error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in str_extract_all(x, "\\d+") : 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could not find function "str_extract_all"</w:t>
            </w:r>
          </w:p>
          <w:p w:rsidR="00000000" w:rsidDel="00000000" w:rsidP="00000000" w:rsidRDefault="00000000" w:rsidRPr="00000000" w14:paraId="000000A0">
            <w:pPr>
              <w:shd w:fill="e6e6e6" w:val="clear"/>
              <w:spacing w:after="100" w:before="100" w:line="288" w:lineRule="auto"/>
              <w:ind w:left="-80"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&gt; install.packages("stringr")</w:t>
            </w:r>
          </w:p>
          <w:p w:rsidR="00000000" w:rsidDel="00000000" w:rsidP="00000000" w:rsidRDefault="00000000" w:rsidRPr="00000000" w14:paraId="000000A3">
            <w:pPr>
              <w:spacing w:line="288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4480d"/>
                <w:sz w:val="20"/>
                <w:szCs w:val="20"/>
                <w:rtl w:val="0"/>
              </w:rPr>
              <w:t xml:space="preserve">WARNING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: Rtools is required to build R packages but is not currently installed. Please download and install the appropriate version of Rtools before proceeding: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https://cran.rstudio.com/bin/windows/Rtools/</w:t>
            </w:r>
          </w:p>
          <w:p w:rsidR="00000000" w:rsidDel="00000000" w:rsidP="00000000" w:rsidRDefault="00000000" w:rsidRPr="00000000" w14:paraId="000000A7">
            <w:pPr>
              <w:spacing w:after="100" w:before="100" w:line="288" w:lineRule="auto"/>
              <w:ind w:left="-80"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Installing package into ‘C:/Users/Acer/AppData/Local/R/win-library/4.5’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(as ‘lib’ is unspecified)</w:t>
            </w:r>
          </w:p>
          <w:p w:rsidR="00000000" w:rsidDel="00000000" w:rsidP="00000000" w:rsidRDefault="00000000" w:rsidRPr="00000000" w14:paraId="000000AA">
            <w:pPr>
              <w:spacing w:after="200" w:before="200" w:line="288" w:lineRule="auto"/>
              <w:ind w:left="-160"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also installing the dependency ‘stringi’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trying URL 'https://cran.rstudio.com/bin/windows/contrib/4.5/stringi_1.8.7.zip'</w:t>
            </w:r>
          </w:p>
          <w:p w:rsidR="00000000" w:rsidDel="00000000" w:rsidP="00000000" w:rsidRDefault="00000000" w:rsidRPr="00000000" w14:paraId="000000AC">
            <w:pPr>
              <w:spacing w:after="100" w:before="100" w:line="288" w:lineRule="auto"/>
              <w:ind w:left="-80"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trying URL 'https://cran.rstudio.com/bin/windows/contrib/4.5/stringr_1.6.0.zip'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package ‘stringi’ successfully unpacked and MD5 sums checked</w:t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package ‘stringr’ successfully unpacked and MD5 sums checked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The downloaded binary packages are in</w:t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ab/>
              <w:t xml:space="preserve">C:\Users\Acer\AppData\Local\Temp\Rtmpg95bvS\downloaded_packages</w:t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&gt; 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&gt; </w:t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&gt; </w:t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&gt; 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&gt; library(stringr)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&gt; 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&gt; flight_data$Duration_minutes &lt;- sapply(</w:t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+    as.character(flight_data$Duration),</w:t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+    function(x) {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+        parts &lt;- unlist(regmatches(x, gregexpr("[0-9]+", x)))</w:t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+        if (length(parts) &gt;= 2) {</w:t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+            as.numeric(parts[1]) * 60 + as.numeric(parts[2])</w:t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+        } else {</w:t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+            NA</w:t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+        }</w:t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+    }</w:t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+ )</w:t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&gt; </w:t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&gt; </w:t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&gt; </w:t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&gt; sum(is.na(flight_data$Duration_minutes))</w:t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[1] 15</w:t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&gt; </w:t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&gt; # -------------------------------</w:t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&gt; flight_data &lt;- flight_data %&gt;%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+    filter(!is.na(Duration_minutes) &amp; !is.na(Price))</w:t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&gt; </w:t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&gt; # Check remaining rows</w:t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&gt; nrow(flight_data)</w:t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[1] 389</w:t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&gt; </w:t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&gt; </w:t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&gt; # -------------------------------</w:t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&gt; cor_test &lt;- cor.test(</w:t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+    flight_data$Duration_minutes,</w:t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+    flight_data$Price,</w:t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+    method = "pearson"</w:t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+ )</w:t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&gt; View(cor_test)</w:t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&gt; </w:t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&gt; </w:t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&gt; # Print results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&gt; print(cor_test)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ab/>
              <w:t xml:space="preserve">Pearson's product-moment correlation</w:t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data:  flight_data$Duration_minutes and flight_data$Price</w:t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 = 0.87073, df = 387, p-value = 0.3844</w:t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alternative hypothesis: true correlation is not equal to 0</w:t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95 percent confidence interval:</w:t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-0.05545521  0.14301963</w:t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sample estimates:</w:t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cor </w:t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0.04421852 </w:t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&gt; if (cor_test$p.value &lt; 0.05) {</w:t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+    print("Reject the null hypothesis: There is a significant correlation between flight duration and price.")</w:t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+ } else {</w:t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+    print("Fail to reject the null hypothesis: There is no significant correlation between flight duration and price.")</w:t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+ }</w:t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[1] "Fail to reject the null hypothesis: There is no significant correlation between flight duration and price."</w:t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&gt; 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&gt; </w:t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&gt; </w:t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&gt; </w:t>
            </w:r>
          </w:p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&gt; </w:t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&gt; ggplot(flight_data, aes(x = Duration_minutes, y = Price)) +</w:t>
            </w:r>
          </w:p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+    geom_point(alpha = 0.6) +</w:t>
            </w:r>
          </w:p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+    geom_smooth(method = "lm", se = FALSE) +</w:t>
            </w:r>
          </w:p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+    labs(</w:t>
            </w:r>
          </w:p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+        title = "Scatter Plot of Flight Price vs Duration",</w:t>
            </w:r>
          </w:p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+        x = "Flight Duration (minutes)",</w:t>
            </w:r>
          </w:p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+        y = "Flight Price (INR)"</w:t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+    ) +</w:t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+    theme_minimal()</w:t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`geom_smooth()` using formula = 'y ~ x'</w:t>
            </w:r>
          </w:p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&gt; </w:t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&gt; </w:t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&gt; </w:t>
            </w:r>
          </w:p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&gt; ggplot(flight_data, aes(x = Price)) +</w:t>
            </w:r>
          </w:p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+    geom_histogram(aes(y = after_stat(density)),</w:t>
            </w:r>
          </w:p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+                   bins = 20,</w:t>
            </w:r>
          </w:p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+                   color = "black",</w:t>
            </w:r>
          </w:p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+                   alpha = 0.7) +</w:t>
            </w:r>
          </w:p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+    stat_function(</w:t>
            </w:r>
          </w:p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+        fun = dnorm,</w:t>
            </w:r>
          </w:p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+        args = list(</w:t>
            </w:r>
          </w:p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+            mean = mean(flight_data$Price),</w:t>
            </w:r>
          </w:p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+            sd = sd(flight_data$Price)</w:t>
            </w:r>
          </w:p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+        ),</w:t>
            </w:r>
          </w:p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+        linetype = "dashed"</w:t>
            </w:r>
          </w:p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+    ) +</w:t>
            </w:r>
          </w:p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+    labs(</w:t>
            </w:r>
          </w:p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+        title = "Histogram of Flight Prices",</w:t>
            </w:r>
          </w:p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+        x = "Flight Price (INR)",</w:t>
            </w:r>
          </w:p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+        y = "Density"</w:t>
            </w:r>
          </w:p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+    ) +</w:t>
            </w:r>
          </w:p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+    theme_minimal()</w:t>
            </w:r>
          </w:p>
          <w:p w:rsidR="00000000" w:rsidDel="00000000" w:rsidP="00000000" w:rsidRDefault="00000000" w:rsidRPr="00000000" w14:paraId="00000114">
            <w:pPr>
              <w:spacing w:line="288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line="288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6258.50350165868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6258.50350165868"/>
              <w:tblGridChange w:id="0">
                <w:tblGrid>
                  <w:gridCol w:w="6258.50350165868"/>
                </w:tblGrid>
              </w:tblGridChange>
            </w:tblGrid>
            <w:tr>
              <w:trPr>
                <w:cantSplit w:val="0"/>
                <w:trHeight w:val="2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spacing w:line="288" w:lineRule="auto"/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spacing w:line="288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spacing w:line="288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spacing w:line="288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spacing w:line="288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spacing w:line="288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spacing w:line="288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spacing w:line="288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spacing w:line="288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