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63E27B28" w:rsidR="00E13822" w:rsidRDefault="00E13822" w:rsidP="00E13822">
      <w:r>
        <w:t>Your name</w:t>
      </w:r>
      <w:r w:rsidR="00AD7DD2">
        <w:t>:</w:t>
      </w:r>
      <w:r w:rsidR="00DF1A5E">
        <w:t xml:space="preserve"> Kiran Chowdary Komati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56B41082" w:rsidR="007279A4" w:rsidRDefault="0010184A" w:rsidP="00E13822">
            <w:r>
              <w:t>Anuj Tanwar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8AFA111" w:rsidR="007279A4" w:rsidRDefault="00EA5C8D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14C2F1A1" w:rsidR="007279A4" w:rsidRDefault="00EA5C8D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15BC68E9" w:rsidR="007279A4" w:rsidRDefault="00EA5C8D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81167B1" w:rsidR="007279A4" w:rsidRDefault="00EA5C8D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2B1EE656" w:rsidR="007279A4" w:rsidRDefault="00EA5C8D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5B773BA5" w:rsidR="007279A4" w:rsidRDefault="00EA5C8D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69EECBE2" w:rsidR="007279A4" w:rsidRDefault="00EA5C8D" w:rsidP="00E13822">
            <w:r>
              <w:t>24</w:t>
            </w:r>
          </w:p>
        </w:tc>
      </w:tr>
    </w:tbl>
    <w:p w14:paraId="14871033" w14:textId="77777777" w:rsidR="00E13822" w:rsidRDefault="00E13822" w:rsidP="00E13822"/>
    <w:p w14:paraId="28FC6630" w14:textId="77777777" w:rsidR="00C725F6" w:rsidRDefault="00C725F6" w:rsidP="00E13822"/>
    <w:p w14:paraId="063FDB39" w14:textId="77777777" w:rsidR="00C725F6" w:rsidRDefault="00C725F6" w:rsidP="00E13822"/>
    <w:p w14:paraId="0D9FF56B" w14:textId="77777777" w:rsidR="00C725F6" w:rsidRDefault="00C725F6" w:rsidP="00E13822"/>
    <w:p w14:paraId="1C851F64" w14:textId="5AC9DFEA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77777777" w:rsidR="002D17B9" w:rsidRDefault="002D17B9" w:rsidP="00FC05E6"/>
    <w:p w14:paraId="6F876E94" w14:textId="0CFADBF4" w:rsidR="002D17B9" w:rsidRDefault="00C725F6" w:rsidP="00FC05E6">
      <w:r>
        <w:t xml:space="preserve">Anuj has selected </w:t>
      </w:r>
      <w:r w:rsidR="00CE0F6A">
        <w:t xml:space="preserve">the topic Weather prediction System using Linear regression. He’s clear in the topic he has selected and has the data to achieve the same. </w:t>
      </w:r>
      <w:r w:rsidR="003B34DC">
        <w:t>I’m curious to see how the different sets will be joined to have a uniform data</w:t>
      </w:r>
      <w:r w:rsidR="006A0FC2">
        <w:t xml:space="preserve"> for the cities</w:t>
      </w:r>
      <w:r w:rsidR="003B34DC">
        <w:t>.</w:t>
      </w:r>
      <w:r w:rsidR="0017549B">
        <w:t xml:space="preserve"> As the data is from multiple data sets, there could be variables from one data set that may not be available in the other data. I’m interested to see how it</w:t>
      </w:r>
      <w:r w:rsidR="00B25066">
        <w:t>’s handled.</w:t>
      </w:r>
    </w:p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681FEA2A" w:rsidR="002D17B9" w:rsidRDefault="00B25066" w:rsidP="00FC05E6">
      <w:r>
        <w:t xml:space="preserve">One thing that needs to be considered in the volume of the dataset. One data set seems to have information on the global cities for almost a century. Anuj should make sure that his model performance is not affected by the volume of the dataset.  </w:t>
      </w:r>
    </w:p>
    <w:p w14:paraId="7B0644FD" w14:textId="493D9D7C" w:rsidR="002D17B9" w:rsidRDefault="00B25066" w:rsidP="00FC05E6">
      <w:r>
        <w:t xml:space="preserve">Also, some cities may have started documenting the temperatures from only certain point </w:t>
      </w:r>
      <w:r w:rsidR="005462EC">
        <w:t>and</w:t>
      </w:r>
      <w:r>
        <w:t xml:space="preserve"> there could be missing values. </w:t>
      </w:r>
      <w:r w:rsidR="005462EC">
        <w:t>These things need to be considered while creating the model.</w:t>
      </w:r>
    </w:p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36FE8B3B" w:rsidR="00FC05E6" w:rsidRDefault="00AD6DC2" w:rsidP="00FC05E6">
      <w:r>
        <w:t>Anuj has the right data to move forward. I’ll suggest him to consider multiple regression as well to see if it improves the performance of the model.</w:t>
      </w:r>
    </w:p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0184A"/>
    <w:rsid w:val="00111851"/>
    <w:rsid w:val="0017549B"/>
    <w:rsid w:val="002D17B9"/>
    <w:rsid w:val="003B34DC"/>
    <w:rsid w:val="005462EC"/>
    <w:rsid w:val="006A0FC2"/>
    <w:rsid w:val="007279A4"/>
    <w:rsid w:val="008A3B9F"/>
    <w:rsid w:val="00AD6DC2"/>
    <w:rsid w:val="00AD7DD2"/>
    <w:rsid w:val="00B25066"/>
    <w:rsid w:val="00C725F6"/>
    <w:rsid w:val="00CE0F6A"/>
    <w:rsid w:val="00DF1A5E"/>
    <w:rsid w:val="00E13822"/>
    <w:rsid w:val="00EA5C8D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Kiran Chowdary Komati</cp:lastModifiedBy>
  <cp:revision>11</cp:revision>
  <dcterms:created xsi:type="dcterms:W3CDTF">2020-01-19T19:54:00Z</dcterms:created>
  <dcterms:modified xsi:type="dcterms:W3CDTF">2022-07-25T04:34:00Z</dcterms:modified>
</cp:coreProperties>
</file>