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C90F" w14:textId="5715F6B1" w:rsidR="00AB09C1" w:rsidRDefault="00AB09C1" w:rsidP="00AB09C1">
      <w:pPr>
        <w:jc w:val="center"/>
      </w:pPr>
      <w:r>
        <w:t>Project Milestone 1</w:t>
      </w:r>
    </w:p>
    <w:p w14:paraId="4E6F0249" w14:textId="23C1C56C" w:rsidR="00AB09C1" w:rsidRDefault="00AB09C1" w:rsidP="00AB09C1">
      <w:pPr>
        <w:jc w:val="center"/>
      </w:pPr>
      <w:r>
        <w:t>Kiran Komati</w:t>
      </w:r>
    </w:p>
    <w:p w14:paraId="13B782B7" w14:textId="0501BEE6" w:rsidR="00AB09C1" w:rsidRDefault="00AB09C1" w:rsidP="00AB09C1">
      <w:pPr>
        <w:jc w:val="center"/>
      </w:pPr>
      <w:r>
        <w:t>College of Science and Technology, Bellevue University</w:t>
      </w:r>
    </w:p>
    <w:p w14:paraId="021E51F1" w14:textId="2F0534A1" w:rsidR="00AB09C1" w:rsidRDefault="00AB09C1" w:rsidP="00AB09C1">
      <w:pPr>
        <w:jc w:val="center"/>
      </w:pPr>
      <w:r>
        <w:t>DSC630 – Predictive Analytics</w:t>
      </w:r>
    </w:p>
    <w:p w14:paraId="603A4B83" w14:textId="75C0CB5E" w:rsidR="00AB09C1" w:rsidRDefault="00AB09C1" w:rsidP="00AB09C1">
      <w:pPr>
        <w:jc w:val="center"/>
      </w:pPr>
      <w:r>
        <w:t>Dr. Fadi Alsaleem</w:t>
      </w:r>
    </w:p>
    <w:p w14:paraId="4C8019D3" w14:textId="47945D83" w:rsidR="0002361A" w:rsidRDefault="00AB09C1" w:rsidP="00AB09C1">
      <w:pPr>
        <w:jc w:val="center"/>
      </w:pPr>
      <w:r>
        <w:t>June 12th, 2022</w:t>
      </w:r>
    </w:p>
    <w:p w14:paraId="21D43944" w14:textId="65A5B4E6" w:rsidR="00231DC4" w:rsidRDefault="00231DC4" w:rsidP="00AB09C1">
      <w:pPr>
        <w:jc w:val="center"/>
      </w:pPr>
    </w:p>
    <w:p w14:paraId="750001DD" w14:textId="1C5480E3" w:rsidR="00231DC4" w:rsidRDefault="00231DC4" w:rsidP="00AB09C1">
      <w:pPr>
        <w:jc w:val="center"/>
      </w:pPr>
    </w:p>
    <w:p w14:paraId="3DB5CE69" w14:textId="77777777" w:rsidR="00231DC4" w:rsidRDefault="00231DC4" w:rsidP="00231DC4"/>
    <w:p w14:paraId="149EF20B" w14:textId="40DB2A58" w:rsidR="00C27E61" w:rsidRDefault="00231DC4" w:rsidP="00231DC4">
      <w:r w:rsidRPr="00C27E61">
        <w:rPr>
          <w:b/>
          <w:bCs/>
        </w:rPr>
        <w:t>Milestone 1:</w:t>
      </w:r>
      <w:r>
        <w:t xml:space="preserve"> </w:t>
      </w:r>
      <w:r w:rsidR="00EC00AB">
        <w:t>(</w:t>
      </w:r>
      <w:r w:rsidRPr="00C27E61">
        <w:rPr>
          <w:b/>
          <w:bCs/>
        </w:rPr>
        <w:t>Week 1</w:t>
      </w:r>
      <w:r w:rsidR="00EC00AB">
        <w:rPr>
          <w:b/>
          <w:bCs/>
        </w:rPr>
        <w:t>)</w:t>
      </w:r>
    </w:p>
    <w:p w14:paraId="2378F6AA" w14:textId="32DE721F" w:rsidR="00C27E61" w:rsidRDefault="00C27E61" w:rsidP="00231DC4">
      <w:r>
        <w:t xml:space="preserve">The first step is to determine if the project is done as a group or independently. I have decided to do the project independently as it could become a little challenging as people work in different work hours due to their work </w:t>
      </w:r>
      <w:r w:rsidR="00EC00AB">
        <w:t xml:space="preserve">and personal </w:t>
      </w:r>
      <w:r>
        <w:t xml:space="preserve">constraints. </w:t>
      </w:r>
      <w:r w:rsidR="00EC00AB">
        <w:t xml:space="preserve">I have created a folder with my names in the files section. </w:t>
      </w:r>
    </w:p>
    <w:p w14:paraId="280CCA1D" w14:textId="268A855C" w:rsidR="00C27E61" w:rsidRDefault="00231DC4" w:rsidP="00231DC4">
      <w:r w:rsidRPr="00C27E61">
        <w:rPr>
          <w:b/>
          <w:bCs/>
        </w:rPr>
        <w:t>Milestone 2</w:t>
      </w:r>
      <w:r>
        <w:t xml:space="preserve">: </w:t>
      </w:r>
      <w:r w:rsidR="00EC00AB" w:rsidRPr="00197013">
        <w:rPr>
          <w:b/>
          <w:bCs/>
        </w:rPr>
        <w:t>(</w:t>
      </w:r>
      <w:r w:rsidRPr="00197013">
        <w:rPr>
          <w:b/>
          <w:bCs/>
        </w:rPr>
        <w:t>Week 2</w:t>
      </w:r>
      <w:r w:rsidR="00EC00AB" w:rsidRPr="00197013">
        <w:rPr>
          <w:b/>
          <w:bCs/>
        </w:rPr>
        <w:t>)</w:t>
      </w:r>
    </w:p>
    <w:p w14:paraId="55056549" w14:textId="5CF46318" w:rsidR="00C27E61" w:rsidRDefault="004D5A82" w:rsidP="00231DC4">
      <w:r>
        <w:t xml:space="preserve">Project proposal and the data set selection needs to be finalized in this milestone with an option to add more sources as needed. </w:t>
      </w:r>
      <w:r w:rsidR="00197013">
        <w:t>The below points will be addressed in Milestone 2.</w:t>
      </w:r>
    </w:p>
    <w:p w14:paraId="3FC59FDD" w14:textId="77777777" w:rsidR="00197013" w:rsidRDefault="00197013" w:rsidP="00197013">
      <w:pPr>
        <w:pStyle w:val="ListParagraph"/>
        <w:numPr>
          <w:ilvl w:val="0"/>
          <w:numId w:val="2"/>
        </w:numPr>
      </w:pPr>
      <w:r>
        <w:t xml:space="preserve">Problem statement </w:t>
      </w:r>
    </w:p>
    <w:p w14:paraId="63E5B18A" w14:textId="0CD28F4E" w:rsidR="00197013" w:rsidRDefault="00197013" w:rsidP="00197013">
      <w:pPr>
        <w:pStyle w:val="ListParagraph"/>
        <w:numPr>
          <w:ilvl w:val="0"/>
          <w:numId w:val="2"/>
        </w:numPr>
      </w:pPr>
      <w:r>
        <w:t xml:space="preserve">Explain why the problem is important/interesting </w:t>
      </w:r>
    </w:p>
    <w:p w14:paraId="07C1A8D5" w14:textId="7E745C6A" w:rsidR="00197013" w:rsidRDefault="00197013" w:rsidP="00197013">
      <w:pPr>
        <w:pStyle w:val="ListParagraph"/>
        <w:numPr>
          <w:ilvl w:val="0"/>
          <w:numId w:val="2"/>
        </w:numPr>
      </w:pPr>
      <w:r>
        <w:t xml:space="preserve">Who would be interested in solving this problem, i.e., who would you be trying to sell this project to? </w:t>
      </w:r>
    </w:p>
    <w:p w14:paraId="02536C94" w14:textId="5D51B316" w:rsidR="00197013" w:rsidRDefault="00197013" w:rsidP="00197013">
      <w:pPr>
        <w:pStyle w:val="ListParagraph"/>
        <w:numPr>
          <w:ilvl w:val="0"/>
          <w:numId w:val="2"/>
        </w:numPr>
      </w:pPr>
      <w:r>
        <w:t xml:space="preserve">Where did you get your data? </w:t>
      </w:r>
    </w:p>
    <w:p w14:paraId="29500C11" w14:textId="11BAD799" w:rsidR="00197013" w:rsidRDefault="00197013" w:rsidP="00197013">
      <w:pPr>
        <w:pStyle w:val="ListParagraph"/>
        <w:numPr>
          <w:ilvl w:val="0"/>
          <w:numId w:val="2"/>
        </w:numPr>
      </w:pPr>
      <w:r>
        <w:t>Why is this data useful to solve the problem?</w:t>
      </w:r>
    </w:p>
    <w:p w14:paraId="6AB6C755" w14:textId="7199F229" w:rsidR="004D5A82" w:rsidRDefault="004D5A82" w:rsidP="00197013">
      <w:pPr>
        <w:pStyle w:val="ListParagraph"/>
        <w:numPr>
          <w:ilvl w:val="0"/>
          <w:numId w:val="2"/>
        </w:numPr>
      </w:pPr>
      <w:r>
        <w:t xml:space="preserve">What types of model or models do you plan to use and why? </w:t>
      </w:r>
    </w:p>
    <w:p w14:paraId="77890EF2" w14:textId="2C7C48C5" w:rsidR="004D5A82" w:rsidRDefault="004D5A82" w:rsidP="00197013">
      <w:pPr>
        <w:pStyle w:val="ListParagraph"/>
        <w:numPr>
          <w:ilvl w:val="0"/>
          <w:numId w:val="2"/>
        </w:numPr>
      </w:pPr>
      <w:r>
        <w:t xml:space="preserve">How do you plan to evaluate your results? </w:t>
      </w:r>
    </w:p>
    <w:p w14:paraId="47ECEF04" w14:textId="67EC56D3" w:rsidR="004D5A82" w:rsidRDefault="004D5A82" w:rsidP="00197013">
      <w:pPr>
        <w:pStyle w:val="ListParagraph"/>
        <w:numPr>
          <w:ilvl w:val="0"/>
          <w:numId w:val="2"/>
        </w:numPr>
      </w:pPr>
      <w:r>
        <w:t>What do you hope to learn?</w:t>
      </w:r>
    </w:p>
    <w:p w14:paraId="3F0D7EF1" w14:textId="0578F5F9" w:rsidR="00197013" w:rsidRDefault="004D5A82" w:rsidP="00197013">
      <w:pPr>
        <w:pStyle w:val="ListParagraph"/>
        <w:numPr>
          <w:ilvl w:val="0"/>
          <w:numId w:val="2"/>
        </w:numPr>
      </w:pPr>
      <w:r>
        <w:t>Assess any risks with your proposal</w:t>
      </w:r>
      <w:r>
        <w:pgNum/>
      </w:r>
      <w:r>
        <w:t xml:space="preserve"> </w:t>
      </w:r>
    </w:p>
    <w:p w14:paraId="3761B734" w14:textId="71C089C1" w:rsidR="00197013" w:rsidRDefault="004D5A82" w:rsidP="00197013">
      <w:pPr>
        <w:pStyle w:val="ListParagraph"/>
        <w:numPr>
          <w:ilvl w:val="0"/>
          <w:numId w:val="2"/>
        </w:numPr>
      </w:pPr>
      <w:r>
        <w:t xml:space="preserve">Identify a contingency plan if your original project plan does not work out </w:t>
      </w:r>
    </w:p>
    <w:p w14:paraId="1888F5FA" w14:textId="50530F8E" w:rsidR="004D5A82" w:rsidRDefault="004D5A82" w:rsidP="00197013">
      <w:pPr>
        <w:pStyle w:val="ListParagraph"/>
        <w:numPr>
          <w:ilvl w:val="0"/>
          <w:numId w:val="2"/>
        </w:numPr>
      </w:pPr>
      <w:r>
        <w:t>Include anything else you believe is important</w:t>
      </w:r>
    </w:p>
    <w:p w14:paraId="238B4414" w14:textId="1623047D" w:rsidR="00197013" w:rsidRDefault="00231DC4" w:rsidP="00231DC4">
      <w:pPr>
        <w:rPr>
          <w:b/>
          <w:bCs/>
        </w:rPr>
      </w:pPr>
      <w:r w:rsidRPr="00C27E61">
        <w:rPr>
          <w:b/>
          <w:bCs/>
        </w:rPr>
        <w:t>Milestone 3</w:t>
      </w:r>
      <w:r>
        <w:t xml:space="preserve">: </w:t>
      </w:r>
      <w:r w:rsidR="00197013" w:rsidRPr="00197013">
        <w:rPr>
          <w:b/>
          <w:bCs/>
        </w:rPr>
        <w:t xml:space="preserve">(Due by </w:t>
      </w:r>
      <w:r w:rsidR="00EC00AB" w:rsidRPr="00197013">
        <w:rPr>
          <w:b/>
          <w:bCs/>
        </w:rPr>
        <w:t>Week</w:t>
      </w:r>
      <w:r w:rsidR="00197013" w:rsidRPr="00197013">
        <w:rPr>
          <w:b/>
          <w:bCs/>
        </w:rPr>
        <w:t xml:space="preserve"> 6)</w:t>
      </w:r>
      <w:r w:rsidR="00EC00AB" w:rsidRPr="00197013">
        <w:rPr>
          <w:b/>
          <w:bCs/>
        </w:rPr>
        <w:t xml:space="preserve"> </w:t>
      </w:r>
    </w:p>
    <w:p w14:paraId="586FDBB1" w14:textId="49F98DAC" w:rsidR="00197013" w:rsidRPr="00197013" w:rsidRDefault="00197013" w:rsidP="00231DC4">
      <w:r w:rsidRPr="00197013">
        <w:t>In this milestone,</w:t>
      </w:r>
      <w:r>
        <w:t xml:space="preserve"> Data needs to be explored </w:t>
      </w:r>
      <w:r w:rsidR="00BC5564">
        <w:t xml:space="preserve">to understand and finalize what visualizations will be best to address the questions and needs to evaluate the data to see if it needs to be adjusted/cleaned. </w:t>
      </w:r>
      <w:r w:rsidR="00A24FFF">
        <w:t xml:space="preserve">Also, </w:t>
      </w:r>
      <w:r w:rsidR="00A24FFF" w:rsidRPr="00197013">
        <w:t>below</w:t>
      </w:r>
      <w:r w:rsidR="00BC5564">
        <w:t xml:space="preserve"> points will be addressed in Milestone 3.</w:t>
      </w:r>
    </w:p>
    <w:p w14:paraId="57768DA5" w14:textId="77777777" w:rsidR="00197013" w:rsidRDefault="00197013" w:rsidP="00197013">
      <w:pPr>
        <w:pStyle w:val="ListParagraph"/>
        <w:numPr>
          <w:ilvl w:val="0"/>
          <w:numId w:val="3"/>
        </w:numPr>
      </w:pPr>
      <w:r>
        <w:t xml:space="preserve">Will I be able to answer the questions I want to answer with the data I have? </w:t>
      </w:r>
    </w:p>
    <w:p w14:paraId="3218CCF3" w14:textId="535C4DB2" w:rsidR="00197013" w:rsidRDefault="00197013" w:rsidP="00197013">
      <w:pPr>
        <w:pStyle w:val="ListParagraph"/>
        <w:numPr>
          <w:ilvl w:val="0"/>
          <w:numId w:val="3"/>
        </w:numPr>
      </w:pPr>
      <w:r>
        <w:t xml:space="preserve">What visualizations are especially useful for explaining my data? </w:t>
      </w:r>
    </w:p>
    <w:p w14:paraId="750B2A93" w14:textId="2F2C58ED" w:rsidR="00197013" w:rsidRDefault="00197013" w:rsidP="00197013">
      <w:pPr>
        <w:pStyle w:val="ListParagraph"/>
        <w:numPr>
          <w:ilvl w:val="0"/>
          <w:numId w:val="3"/>
        </w:numPr>
      </w:pPr>
      <w:r>
        <w:t xml:space="preserve">Do I need to adjust the data and/or driving questions? </w:t>
      </w:r>
    </w:p>
    <w:p w14:paraId="6094B656" w14:textId="77777777" w:rsidR="00197013" w:rsidRDefault="00197013" w:rsidP="00197013">
      <w:pPr>
        <w:pStyle w:val="ListParagraph"/>
        <w:numPr>
          <w:ilvl w:val="0"/>
          <w:numId w:val="3"/>
        </w:numPr>
      </w:pPr>
      <w:r>
        <w:lastRenderedPageBreak/>
        <w:t xml:space="preserve">Do I need to adjust my model/evaluation choices? </w:t>
      </w:r>
    </w:p>
    <w:p w14:paraId="3E0B4833" w14:textId="322D7D0C" w:rsidR="00197013" w:rsidRDefault="00197013" w:rsidP="00197013">
      <w:pPr>
        <w:pStyle w:val="ListParagraph"/>
        <w:numPr>
          <w:ilvl w:val="0"/>
          <w:numId w:val="3"/>
        </w:numPr>
      </w:pPr>
      <w:r>
        <w:t>Are my original expectations still reasonable?</w:t>
      </w:r>
    </w:p>
    <w:p w14:paraId="260D6E5D" w14:textId="5AB39529" w:rsidR="00C27E61" w:rsidRDefault="00231DC4" w:rsidP="00231DC4">
      <w:r w:rsidRPr="00C27E61">
        <w:rPr>
          <w:b/>
          <w:bCs/>
        </w:rPr>
        <w:t xml:space="preserve">Milestone 4: </w:t>
      </w:r>
      <w:r w:rsidR="0046101E">
        <w:rPr>
          <w:b/>
          <w:bCs/>
        </w:rPr>
        <w:t xml:space="preserve">(Due by </w:t>
      </w:r>
      <w:r w:rsidRPr="00C27E61">
        <w:rPr>
          <w:b/>
          <w:bCs/>
        </w:rPr>
        <w:t>Week</w:t>
      </w:r>
      <w:r w:rsidR="00A24FFF">
        <w:rPr>
          <w:b/>
          <w:bCs/>
        </w:rPr>
        <w:t xml:space="preserve"> 8</w:t>
      </w:r>
      <w:r w:rsidR="0046101E">
        <w:rPr>
          <w:b/>
          <w:bCs/>
        </w:rPr>
        <w:t>)</w:t>
      </w:r>
    </w:p>
    <w:p w14:paraId="0DBB1275" w14:textId="3534A6E8" w:rsidR="00F06E10" w:rsidRDefault="00A24FFF" w:rsidP="00F06E10">
      <w:r>
        <w:t xml:space="preserve">Most of the technical work such as </w:t>
      </w:r>
      <w:r w:rsidR="00ED1ED6">
        <w:t xml:space="preserve">building the working model and evaluating it to see if it has answered all the questions in the previous milestones </w:t>
      </w:r>
      <w:r>
        <w:t>will be done in week 8</w:t>
      </w:r>
      <w:r w:rsidR="00F06E10">
        <w:t xml:space="preserve">. </w:t>
      </w:r>
      <w:r w:rsidR="00ED1ED6">
        <w:t xml:space="preserve">It will address the </w:t>
      </w:r>
      <w:r w:rsidR="00F06E10">
        <w:t>following items.</w:t>
      </w:r>
    </w:p>
    <w:p w14:paraId="5CBFD749" w14:textId="78D1B137" w:rsidR="00F06E10" w:rsidRDefault="00F06E10" w:rsidP="00F06E10">
      <w:pPr>
        <w:pStyle w:val="ListParagraph"/>
        <w:numPr>
          <w:ilvl w:val="0"/>
          <w:numId w:val="3"/>
        </w:numPr>
      </w:pPr>
      <w:r>
        <w:t>Explain your process for prepping the data</w:t>
      </w:r>
    </w:p>
    <w:p w14:paraId="46B301FB" w14:textId="5E6173C7" w:rsidR="00F06E10" w:rsidRDefault="00F06E10" w:rsidP="00F06E10">
      <w:pPr>
        <w:pStyle w:val="ListParagraph"/>
        <w:numPr>
          <w:ilvl w:val="0"/>
          <w:numId w:val="3"/>
        </w:numPr>
      </w:pPr>
      <w:r>
        <w:t>Build and evaluate at least one model</w:t>
      </w:r>
    </w:p>
    <w:p w14:paraId="5C5FDAB1" w14:textId="3ED74BBC" w:rsidR="00F06E10" w:rsidRDefault="00F06E10" w:rsidP="00F06E10">
      <w:pPr>
        <w:pStyle w:val="ListParagraph"/>
        <w:numPr>
          <w:ilvl w:val="0"/>
          <w:numId w:val="3"/>
        </w:numPr>
      </w:pPr>
      <w:r>
        <w:t>Interpret your results</w:t>
      </w:r>
    </w:p>
    <w:p w14:paraId="56E6294B" w14:textId="796ABC09" w:rsidR="00C27E61" w:rsidRDefault="00F06E10" w:rsidP="00F06E10">
      <w:pPr>
        <w:pStyle w:val="ListParagraph"/>
        <w:numPr>
          <w:ilvl w:val="0"/>
          <w:numId w:val="3"/>
        </w:numPr>
      </w:pPr>
      <w:r>
        <w:t>Begin to formulate a conclusion/recommendations</w:t>
      </w:r>
    </w:p>
    <w:p w14:paraId="7054EDEA" w14:textId="6EDC6E16" w:rsidR="00C27E61" w:rsidRDefault="00231DC4" w:rsidP="00231DC4">
      <w:r w:rsidRPr="00C27E61">
        <w:rPr>
          <w:b/>
          <w:bCs/>
        </w:rPr>
        <w:t xml:space="preserve">Milestone 5: </w:t>
      </w:r>
      <w:r w:rsidR="0046101E">
        <w:rPr>
          <w:b/>
          <w:bCs/>
        </w:rPr>
        <w:t xml:space="preserve">(Due by </w:t>
      </w:r>
      <w:r w:rsidRPr="00C27E61">
        <w:rPr>
          <w:b/>
          <w:bCs/>
        </w:rPr>
        <w:t>Week 10</w:t>
      </w:r>
      <w:r w:rsidR="0046101E">
        <w:rPr>
          <w:b/>
          <w:bCs/>
        </w:rPr>
        <w:t>)</w:t>
      </w:r>
    </w:p>
    <w:p w14:paraId="033EFFB8" w14:textId="122F3602" w:rsidR="00231DC4" w:rsidRDefault="00ED1ED6" w:rsidP="00ED1ED6">
      <w:r>
        <w:t>In this milestone, a paper with introduction, summary, conclusion and a audio/video presentation with slides summarizing the overall project needs to be submitted</w:t>
      </w:r>
      <w:r w:rsidR="001C29EF">
        <w:t xml:space="preserve">. Duration should be a minimum of 10 minutes. </w:t>
      </w:r>
    </w:p>
    <w:p w14:paraId="3837B222" w14:textId="4BB9A029" w:rsidR="00F2203B" w:rsidRDefault="00F2203B" w:rsidP="00ED1ED6"/>
    <w:p w14:paraId="2B422E9F" w14:textId="61B7976B" w:rsidR="00F2203B" w:rsidRDefault="00F2203B" w:rsidP="00ED1ED6">
      <w:r>
        <w:t xml:space="preserve">Anuj Tanwar has accepted to do the </w:t>
      </w:r>
      <w:r w:rsidR="00005390">
        <w:t xml:space="preserve">Milestone 2 </w:t>
      </w:r>
      <w:r>
        <w:t xml:space="preserve">peer review of my project. </w:t>
      </w:r>
    </w:p>
    <w:p w14:paraId="430B7E23" w14:textId="2AF2D14B" w:rsidR="00231DC4" w:rsidRDefault="00231DC4" w:rsidP="00AB09C1">
      <w:pPr>
        <w:jc w:val="center"/>
      </w:pPr>
    </w:p>
    <w:p w14:paraId="4053F626" w14:textId="7016E9B7" w:rsidR="00231DC4" w:rsidRDefault="00231DC4" w:rsidP="00AB09C1">
      <w:pPr>
        <w:jc w:val="center"/>
      </w:pPr>
    </w:p>
    <w:p w14:paraId="3A11107C" w14:textId="3BB23A64" w:rsidR="00231DC4" w:rsidRDefault="00231DC4" w:rsidP="00AB09C1">
      <w:pPr>
        <w:jc w:val="center"/>
      </w:pPr>
    </w:p>
    <w:p w14:paraId="3F76E3E6" w14:textId="77777777" w:rsidR="00231DC4" w:rsidRPr="00AB09C1" w:rsidRDefault="00231DC4" w:rsidP="00AB09C1">
      <w:pPr>
        <w:jc w:val="center"/>
      </w:pPr>
    </w:p>
    <w:sectPr w:rsidR="00231DC4" w:rsidRPr="00AB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A69"/>
    <w:multiLevelType w:val="hybridMultilevel"/>
    <w:tmpl w:val="77CC294C"/>
    <w:lvl w:ilvl="0" w:tplc="05CA68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2726A"/>
    <w:multiLevelType w:val="hybridMultilevel"/>
    <w:tmpl w:val="263C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A0820"/>
    <w:multiLevelType w:val="hybridMultilevel"/>
    <w:tmpl w:val="DA78F068"/>
    <w:lvl w:ilvl="0" w:tplc="05CA68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E77A7"/>
    <w:multiLevelType w:val="hybridMultilevel"/>
    <w:tmpl w:val="E19CA2BE"/>
    <w:lvl w:ilvl="0" w:tplc="05CA68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936661">
    <w:abstractNumId w:val="1"/>
  </w:num>
  <w:num w:numId="2" w16cid:durableId="1313487665">
    <w:abstractNumId w:val="3"/>
  </w:num>
  <w:num w:numId="3" w16cid:durableId="1677657435">
    <w:abstractNumId w:val="2"/>
  </w:num>
  <w:num w:numId="4" w16cid:durableId="93717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33"/>
    <w:rsid w:val="00005390"/>
    <w:rsid w:val="0002361A"/>
    <w:rsid w:val="00197013"/>
    <w:rsid w:val="001C29EF"/>
    <w:rsid w:val="00231DC4"/>
    <w:rsid w:val="0046101E"/>
    <w:rsid w:val="004D5A82"/>
    <w:rsid w:val="006A5E33"/>
    <w:rsid w:val="00A24FFF"/>
    <w:rsid w:val="00AB09C1"/>
    <w:rsid w:val="00BC5564"/>
    <w:rsid w:val="00C27E61"/>
    <w:rsid w:val="00EC00AB"/>
    <w:rsid w:val="00ED1ED6"/>
    <w:rsid w:val="00F06E10"/>
    <w:rsid w:val="00F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A96A"/>
  <w15:chartTrackingRefBased/>
  <w15:docId w15:val="{B3AD9778-6D62-4D04-83EA-A927F87C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2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Chowdary Komati</dc:creator>
  <cp:keywords/>
  <dc:description/>
  <cp:lastModifiedBy>Kiran Chowdary Komati</cp:lastModifiedBy>
  <cp:revision>6</cp:revision>
  <dcterms:created xsi:type="dcterms:W3CDTF">2022-06-13T01:27:00Z</dcterms:created>
  <dcterms:modified xsi:type="dcterms:W3CDTF">2022-06-13T03:23:00Z</dcterms:modified>
</cp:coreProperties>
</file>