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02252" w14:textId="09342A93" w:rsidR="008C0974" w:rsidRDefault="008C0974">
      <w:r>
        <w:rPr>
          <w:b/>
          <w:bCs/>
        </w:rPr>
        <w:t xml:space="preserve">Name: </w:t>
      </w:r>
      <w:r w:rsidRPr="00C156BB">
        <w:t>Kiran Komati</w:t>
      </w:r>
    </w:p>
    <w:p w14:paraId="315204BF" w14:textId="2A157376" w:rsidR="00C156BB" w:rsidRDefault="00C156BB">
      <w:r w:rsidRPr="00380F14">
        <w:rPr>
          <w:b/>
          <w:bCs/>
        </w:rPr>
        <w:t>Course:</w:t>
      </w:r>
      <w:r>
        <w:t xml:space="preserve"> DSC640</w:t>
      </w:r>
    </w:p>
    <w:p w14:paraId="13FB45D2" w14:textId="09A7F8F1" w:rsidR="00380F14" w:rsidRDefault="00380F14">
      <w:pPr>
        <w:rPr>
          <w:b/>
          <w:bCs/>
        </w:rPr>
      </w:pPr>
      <w:r>
        <w:rPr>
          <w:b/>
          <w:bCs/>
        </w:rPr>
        <w:t>Date:</w:t>
      </w:r>
      <w:r w:rsidRPr="00380F14">
        <w:t>09/23/2022</w:t>
      </w:r>
    </w:p>
    <w:p w14:paraId="34BB296C" w14:textId="77777777" w:rsidR="00380F14" w:rsidRDefault="00380F14">
      <w:pPr>
        <w:rPr>
          <w:b/>
          <w:bCs/>
        </w:rPr>
      </w:pPr>
    </w:p>
    <w:p w14:paraId="578434DC" w14:textId="44CF21FD" w:rsidR="00862F86" w:rsidRPr="00862F86" w:rsidRDefault="00F63233">
      <w:pPr>
        <w:rPr>
          <w:b/>
          <w:bCs/>
        </w:rPr>
      </w:pPr>
      <w:r>
        <w:rPr>
          <w:b/>
          <w:bCs/>
        </w:rPr>
        <w:t xml:space="preserve">Tableu - </w:t>
      </w:r>
      <w:r w:rsidR="00380F14">
        <w:rPr>
          <w:b/>
          <w:bCs/>
        </w:rPr>
        <w:t>Line</w:t>
      </w:r>
      <w:r w:rsidR="00862F86">
        <w:rPr>
          <w:b/>
          <w:bCs/>
        </w:rPr>
        <w:t xml:space="preserve"> Chart:</w:t>
      </w:r>
    </w:p>
    <w:p w14:paraId="129E9D5E" w14:textId="7082B54E" w:rsidR="00092FA6" w:rsidRDefault="00380F14">
      <w:r>
        <w:rPr>
          <w:noProof/>
        </w:rPr>
        <w:drawing>
          <wp:inline distT="0" distB="0" distL="0" distR="0" wp14:anchorId="617265ED" wp14:editId="2A49CE90">
            <wp:extent cx="5387788" cy="3009908"/>
            <wp:effectExtent l="0" t="0" r="381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2963" cy="301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CC45" w14:textId="55A4B891" w:rsidR="000E31AB" w:rsidRDefault="00F63233">
      <w:pPr>
        <w:rPr>
          <w:b/>
          <w:bCs/>
        </w:rPr>
      </w:pPr>
      <w:r>
        <w:rPr>
          <w:b/>
          <w:bCs/>
        </w:rPr>
        <w:t xml:space="preserve">Tableu - </w:t>
      </w:r>
      <w:r w:rsidR="00380F14">
        <w:rPr>
          <w:b/>
          <w:bCs/>
        </w:rPr>
        <w:t>Step</w:t>
      </w:r>
      <w:r w:rsidR="00862F86" w:rsidRPr="00862F86">
        <w:rPr>
          <w:b/>
          <w:bCs/>
        </w:rPr>
        <w:t xml:space="preserve"> Chart:</w:t>
      </w:r>
    </w:p>
    <w:p w14:paraId="4482BDA5" w14:textId="61E576EE" w:rsidR="00C85BDE" w:rsidRPr="00EC4406" w:rsidRDefault="00380F14">
      <w:pPr>
        <w:rPr>
          <w:b/>
          <w:bCs/>
        </w:rPr>
      </w:pPr>
      <w:r>
        <w:rPr>
          <w:noProof/>
        </w:rPr>
        <w:drawing>
          <wp:inline distT="0" distB="0" distL="0" distR="0" wp14:anchorId="4C6B704B" wp14:editId="0B3C4D1D">
            <wp:extent cx="5403329" cy="3254188"/>
            <wp:effectExtent l="0" t="0" r="6985" b="381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7591" cy="326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0028" w14:textId="1DCFFE92" w:rsidR="00862F86" w:rsidRPr="00862F86" w:rsidRDefault="00F63233">
      <w:pPr>
        <w:rPr>
          <w:b/>
          <w:bCs/>
        </w:rPr>
      </w:pPr>
      <w:r>
        <w:rPr>
          <w:b/>
          <w:bCs/>
        </w:rPr>
        <w:lastRenderedPageBreak/>
        <w:t xml:space="preserve">R - </w:t>
      </w:r>
      <w:r w:rsidR="00EC4406">
        <w:rPr>
          <w:b/>
          <w:bCs/>
        </w:rPr>
        <w:t>Line</w:t>
      </w:r>
      <w:r w:rsidR="00862F86" w:rsidRPr="00862F86">
        <w:rPr>
          <w:b/>
          <w:bCs/>
        </w:rPr>
        <w:t xml:space="preserve"> Chart:</w:t>
      </w:r>
    </w:p>
    <w:p w14:paraId="1501B860" w14:textId="5718969C" w:rsidR="002B75F1" w:rsidRDefault="00075EDB">
      <w:r>
        <w:rPr>
          <w:noProof/>
        </w:rPr>
        <w:drawing>
          <wp:inline distT="0" distB="0" distL="0" distR="0" wp14:anchorId="11398E9E" wp14:editId="503E4D29">
            <wp:extent cx="4289612" cy="32285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757" cy="323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7FA2D" w14:textId="4F1BE194" w:rsidR="00696747" w:rsidRPr="00862F86" w:rsidRDefault="00F63233">
      <w:pPr>
        <w:rPr>
          <w:b/>
          <w:bCs/>
        </w:rPr>
      </w:pPr>
      <w:r>
        <w:rPr>
          <w:b/>
          <w:bCs/>
        </w:rPr>
        <w:t xml:space="preserve">R - </w:t>
      </w:r>
      <w:r w:rsidR="00075EDB">
        <w:rPr>
          <w:b/>
          <w:bCs/>
        </w:rPr>
        <w:t>Step</w:t>
      </w:r>
      <w:r w:rsidR="00862F86" w:rsidRPr="00862F86">
        <w:rPr>
          <w:b/>
          <w:bCs/>
        </w:rPr>
        <w:t xml:space="preserve"> Chart:</w:t>
      </w:r>
    </w:p>
    <w:p w14:paraId="4EFB8A8F" w14:textId="77777777" w:rsidR="00862F86" w:rsidRDefault="00862F86"/>
    <w:p w14:paraId="2C699817" w14:textId="769C817E" w:rsidR="00271927" w:rsidRDefault="00075EDB">
      <w:r>
        <w:rPr>
          <w:noProof/>
        </w:rPr>
        <w:drawing>
          <wp:inline distT="0" distB="0" distL="0" distR="0" wp14:anchorId="24512459" wp14:editId="191C0A18">
            <wp:extent cx="4029635" cy="3428365"/>
            <wp:effectExtent l="0" t="0" r="952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551" cy="3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D306" w14:textId="77777777" w:rsidR="00F63233" w:rsidRDefault="00F63233">
      <w:pPr>
        <w:rPr>
          <w:b/>
          <w:bCs/>
        </w:rPr>
      </w:pPr>
    </w:p>
    <w:p w14:paraId="7C4AF970" w14:textId="77777777" w:rsidR="00F63233" w:rsidRDefault="00F63233">
      <w:pPr>
        <w:rPr>
          <w:b/>
          <w:bCs/>
        </w:rPr>
      </w:pPr>
    </w:p>
    <w:p w14:paraId="789BE14E" w14:textId="1532DF49" w:rsidR="00183C12" w:rsidRDefault="00641B47">
      <w:pPr>
        <w:rPr>
          <w:b/>
          <w:bCs/>
        </w:rPr>
      </w:pPr>
      <w:r>
        <w:rPr>
          <w:b/>
          <w:bCs/>
        </w:rPr>
        <w:lastRenderedPageBreak/>
        <w:t>Python</w:t>
      </w:r>
      <w:r w:rsidR="00F63233">
        <w:rPr>
          <w:b/>
          <w:bCs/>
        </w:rPr>
        <w:t xml:space="preserve"> - </w:t>
      </w:r>
      <w:r w:rsidR="00075EDB">
        <w:rPr>
          <w:b/>
          <w:bCs/>
        </w:rPr>
        <w:t>Line</w:t>
      </w:r>
      <w:r w:rsidR="00183C12">
        <w:rPr>
          <w:b/>
          <w:bCs/>
        </w:rPr>
        <w:t xml:space="preserve"> Chart:</w:t>
      </w:r>
    </w:p>
    <w:p w14:paraId="323DC30E" w14:textId="4881D654" w:rsidR="00183C12" w:rsidRDefault="0029659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3EED75" wp14:editId="65EFAF4D">
            <wp:extent cx="4034118" cy="2906968"/>
            <wp:effectExtent l="0" t="0" r="5080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712" cy="291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D9782" w14:textId="5E590ECB" w:rsidR="00AA7D3D" w:rsidRDefault="00F63233" w:rsidP="0029659F">
      <w:pPr>
        <w:rPr>
          <w:b/>
          <w:bCs/>
        </w:rPr>
      </w:pPr>
      <w:r>
        <w:rPr>
          <w:b/>
          <w:bCs/>
        </w:rPr>
        <w:t xml:space="preserve">Python - </w:t>
      </w:r>
      <w:r w:rsidR="0029659F">
        <w:rPr>
          <w:b/>
          <w:bCs/>
        </w:rPr>
        <w:t>Step</w:t>
      </w:r>
      <w:r w:rsidR="00183C12">
        <w:rPr>
          <w:b/>
          <w:bCs/>
        </w:rPr>
        <w:t xml:space="preserve"> Chart:</w:t>
      </w:r>
    </w:p>
    <w:p w14:paraId="19997883" w14:textId="7F2EE9BD" w:rsidR="0029659F" w:rsidRPr="00862F86" w:rsidRDefault="00BC786D" w:rsidP="0029659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37D323" wp14:editId="20BF59C2">
            <wp:extent cx="3975847" cy="3184525"/>
            <wp:effectExtent l="0" t="0" r="0" b="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593" cy="319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659F" w:rsidRPr="0086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AE"/>
    <w:rsid w:val="00075EDB"/>
    <w:rsid w:val="00092FA6"/>
    <w:rsid w:val="000E31AB"/>
    <w:rsid w:val="00176B2E"/>
    <w:rsid w:val="00183C12"/>
    <w:rsid w:val="001F3155"/>
    <w:rsid w:val="00213E11"/>
    <w:rsid w:val="00271927"/>
    <w:rsid w:val="0027419A"/>
    <w:rsid w:val="0029659F"/>
    <w:rsid w:val="002B75F1"/>
    <w:rsid w:val="00380F14"/>
    <w:rsid w:val="004A73B3"/>
    <w:rsid w:val="005F385A"/>
    <w:rsid w:val="00641B47"/>
    <w:rsid w:val="00696747"/>
    <w:rsid w:val="007738F8"/>
    <w:rsid w:val="00862F86"/>
    <w:rsid w:val="00884558"/>
    <w:rsid w:val="008C0974"/>
    <w:rsid w:val="009A49AE"/>
    <w:rsid w:val="00A26D70"/>
    <w:rsid w:val="00AA7D3D"/>
    <w:rsid w:val="00AF7E2B"/>
    <w:rsid w:val="00BC786D"/>
    <w:rsid w:val="00C156BB"/>
    <w:rsid w:val="00C85BDE"/>
    <w:rsid w:val="00D41D1B"/>
    <w:rsid w:val="00E869F4"/>
    <w:rsid w:val="00EC4406"/>
    <w:rsid w:val="00EE39C2"/>
    <w:rsid w:val="00F6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AC27"/>
  <w15:chartTrackingRefBased/>
  <w15:docId w15:val="{668A7469-74E5-4DE6-A07A-4C033174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Chowdary Komati</dc:creator>
  <cp:keywords/>
  <dc:description/>
  <cp:lastModifiedBy>Kiran Chowdary Komati</cp:lastModifiedBy>
  <cp:revision>25</cp:revision>
  <dcterms:created xsi:type="dcterms:W3CDTF">2022-09-08T02:11:00Z</dcterms:created>
  <dcterms:modified xsi:type="dcterms:W3CDTF">2022-09-26T05:20:00Z</dcterms:modified>
</cp:coreProperties>
</file>