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2252" w14:textId="09342A93" w:rsidR="008C0974" w:rsidRDefault="008C0974">
      <w:r>
        <w:rPr>
          <w:b/>
          <w:bCs/>
        </w:rPr>
        <w:t xml:space="preserve">Name: </w:t>
      </w:r>
      <w:r w:rsidRPr="00C156BB">
        <w:t>Kiran Komati</w:t>
      </w:r>
    </w:p>
    <w:p w14:paraId="315204BF" w14:textId="2A157376" w:rsidR="00C156BB" w:rsidRDefault="00C156BB">
      <w:r w:rsidRPr="00380F14">
        <w:rPr>
          <w:b/>
          <w:bCs/>
        </w:rPr>
        <w:t>Course:</w:t>
      </w:r>
      <w:r>
        <w:t xml:space="preserve"> DSC640</w:t>
      </w:r>
    </w:p>
    <w:p w14:paraId="13FB45D2" w14:textId="3281FA5A" w:rsidR="00380F14" w:rsidRDefault="00380F14">
      <w:pPr>
        <w:rPr>
          <w:b/>
          <w:bCs/>
        </w:rPr>
      </w:pPr>
      <w:r>
        <w:rPr>
          <w:b/>
          <w:bCs/>
        </w:rPr>
        <w:t>Date:</w:t>
      </w:r>
      <w:r w:rsidR="005C16FB">
        <w:t>10</w:t>
      </w:r>
      <w:r w:rsidRPr="00380F14">
        <w:t>/</w:t>
      </w:r>
      <w:r w:rsidR="00E75D54">
        <w:t>20</w:t>
      </w:r>
      <w:r w:rsidRPr="00380F14">
        <w:t>/2022</w:t>
      </w:r>
    </w:p>
    <w:p w14:paraId="34BB296C" w14:textId="77777777" w:rsidR="00380F14" w:rsidRDefault="00380F14">
      <w:pPr>
        <w:rPr>
          <w:b/>
          <w:bCs/>
        </w:rPr>
      </w:pPr>
    </w:p>
    <w:p w14:paraId="578434DC" w14:textId="68FD335D" w:rsidR="00862F86" w:rsidRPr="00862F86" w:rsidRDefault="00F63233">
      <w:pPr>
        <w:rPr>
          <w:b/>
          <w:bCs/>
        </w:rPr>
      </w:pPr>
      <w:r>
        <w:rPr>
          <w:b/>
          <w:bCs/>
        </w:rPr>
        <w:t>Table</w:t>
      </w:r>
      <w:r w:rsidR="005C16FB">
        <w:rPr>
          <w:b/>
          <w:bCs/>
        </w:rPr>
        <w:t>a</w:t>
      </w:r>
      <w:r>
        <w:rPr>
          <w:b/>
          <w:bCs/>
        </w:rPr>
        <w:t xml:space="preserve">u </w:t>
      </w:r>
      <w:r w:rsidR="005079C2">
        <w:rPr>
          <w:b/>
          <w:bCs/>
        </w:rPr>
        <w:t>–</w:t>
      </w:r>
      <w:r>
        <w:rPr>
          <w:b/>
          <w:bCs/>
        </w:rPr>
        <w:t xml:space="preserve"> </w:t>
      </w:r>
      <w:r w:rsidR="00C90CBB">
        <w:rPr>
          <w:b/>
          <w:bCs/>
        </w:rPr>
        <w:t>Scatterplot</w:t>
      </w:r>
      <w:r w:rsidR="00862F86">
        <w:rPr>
          <w:b/>
          <w:bCs/>
        </w:rPr>
        <w:t>:</w:t>
      </w:r>
    </w:p>
    <w:p w14:paraId="129E9D5E" w14:textId="0A9A0F48" w:rsidR="00092FA6" w:rsidRDefault="00BA2562">
      <w:r>
        <w:rPr>
          <w:noProof/>
        </w:rPr>
        <w:drawing>
          <wp:inline distT="0" distB="0" distL="0" distR="0" wp14:anchorId="5348ED2F" wp14:editId="1E2F61BC">
            <wp:extent cx="5246129" cy="2930770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02" cy="2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C45" w14:textId="5C24A0E6" w:rsidR="000E31AB" w:rsidRDefault="00F63233">
      <w:pPr>
        <w:rPr>
          <w:b/>
          <w:bCs/>
        </w:rPr>
      </w:pPr>
      <w:r>
        <w:rPr>
          <w:b/>
          <w:bCs/>
        </w:rPr>
        <w:t>Table</w:t>
      </w:r>
      <w:r w:rsidR="00503A36">
        <w:rPr>
          <w:b/>
          <w:bCs/>
        </w:rPr>
        <w:t>a</w:t>
      </w:r>
      <w:r>
        <w:rPr>
          <w:b/>
          <w:bCs/>
        </w:rPr>
        <w:t xml:space="preserve">u </w:t>
      </w:r>
      <w:r w:rsidR="00FB7F33">
        <w:rPr>
          <w:b/>
          <w:bCs/>
        </w:rPr>
        <w:t>–</w:t>
      </w:r>
      <w:r>
        <w:rPr>
          <w:b/>
          <w:bCs/>
        </w:rPr>
        <w:t xml:space="preserve"> </w:t>
      </w:r>
      <w:r w:rsidR="00BA2562">
        <w:rPr>
          <w:b/>
          <w:bCs/>
        </w:rPr>
        <w:t>Bubble</w:t>
      </w:r>
      <w:r w:rsidR="00862F86" w:rsidRPr="00862F86">
        <w:rPr>
          <w:b/>
          <w:bCs/>
        </w:rPr>
        <w:t xml:space="preserve"> Chart:</w:t>
      </w:r>
    </w:p>
    <w:p w14:paraId="043D724C" w14:textId="586FE11A" w:rsidR="00BA2562" w:rsidRDefault="00BA2562">
      <w:pPr>
        <w:rPr>
          <w:b/>
          <w:bCs/>
        </w:rPr>
      </w:pPr>
      <w:r>
        <w:rPr>
          <w:noProof/>
        </w:rPr>
        <w:drawing>
          <wp:inline distT="0" distB="0" distL="0" distR="0" wp14:anchorId="571B8713" wp14:editId="7841888C">
            <wp:extent cx="5245395" cy="303627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699" cy="3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BDA5" w14:textId="1AC539EC" w:rsidR="00C85BDE" w:rsidRPr="00EC4406" w:rsidRDefault="00C85BDE">
      <w:pPr>
        <w:rPr>
          <w:b/>
          <w:bCs/>
        </w:rPr>
      </w:pPr>
    </w:p>
    <w:p w14:paraId="146987FE" w14:textId="3F7C22A0" w:rsidR="008728F7" w:rsidRDefault="008728F7">
      <w:pPr>
        <w:rPr>
          <w:b/>
          <w:bCs/>
        </w:rPr>
      </w:pPr>
      <w:r>
        <w:rPr>
          <w:b/>
          <w:bCs/>
        </w:rPr>
        <w:lastRenderedPageBreak/>
        <w:t xml:space="preserve">Tableau </w:t>
      </w:r>
      <w:r w:rsidR="00BA2562">
        <w:rPr>
          <w:b/>
          <w:bCs/>
        </w:rPr>
        <w:t>–</w:t>
      </w:r>
      <w:r w:rsidR="00200E7E">
        <w:rPr>
          <w:b/>
          <w:bCs/>
        </w:rPr>
        <w:t xml:space="preserve"> </w:t>
      </w:r>
      <w:r w:rsidR="00BA2562">
        <w:rPr>
          <w:b/>
          <w:bCs/>
        </w:rPr>
        <w:t>Density Map</w:t>
      </w:r>
      <w:r>
        <w:rPr>
          <w:b/>
          <w:bCs/>
        </w:rPr>
        <w:t>:</w:t>
      </w:r>
    </w:p>
    <w:p w14:paraId="7D614349" w14:textId="2D72A64B" w:rsidR="008728F7" w:rsidRDefault="00BA2562">
      <w:pPr>
        <w:rPr>
          <w:b/>
          <w:bCs/>
        </w:rPr>
      </w:pPr>
      <w:r>
        <w:rPr>
          <w:noProof/>
        </w:rPr>
        <w:drawing>
          <wp:inline distT="0" distB="0" distL="0" distR="0" wp14:anchorId="22624970" wp14:editId="793E407F">
            <wp:extent cx="5943600" cy="3528060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028" w14:textId="192D1C5B" w:rsidR="00862F86" w:rsidRPr="00862F86" w:rsidRDefault="00F63233">
      <w:pPr>
        <w:rPr>
          <w:b/>
          <w:bCs/>
        </w:rPr>
      </w:pPr>
      <w:r>
        <w:rPr>
          <w:b/>
          <w:bCs/>
        </w:rPr>
        <w:t xml:space="preserve">R - </w:t>
      </w:r>
      <w:r w:rsidR="00C04944">
        <w:rPr>
          <w:b/>
          <w:bCs/>
        </w:rPr>
        <w:t>Scatterplot</w:t>
      </w:r>
      <w:r w:rsidR="00862F86" w:rsidRPr="00862F86">
        <w:rPr>
          <w:b/>
          <w:bCs/>
        </w:rPr>
        <w:t>:</w:t>
      </w:r>
    </w:p>
    <w:p w14:paraId="1501B860" w14:textId="48FDB338" w:rsidR="002B75F1" w:rsidRDefault="00C04944">
      <w:r>
        <w:rPr>
          <w:noProof/>
        </w:rPr>
        <w:drawing>
          <wp:inline distT="0" distB="0" distL="0" distR="0" wp14:anchorId="47D1402A" wp14:editId="575AF481">
            <wp:extent cx="4536831" cy="3513437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119" cy="35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28C8" w14:textId="77777777" w:rsidR="00C04944" w:rsidRDefault="00C04944">
      <w:pPr>
        <w:rPr>
          <w:b/>
          <w:bCs/>
        </w:rPr>
      </w:pPr>
    </w:p>
    <w:p w14:paraId="1207FA2D" w14:textId="0CE0ACA6" w:rsidR="00696747" w:rsidRPr="00862F86" w:rsidRDefault="00F63233">
      <w:pPr>
        <w:rPr>
          <w:b/>
          <w:bCs/>
        </w:rPr>
      </w:pPr>
      <w:r>
        <w:rPr>
          <w:b/>
          <w:bCs/>
        </w:rPr>
        <w:lastRenderedPageBreak/>
        <w:t xml:space="preserve">R - </w:t>
      </w:r>
      <w:r w:rsidR="003C5DDC">
        <w:rPr>
          <w:b/>
          <w:bCs/>
        </w:rPr>
        <w:t>Bubble</w:t>
      </w:r>
      <w:r w:rsidR="00862F86" w:rsidRPr="00862F86">
        <w:rPr>
          <w:b/>
          <w:bCs/>
        </w:rPr>
        <w:t xml:space="preserve"> Chart:</w:t>
      </w:r>
    </w:p>
    <w:p w14:paraId="4EFB8A8F" w14:textId="77777777" w:rsidR="00862F86" w:rsidRDefault="00862F86"/>
    <w:p w14:paraId="2C699817" w14:textId="0CE09941" w:rsidR="00271927" w:rsidRDefault="00C04944">
      <w:r>
        <w:rPr>
          <w:noProof/>
        </w:rPr>
        <w:drawing>
          <wp:inline distT="0" distB="0" distL="0" distR="0" wp14:anchorId="1F63FD1A" wp14:editId="263F4053">
            <wp:extent cx="4706815" cy="3645077"/>
            <wp:effectExtent l="0" t="0" r="0" b="0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543" cy="36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306" w14:textId="33F6190F" w:rsidR="00F63233" w:rsidRDefault="00494C8D">
      <w:pPr>
        <w:rPr>
          <w:b/>
          <w:bCs/>
        </w:rPr>
      </w:pPr>
      <w:r>
        <w:rPr>
          <w:b/>
          <w:bCs/>
        </w:rPr>
        <w:t xml:space="preserve">R – </w:t>
      </w:r>
      <w:r w:rsidR="00C04944">
        <w:rPr>
          <w:b/>
          <w:bCs/>
        </w:rPr>
        <w:t>Density Plot</w:t>
      </w:r>
      <w:r>
        <w:rPr>
          <w:b/>
          <w:bCs/>
        </w:rPr>
        <w:t>:</w:t>
      </w:r>
    </w:p>
    <w:p w14:paraId="38A2F91C" w14:textId="42504CE9" w:rsidR="00461FF0" w:rsidRDefault="00C04944">
      <w:pPr>
        <w:rPr>
          <w:b/>
          <w:bCs/>
        </w:rPr>
      </w:pPr>
      <w:r>
        <w:rPr>
          <w:noProof/>
        </w:rPr>
        <w:drawing>
          <wp:inline distT="0" distB="0" distL="0" distR="0" wp14:anchorId="1DA35CBD" wp14:editId="212175C6">
            <wp:extent cx="4460631" cy="3454426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505" cy="34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970" w14:textId="77777777" w:rsidR="00F63233" w:rsidRDefault="00F63233">
      <w:pPr>
        <w:rPr>
          <w:b/>
          <w:bCs/>
        </w:rPr>
      </w:pPr>
    </w:p>
    <w:p w14:paraId="789BE14E" w14:textId="42B221AB" w:rsidR="00183C12" w:rsidRDefault="00641B47">
      <w:pPr>
        <w:rPr>
          <w:b/>
          <w:bCs/>
        </w:rPr>
      </w:pPr>
      <w:r>
        <w:rPr>
          <w:b/>
          <w:bCs/>
        </w:rPr>
        <w:t>Python</w:t>
      </w:r>
      <w:r w:rsidR="00F63233">
        <w:rPr>
          <w:b/>
          <w:bCs/>
        </w:rPr>
        <w:t xml:space="preserve"> </w:t>
      </w:r>
      <w:r w:rsidR="00586CBC">
        <w:rPr>
          <w:b/>
          <w:bCs/>
        </w:rPr>
        <w:t>–</w:t>
      </w:r>
      <w:r w:rsidR="00F63233">
        <w:rPr>
          <w:b/>
          <w:bCs/>
        </w:rPr>
        <w:t xml:space="preserve"> </w:t>
      </w:r>
      <w:r w:rsidR="0030149C">
        <w:rPr>
          <w:b/>
          <w:bCs/>
        </w:rPr>
        <w:t>Scatterplot</w:t>
      </w:r>
      <w:r w:rsidR="00183C12">
        <w:rPr>
          <w:b/>
          <w:bCs/>
        </w:rPr>
        <w:t>:</w:t>
      </w:r>
    </w:p>
    <w:p w14:paraId="46C26A5F" w14:textId="5699D7EC" w:rsidR="0030149C" w:rsidRDefault="003014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B024C9" wp14:editId="20018D0D">
            <wp:extent cx="4825280" cy="3452446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66" cy="34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C30E" w14:textId="679C918D" w:rsidR="00183C12" w:rsidRDefault="00183C12">
      <w:pPr>
        <w:rPr>
          <w:b/>
          <w:bCs/>
        </w:rPr>
      </w:pPr>
    </w:p>
    <w:p w14:paraId="404D9782" w14:textId="34D2F5BC" w:rsidR="00AA7D3D" w:rsidRDefault="00F63233" w:rsidP="0029659F">
      <w:pPr>
        <w:rPr>
          <w:b/>
          <w:bCs/>
        </w:rPr>
      </w:pPr>
      <w:r>
        <w:rPr>
          <w:b/>
          <w:bCs/>
        </w:rPr>
        <w:t xml:space="preserve">Python - </w:t>
      </w:r>
      <w:r w:rsidR="0030149C">
        <w:rPr>
          <w:b/>
          <w:bCs/>
        </w:rPr>
        <w:t>Bubble</w:t>
      </w:r>
      <w:r w:rsidR="00183C12">
        <w:rPr>
          <w:b/>
          <w:bCs/>
        </w:rPr>
        <w:t xml:space="preserve"> Chart:</w:t>
      </w:r>
    </w:p>
    <w:p w14:paraId="19997883" w14:textId="78562B55" w:rsidR="0029659F" w:rsidRDefault="0030149C" w:rsidP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7CA779" wp14:editId="3803DAE9">
            <wp:extent cx="4995234" cy="3153508"/>
            <wp:effectExtent l="0" t="0" r="0" b="0"/>
            <wp:docPr id="18" name="Picture 1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1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1260" w14:textId="77777777" w:rsidR="0030149C" w:rsidRDefault="0030149C" w:rsidP="0029659F">
      <w:pPr>
        <w:rPr>
          <w:b/>
          <w:bCs/>
        </w:rPr>
      </w:pPr>
    </w:p>
    <w:p w14:paraId="0AC56329" w14:textId="5FBC9F3D" w:rsidR="00586CBC" w:rsidRDefault="00586CBC" w:rsidP="0029659F">
      <w:pPr>
        <w:rPr>
          <w:b/>
          <w:bCs/>
        </w:rPr>
      </w:pPr>
      <w:r>
        <w:rPr>
          <w:b/>
          <w:bCs/>
        </w:rPr>
        <w:lastRenderedPageBreak/>
        <w:t xml:space="preserve">Python – </w:t>
      </w:r>
      <w:r w:rsidR="0030149C">
        <w:rPr>
          <w:b/>
          <w:bCs/>
        </w:rPr>
        <w:t>Density Plot</w:t>
      </w:r>
      <w:r>
        <w:rPr>
          <w:b/>
          <w:bCs/>
        </w:rPr>
        <w:t>:</w:t>
      </w:r>
    </w:p>
    <w:p w14:paraId="77067DED" w14:textId="2F3FF93A" w:rsidR="00586CBC" w:rsidRPr="00862F86" w:rsidRDefault="0030149C" w:rsidP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7A380B" wp14:editId="4AC662D1">
            <wp:extent cx="5943600" cy="3726815"/>
            <wp:effectExtent l="0" t="0" r="0" b="6985"/>
            <wp:docPr id="19" name="Picture 19" descr="A picture containing text, ax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ax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CBC" w:rsidRPr="0086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AE"/>
    <w:rsid w:val="00075EDB"/>
    <w:rsid w:val="00092FA6"/>
    <w:rsid w:val="000E31AB"/>
    <w:rsid w:val="00176B2E"/>
    <w:rsid w:val="00183C12"/>
    <w:rsid w:val="00184B66"/>
    <w:rsid w:val="001F3155"/>
    <w:rsid w:val="00200E7E"/>
    <w:rsid w:val="00213E11"/>
    <w:rsid w:val="00271927"/>
    <w:rsid w:val="0027419A"/>
    <w:rsid w:val="0029659F"/>
    <w:rsid w:val="002B75F1"/>
    <w:rsid w:val="0030149C"/>
    <w:rsid w:val="00380F14"/>
    <w:rsid w:val="003C5DDC"/>
    <w:rsid w:val="00461FF0"/>
    <w:rsid w:val="00494C8D"/>
    <w:rsid w:val="004A73B3"/>
    <w:rsid w:val="00503A36"/>
    <w:rsid w:val="005079C2"/>
    <w:rsid w:val="00586CBC"/>
    <w:rsid w:val="005C16FB"/>
    <w:rsid w:val="005F385A"/>
    <w:rsid w:val="00641B47"/>
    <w:rsid w:val="00696747"/>
    <w:rsid w:val="007738F8"/>
    <w:rsid w:val="00807322"/>
    <w:rsid w:val="00862F86"/>
    <w:rsid w:val="008728F7"/>
    <w:rsid w:val="00884558"/>
    <w:rsid w:val="008C0974"/>
    <w:rsid w:val="009A49AE"/>
    <w:rsid w:val="00A26D70"/>
    <w:rsid w:val="00AA7D3D"/>
    <w:rsid w:val="00AF7E2B"/>
    <w:rsid w:val="00BA2562"/>
    <w:rsid w:val="00BC786D"/>
    <w:rsid w:val="00C04944"/>
    <w:rsid w:val="00C156BB"/>
    <w:rsid w:val="00C85BDE"/>
    <w:rsid w:val="00C90CBB"/>
    <w:rsid w:val="00D41D1B"/>
    <w:rsid w:val="00E75D54"/>
    <w:rsid w:val="00E869F4"/>
    <w:rsid w:val="00EC4406"/>
    <w:rsid w:val="00EE39C2"/>
    <w:rsid w:val="00F53132"/>
    <w:rsid w:val="00F63233"/>
    <w:rsid w:val="00F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C27"/>
  <w15:chartTrackingRefBased/>
  <w15:docId w15:val="{668A7469-74E5-4DE6-A07A-4C03317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40</cp:revision>
  <dcterms:created xsi:type="dcterms:W3CDTF">2022-09-08T02:11:00Z</dcterms:created>
  <dcterms:modified xsi:type="dcterms:W3CDTF">2022-10-24T00:27:00Z</dcterms:modified>
</cp:coreProperties>
</file>